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819B" w14:textId="1522BECF" w:rsidR="00A54BDA" w:rsidRDefault="00A54BDA" w:rsidP="00A54BDA">
      <w:pPr>
        <w:jc w:val="center"/>
      </w:pPr>
      <w:r>
        <w:t>February Birthdays</w:t>
      </w:r>
    </w:p>
    <w:p w14:paraId="5878E709" w14:textId="77777777" w:rsidR="00A54BDA" w:rsidRDefault="00A54BDA"/>
    <w:p w14:paraId="05EB1C22" w14:textId="24E3F69F" w:rsidR="00C4233A" w:rsidRDefault="00C4233A">
      <w:r>
        <w:t xml:space="preserve">Gail Green Williams </w:t>
      </w:r>
      <w:r>
        <w:tab/>
        <w:t>February 1</w:t>
      </w:r>
    </w:p>
    <w:p w14:paraId="13FA1574" w14:textId="7938685A" w:rsidR="00C4233A" w:rsidRDefault="00C4233A">
      <w:r>
        <w:t>David Adams</w:t>
      </w:r>
      <w:r>
        <w:tab/>
      </w:r>
      <w:r>
        <w:tab/>
        <w:t>February 5</w:t>
      </w:r>
    </w:p>
    <w:p w14:paraId="4DE30AE2" w14:textId="75291923" w:rsidR="00C4233A" w:rsidRDefault="00C4233A">
      <w:r>
        <w:t>Cynthia Duke</w:t>
      </w:r>
      <w:r>
        <w:tab/>
      </w:r>
      <w:r>
        <w:tab/>
        <w:t>February 9</w:t>
      </w:r>
    </w:p>
    <w:p w14:paraId="204880EF" w14:textId="6BEDC42B" w:rsidR="00C4233A" w:rsidRDefault="00C4233A">
      <w:r>
        <w:t>Tondelayo Jackson</w:t>
      </w:r>
      <w:r>
        <w:tab/>
        <w:t>February 11</w:t>
      </w:r>
    </w:p>
    <w:p w14:paraId="561AD032" w14:textId="7F9F8BC0" w:rsidR="00C4233A" w:rsidRDefault="00C4233A">
      <w:r>
        <w:t xml:space="preserve">Pearl Culbreath </w:t>
      </w:r>
      <w:r>
        <w:tab/>
      </w:r>
      <w:r>
        <w:tab/>
        <w:t>February 19</w:t>
      </w:r>
    </w:p>
    <w:p w14:paraId="60148FA9" w14:textId="2B6BB3B4" w:rsidR="00C4233A" w:rsidRDefault="00C4233A">
      <w:r>
        <w:t>Janathan Wooley</w:t>
      </w:r>
      <w:r>
        <w:tab/>
        <w:t>February 19</w:t>
      </w:r>
    </w:p>
    <w:p w14:paraId="0967DD2E" w14:textId="4CBD4568" w:rsidR="00C4233A" w:rsidRDefault="00C4233A">
      <w:r>
        <w:t>Leslie King</w:t>
      </w:r>
      <w:r>
        <w:tab/>
      </w:r>
      <w:r>
        <w:tab/>
        <w:t>February 20</w:t>
      </w:r>
    </w:p>
    <w:sectPr w:rsidR="00C42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3A"/>
    <w:rsid w:val="00855363"/>
    <w:rsid w:val="00A54BDA"/>
    <w:rsid w:val="00C4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9854"/>
  <w15:chartTrackingRefBased/>
  <w15:docId w15:val="{D3C1B249-2439-4DDA-A8C5-ACB81697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Williams</dc:creator>
  <cp:keywords/>
  <dc:description/>
  <cp:lastModifiedBy>Sharon Williams</cp:lastModifiedBy>
  <cp:revision>2</cp:revision>
  <cp:lastPrinted>2024-02-01T21:49:00Z</cp:lastPrinted>
  <dcterms:created xsi:type="dcterms:W3CDTF">2026-01-31T17:52:00Z</dcterms:created>
  <dcterms:modified xsi:type="dcterms:W3CDTF">2026-01-31T17:52:00Z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cb9a4435-60bd-4968-bc0b-2e6a02851ea7</vt:lpwstr>
  </property>
</Properties>
</file>