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F3A1" w14:textId="70166ED1" w:rsidR="007B1A48" w:rsidRDefault="007B1A48" w:rsidP="007B1A48">
      <w:pPr>
        <w:jc w:val="center"/>
      </w:pPr>
      <w:r w:rsidRPr="007B1A48">
        <w:t>APRIL</w:t>
      </w:r>
      <w:r>
        <w:t xml:space="preserve"> BIRTHDAYS</w:t>
      </w:r>
    </w:p>
    <w:p w14:paraId="5A2C7A6D" w14:textId="77777777" w:rsidR="007B1A48" w:rsidRDefault="007B1A48"/>
    <w:p w14:paraId="20A1A7D8" w14:textId="0A4A29A6" w:rsidR="007B1A48" w:rsidRDefault="007B1A48">
      <w:r w:rsidRPr="007B1A48">
        <w:t xml:space="preserve">MS. DUFIE KANKAM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8 </w:t>
      </w:r>
    </w:p>
    <w:p w14:paraId="3C5E754D" w14:textId="01878A70" w:rsidR="007B1A48" w:rsidRDefault="007B1A48">
      <w:r w:rsidRPr="007B1A48">
        <w:t xml:space="preserve">MS. LOIS JACKSON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9 </w:t>
      </w:r>
    </w:p>
    <w:p w14:paraId="7E089F75" w14:textId="6C05A8FE" w:rsidR="007B1A48" w:rsidRDefault="007B1A48">
      <w:r w:rsidRPr="007B1A48">
        <w:t xml:space="preserve">MS. AKOSUA FRIMPOMAA KANKAM </w:t>
      </w:r>
      <w:r>
        <w:tab/>
      </w:r>
      <w:r>
        <w:tab/>
      </w:r>
      <w:r>
        <w:tab/>
      </w:r>
      <w:r>
        <w:tab/>
      </w:r>
      <w:r w:rsidRPr="007B1A48">
        <w:t xml:space="preserve">10 </w:t>
      </w:r>
    </w:p>
    <w:p w14:paraId="6F77BD6E" w14:textId="5B2862AB" w:rsidR="007B1A48" w:rsidRDefault="007B1A48">
      <w:r w:rsidRPr="007B1A48">
        <w:t xml:space="preserve">MRS. PAM BRADFORD </w:t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16 </w:t>
      </w:r>
    </w:p>
    <w:p w14:paraId="4B4E8014" w14:textId="027D2046" w:rsidR="007B1A48" w:rsidRDefault="007B1A48">
      <w:r w:rsidRPr="007B1A48">
        <w:t xml:space="preserve">MR. MICHAEL RUBIN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17 </w:t>
      </w:r>
    </w:p>
    <w:p w14:paraId="5DEF00B4" w14:textId="4F78BBFF" w:rsidR="007B1A48" w:rsidRDefault="007B1A48">
      <w:r w:rsidRPr="007B1A48">
        <w:t xml:space="preserve">MR. CECIL KING, JR.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24 </w:t>
      </w:r>
    </w:p>
    <w:p w14:paraId="1A269AD3" w14:textId="42AD04BF" w:rsidR="007B1A48" w:rsidRDefault="007B1A48">
      <w:r w:rsidRPr="007B1A48">
        <w:t xml:space="preserve">DR. MARK D. KANKAM </w:t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25 </w:t>
      </w:r>
    </w:p>
    <w:p w14:paraId="008B874C" w14:textId="36A76027" w:rsidR="007B1A48" w:rsidRDefault="007B1A48">
      <w:r w:rsidRPr="007B1A48">
        <w:t xml:space="preserve">MS. BEVERLY THOMAS </w:t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27 </w:t>
      </w:r>
    </w:p>
    <w:p w14:paraId="2E5E8415" w14:textId="1912DF8C" w:rsidR="007B1A48" w:rsidRDefault="007B1A48">
      <w:r w:rsidRPr="007B1A48">
        <w:t xml:space="preserve">MR. JAMES DUKE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A48">
        <w:t xml:space="preserve">27 </w:t>
      </w:r>
    </w:p>
    <w:p w14:paraId="0D978DE9" w14:textId="50168070" w:rsidR="007B1A48" w:rsidRDefault="007B1A48">
      <w:r w:rsidRPr="007B1A48">
        <w:t>M</w:t>
      </w:r>
      <w:r>
        <w:t>R</w:t>
      </w:r>
      <w:r w:rsidRPr="007B1A48">
        <w:t>S. KELLY H</w:t>
      </w:r>
      <w:r>
        <w:t>. SIEFERT</w:t>
      </w:r>
      <w:r w:rsidRPr="007B1A48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7B1A48">
        <w:t>30</w:t>
      </w:r>
    </w:p>
    <w:sectPr w:rsidR="007B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48"/>
    <w:rsid w:val="004D038D"/>
    <w:rsid w:val="007B1A48"/>
    <w:rsid w:val="00AD5B0D"/>
    <w:rsid w:val="00B641BB"/>
    <w:rsid w:val="00F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9A18C"/>
  <w15:chartTrackingRefBased/>
  <w15:docId w15:val="{CED6FA12-B811-49D8-AA63-8079579A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A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2</cp:revision>
  <cp:lastPrinted>2025-03-27T19:33:00Z</cp:lastPrinted>
  <dcterms:created xsi:type="dcterms:W3CDTF">2026-04-04T01:18:00Z</dcterms:created>
  <dcterms:modified xsi:type="dcterms:W3CDTF">2026-04-04T01:18:00Z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b08a03f0-5610-4c38-8589-ed0690edfec5</vt:lpwstr>
  </property>
</Properties>
</file>