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9E9" w:rsidRDefault="003A2764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  <w:r w:rsidRPr="00D50D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65B3B54B" wp14:editId="38E54AAE">
                <wp:simplePos x="0" y="0"/>
                <wp:positionH relativeFrom="margin">
                  <wp:posOffset>-561975</wp:posOffset>
                </wp:positionH>
                <wp:positionV relativeFrom="paragraph">
                  <wp:posOffset>-523875</wp:posOffset>
                </wp:positionV>
                <wp:extent cx="6985000" cy="1371600"/>
                <wp:effectExtent l="0" t="0" r="6350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0" cy="1371600"/>
                        </a:xfrm>
                        <a:prstGeom prst="rect">
                          <a:avLst/>
                        </a:prstGeom>
                        <a:solidFill>
                          <a:srgbClr val="009644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0D1C" w:rsidRDefault="00D50D1C" w:rsidP="00D50D1C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sz w:val="76"/>
                                <w:szCs w:val="76"/>
                                <w14:ligatures w14:val="non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76"/>
                                <w:szCs w:val="76"/>
                                <w14:ligatures w14:val="none"/>
                              </w:rPr>
                              <w:t>POWDER HORN 2019</w:t>
                            </w:r>
                          </w:p>
                          <w:p w:rsidR="00D50D1C" w:rsidRDefault="001F3AC5" w:rsidP="00D50D1C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sz w:val="76"/>
                                <w:szCs w:val="76"/>
                                <w14:ligatures w14:val="non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76"/>
                                <w:szCs w:val="76"/>
                                <w14:ligatures w14:val="none"/>
                              </w:rPr>
                              <w:t>Register Now!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B3B54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4.25pt;margin-top:-41.25pt;width:550pt;height:108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" fillcolor="#009644" stroked="f">
                <v:textbox inset="2.88pt,2.88pt,2.88pt,2.88pt">
                  <w:txbxContent>
                    <w:p w:rsidR="00D50D1C" w:rsidRDefault="00D50D1C" w:rsidP="00D50D1C">
                      <w:pPr>
                        <w:widowControl w:val="0"/>
                        <w:spacing w:after="0"/>
                        <w:jc w:val="center"/>
                        <w:rPr>
                          <w:rFonts w:ascii="Bradley Hand ITC" w:hAnsi="Bradley Hand ITC"/>
                          <w:b/>
                          <w:bCs/>
                          <w:sz w:val="76"/>
                          <w:szCs w:val="76"/>
                          <w14:ligatures w14:val="non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76"/>
                          <w:szCs w:val="76"/>
                          <w14:ligatures w14:val="none"/>
                        </w:rPr>
                        <w:t>POWDER HORN 2019</w:t>
                      </w:r>
                    </w:p>
                    <w:p w:rsidR="00D50D1C" w:rsidRDefault="001F3AC5" w:rsidP="00D50D1C">
                      <w:pPr>
                        <w:widowControl w:val="0"/>
                        <w:spacing w:after="0"/>
                        <w:jc w:val="center"/>
                        <w:rPr>
                          <w:rFonts w:ascii="Bradley Hand ITC" w:hAnsi="Bradley Hand ITC"/>
                          <w:b/>
                          <w:bCs/>
                          <w:sz w:val="76"/>
                          <w:szCs w:val="76"/>
                          <w14:ligatures w14:val="non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76"/>
                          <w:szCs w:val="76"/>
                          <w14:ligatures w14:val="none"/>
                        </w:rPr>
                        <w:t>Register Now!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66C" w:rsidRDefault="00F1766C">
      <w:bookmarkStart w:id="0" w:name="_GoBack"/>
      <w:bookmarkEnd w:id="0"/>
    </w:p>
    <w:p w:rsidR="00F1766C" w:rsidRDefault="00F1766C"/>
    <w:p w:rsidR="00106E99" w:rsidRDefault="00536B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-371475</wp:posOffset>
                </wp:positionH>
                <wp:positionV relativeFrom="paragraph">
                  <wp:posOffset>6548120</wp:posOffset>
                </wp:positionV>
                <wp:extent cx="6886575" cy="8096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BEE" w:rsidRDefault="003A2764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3A2764">
                              <w:rPr>
                                <w:b/>
                                <w:sz w:val="22"/>
                                <w:szCs w:val="22"/>
                              </w:rPr>
                              <w:t>Registration deadline: September 23, 2019</w:t>
                            </w:r>
                            <w:r w:rsidR="00BE447B">
                              <w:rPr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="00BE447B">
                              <w:rPr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="00BE447B">
                              <w:rPr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="00BE447B">
                              <w:rPr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="00BE447B">
                              <w:rPr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="00BE447B">
                              <w:rPr>
                                <w:b/>
                                <w:sz w:val="22"/>
                                <w:szCs w:val="22"/>
                              </w:rPr>
                              <w:tab/>
                              <w:t>Event code: 762</w:t>
                            </w:r>
                          </w:p>
                          <w:p w:rsidR="00536BEE" w:rsidRDefault="00536BEE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Visit the Scout Shop or call to register: 11834 Canon Blvd, Suite L, Newport News</w:t>
                            </w:r>
                          </w:p>
                          <w:p w:rsidR="00536BEE" w:rsidRPr="003A2764" w:rsidRDefault="00536BEE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757.595.3356 (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p)  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757.877.8611 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9.25pt;margin-top:515.6pt;width:542.25pt;height:63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">
                <v:textbox>
                  <w:txbxContent>
                    <w:p w:rsidR="00536BEE" w:rsidRDefault="003A2764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3A2764">
                        <w:rPr>
                          <w:b/>
                          <w:sz w:val="22"/>
                          <w:szCs w:val="22"/>
                        </w:rPr>
                        <w:t>Registration deadline: September 23, 2019</w:t>
                      </w:r>
                      <w:r w:rsidR="00BE447B">
                        <w:rPr>
                          <w:b/>
                          <w:sz w:val="22"/>
                          <w:szCs w:val="22"/>
                        </w:rPr>
                        <w:tab/>
                      </w:r>
                      <w:r w:rsidR="00BE447B">
                        <w:rPr>
                          <w:b/>
                          <w:sz w:val="22"/>
                          <w:szCs w:val="22"/>
                        </w:rPr>
                        <w:tab/>
                      </w:r>
                      <w:r w:rsidR="00BE447B">
                        <w:rPr>
                          <w:b/>
                          <w:sz w:val="22"/>
                          <w:szCs w:val="22"/>
                        </w:rPr>
                        <w:tab/>
                      </w:r>
                      <w:r w:rsidR="00BE447B">
                        <w:rPr>
                          <w:b/>
                          <w:sz w:val="22"/>
                          <w:szCs w:val="22"/>
                        </w:rPr>
                        <w:tab/>
                      </w:r>
                      <w:r w:rsidR="00BE447B">
                        <w:rPr>
                          <w:b/>
                          <w:sz w:val="22"/>
                          <w:szCs w:val="22"/>
                        </w:rPr>
                        <w:tab/>
                      </w:r>
                      <w:r w:rsidR="00BE447B">
                        <w:rPr>
                          <w:b/>
                          <w:sz w:val="22"/>
                          <w:szCs w:val="22"/>
                        </w:rPr>
                        <w:tab/>
                        <w:t>Event code: 762</w:t>
                      </w:r>
                    </w:p>
                    <w:p w:rsidR="00536BEE" w:rsidRDefault="00536BEE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Visit the Scout Shop or call to register: 11834 Canon Blvd, Suite L, Newport News</w:t>
                      </w:r>
                    </w:p>
                    <w:p w:rsidR="00536BEE" w:rsidRPr="003A2764" w:rsidRDefault="00536BEE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757.595.3356 (</w:t>
                      </w:r>
                      <w:proofErr w:type="gramStart"/>
                      <w:r>
                        <w:rPr>
                          <w:b/>
                          <w:sz w:val="22"/>
                          <w:szCs w:val="22"/>
                        </w:rPr>
                        <w:t xml:space="preserve">p)   </w:t>
                      </w:r>
                      <w:proofErr w:type="gramEnd"/>
                      <w:r>
                        <w:rPr>
                          <w:b/>
                          <w:sz w:val="22"/>
                          <w:szCs w:val="22"/>
                        </w:rPr>
                        <w:t>757.877.8611 (f)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0D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772918E2" wp14:editId="7EAC7E8C">
                <wp:simplePos x="0" y="0"/>
                <wp:positionH relativeFrom="margin">
                  <wp:posOffset>-333375</wp:posOffset>
                </wp:positionH>
                <wp:positionV relativeFrom="paragraph">
                  <wp:posOffset>7414895</wp:posOffset>
                </wp:positionV>
                <wp:extent cx="6795770" cy="826770"/>
                <wp:effectExtent l="0" t="0" r="508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5770" cy="826770"/>
                        </a:xfrm>
                        <a:prstGeom prst="rect">
                          <a:avLst/>
                        </a:prstGeom>
                        <a:solidFill>
                          <a:srgbClr val="009644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0D1C" w:rsidRPr="00536BEE" w:rsidRDefault="00D50D1C" w:rsidP="00D50D1C">
                            <w:pPr>
                              <w:widowControl w:val="0"/>
                              <w:jc w:val="center"/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 w:rsidRPr="00536BEE"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  <w:t>QUESTIONS ?</w:t>
                            </w:r>
                            <w:proofErr w:type="gramEnd"/>
                          </w:p>
                          <w:p w:rsidR="00D50D1C" w:rsidRPr="00536BEE" w:rsidRDefault="00D50D1C" w:rsidP="00D50D1C">
                            <w:pPr>
                              <w:widowControl w:val="0"/>
                              <w:jc w:val="center"/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536BEE"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  <w:t>CONTACT THE C</w:t>
                            </w:r>
                            <w:r w:rsidR="001F3AC5" w:rsidRPr="00536BEE"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  <w:t>O</w:t>
                            </w:r>
                            <w:r w:rsidRPr="00536BEE"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  <w:t xml:space="preserve">URSE DIRECTOR AT </w:t>
                            </w:r>
                          </w:p>
                          <w:p w:rsidR="00D50D1C" w:rsidRPr="003A2764" w:rsidRDefault="00D50D1C" w:rsidP="00D50D1C">
                            <w:pPr>
                              <w:widowControl w:val="0"/>
                              <w:jc w:val="center"/>
                              <w:rPr>
                                <w:rFonts w:ascii="Cooper Black" w:hAnsi="Cooper Black"/>
                                <w:i/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536BEE">
                              <w:rPr>
                                <w:rFonts w:ascii="Cooper Black" w:hAnsi="Cooper Black"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  <w:t>CVCPOWDERHORN@GMAIL.COM</w:t>
                            </w:r>
                            <w:r w:rsidRPr="003A2764">
                              <w:rPr>
                                <w:rFonts w:ascii="Cooper Black" w:hAnsi="Cooper Black"/>
                                <w:i/>
                                <w:iCs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918E2" id="_x0000_s1028" type="#_x0000_t202" style="position:absolute;margin-left:-26.25pt;margin-top:583.85pt;width:535.1pt;height:65.1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" fillcolor="#009644" stroked="f">
                <v:textbox inset="2.88pt,2.88pt,2.88pt,2.88pt">
                  <w:txbxContent>
                    <w:p w:rsidR="00D50D1C" w:rsidRPr="00536BEE" w:rsidRDefault="00D50D1C" w:rsidP="00D50D1C">
                      <w:pPr>
                        <w:widowControl w:val="0"/>
                        <w:jc w:val="center"/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 w:rsidRPr="00536BEE"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  <w:t>QUESTIONS ?</w:t>
                      </w:r>
                      <w:proofErr w:type="gramEnd"/>
                    </w:p>
                    <w:p w:rsidR="00D50D1C" w:rsidRPr="00536BEE" w:rsidRDefault="00D50D1C" w:rsidP="00D50D1C">
                      <w:pPr>
                        <w:widowControl w:val="0"/>
                        <w:jc w:val="center"/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</w:pPr>
                      <w:r w:rsidRPr="00536BEE"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  <w:t>CONTACT THE C</w:t>
                      </w:r>
                      <w:r w:rsidR="001F3AC5" w:rsidRPr="00536BEE"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  <w:t>O</w:t>
                      </w:r>
                      <w:r w:rsidRPr="00536BEE"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  <w:t xml:space="preserve">URSE DIRECTOR AT </w:t>
                      </w:r>
                    </w:p>
                    <w:p w:rsidR="00D50D1C" w:rsidRPr="003A2764" w:rsidRDefault="00D50D1C" w:rsidP="00D50D1C">
                      <w:pPr>
                        <w:widowControl w:val="0"/>
                        <w:jc w:val="center"/>
                        <w:rPr>
                          <w:rFonts w:ascii="Cooper Black" w:hAnsi="Cooper Black"/>
                          <w:i/>
                          <w:iCs/>
                          <w:sz w:val="28"/>
                          <w:szCs w:val="28"/>
                          <w14:ligatures w14:val="none"/>
                        </w:rPr>
                      </w:pPr>
                      <w:r w:rsidRPr="00536BEE">
                        <w:rPr>
                          <w:rFonts w:ascii="Cooper Black" w:hAnsi="Cooper Black"/>
                          <w:i/>
                          <w:iCs/>
                          <w:sz w:val="24"/>
                          <w:szCs w:val="24"/>
                          <w14:ligatures w14:val="none"/>
                        </w:rPr>
                        <w:t>CVCPOWDERHORN@GMAIL.COM</w:t>
                      </w:r>
                      <w:r w:rsidRPr="003A2764">
                        <w:rPr>
                          <w:rFonts w:ascii="Cooper Black" w:hAnsi="Cooper Black"/>
                          <w:i/>
                          <w:iCs/>
                          <w:sz w:val="28"/>
                          <w:szCs w:val="28"/>
                          <w14:ligatures w14:val="non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4624070</wp:posOffset>
                </wp:positionV>
                <wp:extent cx="6886575" cy="1895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AC5" w:rsidRDefault="001F3AC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Name: __________________________________</w:t>
                            </w:r>
                            <w:r w:rsidR="00BA31DB">
                              <w:rPr>
                                <w:sz w:val="24"/>
                                <w:szCs w:val="24"/>
                              </w:rPr>
                              <w:t>________________________________________</w:t>
                            </w:r>
                          </w:p>
                          <w:p w:rsidR="001F3AC5" w:rsidRDefault="001F3AC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Address: ________________________________</w:t>
                            </w:r>
                            <w:r w:rsidR="00BA31DB">
                              <w:rPr>
                                <w:sz w:val="24"/>
                                <w:szCs w:val="24"/>
                              </w:rPr>
                              <w:t>_________________________________________</w:t>
                            </w:r>
                          </w:p>
                          <w:p w:rsidR="009B5D95" w:rsidRDefault="009B5D9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Council: __________________________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1F3AC5">
                              <w:rPr>
                                <w:sz w:val="24"/>
                                <w:szCs w:val="24"/>
                              </w:rPr>
                              <w:t>Unit type/#: ___________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</w:p>
                          <w:p w:rsidR="001F3AC5" w:rsidRDefault="009B5D9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Phone #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:  (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>c) ______________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(o</w:t>
                            </w:r>
                            <w:r w:rsidR="00CF5FC6">
                              <w:rPr>
                                <w:sz w:val="24"/>
                                <w:szCs w:val="24"/>
                              </w:rPr>
                              <w:t>ther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 _________________</w:t>
                            </w:r>
                          </w:p>
                          <w:p w:rsidR="009B5D95" w:rsidRDefault="009B5D9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Email address: ____________________________________________________________________</w:t>
                            </w:r>
                          </w:p>
                          <w:p w:rsidR="009B5D95" w:rsidRPr="001F3AC5" w:rsidRDefault="009B5D9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Number of registrants: 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Additional Name: 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9.25pt;margin-top:364.1pt;width:542.25pt;height:14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">
                <v:textbox>
                  <w:txbxContent>
                    <w:p w:rsidR="001F3AC5" w:rsidRDefault="001F3AC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Name: __________________________________</w:t>
                      </w:r>
                      <w:r w:rsidR="00BA31DB">
                        <w:rPr>
                          <w:sz w:val="24"/>
                          <w:szCs w:val="24"/>
                        </w:rPr>
                        <w:t>________________________________________</w:t>
                      </w:r>
                    </w:p>
                    <w:p w:rsidR="001F3AC5" w:rsidRDefault="001F3AC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Address: ________________________________</w:t>
                      </w:r>
                      <w:r w:rsidR="00BA31DB">
                        <w:rPr>
                          <w:sz w:val="24"/>
                          <w:szCs w:val="24"/>
                        </w:rPr>
                        <w:t>_________________________________________</w:t>
                      </w:r>
                    </w:p>
                    <w:p w:rsidR="009B5D95" w:rsidRDefault="009B5D9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Council: __________________________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 w:rsidR="001F3AC5">
                        <w:rPr>
                          <w:sz w:val="24"/>
                          <w:szCs w:val="24"/>
                        </w:rPr>
                        <w:t>Unit type/#: ___________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</w:t>
                      </w:r>
                    </w:p>
                    <w:p w:rsidR="001F3AC5" w:rsidRDefault="009B5D9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Phone #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:  (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>c) ______________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  <w:t>(o</w:t>
                      </w:r>
                      <w:r w:rsidR="00CF5FC6">
                        <w:rPr>
                          <w:sz w:val="24"/>
                          <w:szCs w:val="24"/>
                        </w:rPr>
                        <w:t>ther</w:t>
                      </w:r>
                      <w:r>
                        <w:rPr>
                          <w:sz w:val="24"/>
                          <w:szCs w:val="24"/>
                        </w:rPr>
                        <w:t>) _________________</w:t>
                      </w:r>
                    </w:p>
                    <w:p w:rsidR="009B5D95" w:rsidRDefault="009B5D9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Email address: ____________________________________________________________________</w:t>
                      </w:r>
                    </w:p>
                    <w:p w:rsidR="009B5D95" w:rsidRPr="001F3AC5" w:rsidRDefault="009B5D9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Number of registrants: ______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>Additional Name: 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276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7456" behindDoc="0" locked="0" layoutInCell="1" allowOverlap="1" wp14:anchorId="2720ACAB" wp14:editId="2B8CD8BD">
            <wp:simplePos x="0" y="0"/>
            <wp:positionH relativeFrom="column">
              <wp:posOffset>5381625</wp:posOffset>
            </wp:positionH>
            <wp:positionV relativeFrom="paragraph">
              <wp:posOffset>3176270</wp:posOffset>
            </wp:positionV>
            <wp:extent cx="958850" cy="9347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wder Horn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764" w:rsidRPr="00D50D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3A7FC928" wp14:editId="5354C697">
                <wp:simplePos x="0" y="0"/>
                <wp:positionH relativeFrom="page">
                  <wp:align>right</wp:align>
                </wp:positionH>
                <wp:positionV relativeFrom="paragraph">
                  <wp:posOffset>3625850</wp:posOffset>
                </wp:positionV>
                <wp:extent cx="7713980" cy="1282700"/>
                <wp:effectExtent l="0" t="0" r="127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3980" cy="128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50D1C" w:rsidRDefault="00D50D1C" w:rsidP="00D50D1C">
                            <w:pPr>
                              <w:widowControl w:val="0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  <w:t xml:space="preserve">Course offerings could </w:t>
                            </w:r>
                            <w:r w:rsidR="00CF5FC6">
                              <w:rPr>
                                <w:rFonts w:ascii="Bradley Hand ITC" w:hAnsi="Bradley Hand ITC"/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  <w:t>include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  <w:t>:</w:t>
                            </w:r>
                          </w:p>
                          <w:p w:rsidR="00D50D1C" w:rsidRPr="00536BEE" w:rsidRDefault="008E190E" w:rsidP="00D50D1C">
                            <w:pPr>
                              <w:widowControl w:val="0"/>
                              <w:jc w:val="center"/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536BEE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>S</w:t>
                            </w:r>
                            <w:r w:rsidR="00D50D1C" w:rsidRPr="00536BEE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>hooting sports, winter sports, climbing, hunting, small boat, backpacking and many more.</w:t>
                            </w:r>
                          </w:p>
                          <w:p w:rsidR="00D50D1C" w:rsidRDefault="00D50D1C" w:rsidP="00D50D1C">
                            <w:pPr>
                              <w:widowControl w:val="0"/>
                              <w:jc w:val="center"/>
                              <w:rPr>
                                <w:rFonts w:ascii="Cooper Black" w:hAnsi="Cooper Black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D50D1C" w:rsidRDefault="00D50D1C" w:rsidP="00D50D1C">
                            <w:pPr>
                              <w:widowControl w:val="0"/>
                              <w:jc w:val="center"/>
                              <w:rPr>
                                <w:rFonts w:ascii="Consolas" w:hAnsi="Consola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nsolas" w:hAnsi="Consolas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FC928" id="_x0000_s1030" type="#_x0000_t202" style="position:absolute;margin-left:556.2pt;margin-top:285.5pt;width:607.4pt;height:101pt;z-index:251661312;visibility:visible;mso-wrap-style:square;mso-width-percent:0;mso-height-percent:0;mso-wrap-distance-left:2.88pt;mso-wrap-distance-top:2.88pt;mso-wrap-distance-right:2.88pt;mso-wrap-distance-bottom:2.88pt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" filled="f" fillcolor="#5b9bd5" stroked="f" strokecolor="black [0]" strokeweight="2pt">
                <v:textbox inset="2.88pt,2.88pt,2.88pt,2.88pt">
                  <w:txbxContent>
                    <w:p w:rsidR="00D50D1C" w:rsidRDefault="00D50D1C" w:rsidP="00D50D1C">
                      <w:pPr>
                        <w:widowControl w:val="0"/>
                        <w:jc w:val="center"/>
                        <w:rPr>
                          <w:rFonts w:ascii="Bradley Hand ITC" w:hAnsi="Bradley Hand ITC"/>
                          <w:b/>
                          <w:bCs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44"/>
                          <w:szCs w:val="44"/>
                          <w14:ligatures w14:val="none"/>
                        </w:rPr>
                        <w:t xml:space="preserve">Course offerings could </w:t>
                      </w:r>
                      <w:r w:rsidR="00CF5FC6">
                        <w:rPr>
                          <w:rFonts w:ascii="Bradley Hand ITC" w:hAnsi="Bradley Hand ITC"/>
                          <w:b/>
                          <w:bCs/>
                          <w:sz w:val="44"/>
                          <w:szCs w:val="44"/>
                          <w14:ligatures w14:val="none"/>
                        </w:rPr>
                        <w:t>include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sz w:val="44"/>
                          <w:szCs w:val="44"/>
                          <w14:ligatures w14:val="none"/>
                        </w:rPr>
                        <w:t>:</w:t>
                      </w:r>
                    </w:p>
                    <w:p w:rsidR="00D50D1C" w:rsidRPr="00536BEE" w:rsidRDefault="008E190E" w:rsidP="00D50D1C">
                      <w:pPr>
                        <w:widowControl w:val="0"/>
                        <w:jc w:val="center"/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</w:pPr>
                      <w:r w:rsidRPr="00536BEE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>S</w:t>
                      </w:r>
                      <w:r w:rsidR="00D50D1C" w:rsidRPr="00536BEE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>hooting sports, winter sports, climbing, hunting, small boat, backpacking and many more.</w:t>
                      </w:r>
                    </w:p>
                    <w:p w:rsidR="00D50D1C" w:rsidRDefault="00D50D1C" w:rsidP="00D50D1C">
                      <w:pPr>
                        <w:widowControl w:val="0"/>
                        <w:jc w:val="center"/>
                        <w:rPr>
                          <w:rFonts w:ascii="Cooper Black" w:hAnsi="Cooper Black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oper Black" w:hAnsi="Cooper Black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D50D1C" w:rsidRDefault="00D50D1C" w:rsidP="00D50D1C">
                      <w:pPr>
                        <w:widowControl w:val="0"/>
                        <w:jc w:val="center"/>
                        <w:rPr>
                          <w:rFonts w:ascii="Consolas" w:hAnsi="Consola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nsolas" w:hAnsi="Consolas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2764" w:rsidRPr="00F1766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0F010842" wp14:editId="35A6855F">
                <wp:simplePos x="0" y="0"/>
                <wp:positionH relativeFrom="margin">
                  <wp:align>center</wp:align>
                </wp:positionH>
                <wp:positionV relativeFrom="paragraph">
                  <wp:posOffset>1614170</wp:posOffset>
                </wp:positionV>
                <wp:extent cx="7273925" cy="2867025"/>
                <wp:effectExtent l="0" t="0" r="3175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3925" cy="286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1766C" w:rsidRPr="001F3AC5" w:rsidRDefault="00F1766C" w:rsidP="00F1766C">
                            <w:pPr>
                              <w:widowControl w:val="0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4"/>
                                <w:szCs w:val="44"/>
                                <w14:ligatures w14:val="none"/>
                              </w:rPr>
                              <w:t>COURSE BASICS</w:t>
                            </w:r>
                          </w:p>
                          <w:p w:rsidR="00F1766C" w:rsidRPr="001F3AC5" w:rsidRDefault="00F1766C" w:rsidP="001F3AC5">
                            <w:pPr>
                              <w:widowControl w:val="0"/>
                              <w:ind w:left="1440" w:hanging="144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>Who:</w:t>
                            </w:r>
                            <w:r w:rsid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 xml:space="preserve">Any youth program participant 14 years of age and older &amp; any </w:t>
                            </w:r>
                            <w:r w:rsidR="008E190E"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>Scouting BSA</w:t>
                            </w:r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>, Venture or Sea Scout Leader.</w:t>
                            </w:r>
                          </w:p>
                          <w:p w:rsidR="00F1766C" w:rsidRPr="001F3AC5" w:rsidRDefault="00F1766C" w:rsidP="001F3AC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 xml:space="preserve">When: </w:t>
                            </w:r>
                            <w:r w:rsid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>Saturday, October 26th at 8:00am to Monday, October 28th 4:00 pm, 2019</w:t>
                            </w:r>
                            <w:r w:rsidR="001F3AC5" w:rsidRPr="001F3AC5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F1766C" w:rsidRPr="001F3AC5" w:rsidRDefault="00F1766C" w:rsidP="00F1766C">
                            <w:pPr>
                              <w:widowControl w:val="0"/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 xml:space="preserve">Where:  </w:t>
                            </w:r>
                            <w:r w:rsid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proofErr w:type="spellStart"/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>Pipsico</w:t>
                            </w:r>
                            <w:proofErr w:type="spellEnd"/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 xml:space="preserve"> Scout Reservation, 57 </w:t>
                            </w:r>
                            <w:proofErr w:type="spellStart"/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>Pipsico</w:t>
                            </w:r>
                            <w:proofErr w:type="spellEnd"/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 xml:space="preserve"> Rd, Spring Grove, VA, 23881</w:t>
                            </w:r>
                          </w:p>
                          <w:p w:rsidR="00F1766C" w:rsidRDefault="00B37C24" w:rsidP="00F1766C">
                            <w:pPr>
                              <w:widowControl w:val="0"/>
                              <w:rPr>
                                <w:rFonts w:ascii="Cooper Black" w:hAnsi="Cooper Black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 xml:space="preserve">Cost:  </w:t>
                            </w: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1F3A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ligatures w14:val="none"/>
                              </w:rPr>
                              <w:t>$120.00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10842" id="Text Box 8" o:spid="_x0000_s1031" type="#_x0000_t202" style="position:absolute;margin-left:0;margin-top:127.1pt;width:572.75pt;height:225.75pt;z-index:25165107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" filled="f" fillcolor="#5b9bd5" stroked="f" strokecolor="black [0]" strokeweight="2pt">
                <v:textbox inset="2.88pt,2.88pt,2.88pt,2.88pt">
                  <w:txbxContent>
                    <w:p w:rsidR="00F1766C" w:rsidRPr="001F3AC5" w:rsidRDefault="00F1766C" w:rsidP="00F1766C">
                      <w:pPr>
                        <w:widowControl w:val="0"/>
                        <w:jc w:val="center"/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000000" w:themeColor="text1"/>
                          <w:sz w:val="44"/>
                          <w:szCs w:val="44"/>
                          <w14:ligatures w14:val="none"/>
                        </w:rPr>
                      </w:pPr>
                      <w:r w:rsidRPr="001F3AC5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000000" w:themeColor="text1"/>
                          <w:sz w:val="44"/>
                          <w:szCs w:val="44"/>
                          <w14:ligatures w14:val="none"/>
                        </w:rPr>
                        <w:t>COURSE BASICS</w:t>
                      </w:r>
                    </w:p>
                    <w:p w:rsidR="00F1766C" w:rsidRPr="001F3AC5" w:rsidRDefault="00F1766C" w:rsidP="001F3AC5">
                      <w:pPr>
                        <w:widowControl w:val="0"/>
                        <w:ind w:left="1440" w:hanging="1440"/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</w:pP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>Who:</w:t>
                      </w:r>
                      <w:r w:rsid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 xml:space="preserve">Any youth program participant 14 years of age and older &amp; any </w:t>
                      </w:r>
                      <w:r w:rsidR="008E190E"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>Scouting BSA</w:t>
                      </w:r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>, Venture or Sea Scout Leader.</w:t>
                      </w:r>
                    </w:p>
                    <w:p w:rsidR="00F1766C" w:rsidRPr="001F3AC5" w:rsidRDefault="00F1766C" w:rsidP="001F3AC5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</w:pP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 xml:space="preserve">When: </w:t>
                      </w:r>
                      <w:r w:rsid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>Saturday, October 26th at 8:00am to Monday, October 28th 4:00 pm, 2019</w:t>
                      </w:r>
                      <w:r w:rsidR="001F3AC5" w:rsidRPr="001F3AC5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F1766C" w:rsidRPr="001F3AC5" w:rsidRDefault="00F1766C" w:rsidP="00F1766C">
                      <w:pPr>
                        <w:widowControl w:val="0"/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</w:pP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 xml:space="preserve">Where:  </w:t>
                      </w:r>
                      <w:r w:rsid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ab/>
                      </w:r>
                      <w:proofErr w:type="spellStart"/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>Pipsico</w:t>
                      </w:r>
                      <w:proofErr w:type="spellEnd"/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 xml:space="preserve"> Scout Reservation, 57 </w:t>
                      </w:r>
                      <w:proofErr w:type="spellStart"/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>Pipsico</w:t>
                      </w:r>
                      <w:proofErr w:type="spellEnd"/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 xml:space="preserve"> Rd, Spring Grove, VA, 23881</w:t>
                      </w:r>
                    </w:p>
                    <w:p w:rsidR="00F1766C" w:rsidRDefault="00B37C24" w:rsidP="00F1766C">
                      <w:pPr>
                        <w:widowControl w:val="0"/>
                        <w:rPr>
                          <w:rFonts w:ascii="Cooper Black" w:hAnsi="Cooper Black"/>
                          <w:sz w:val="36"/>
                          <w:szCs w:val="36"/>
                          <w14:ligatures w14:val="none"/>
                        </w:rPr>
                      </w:pP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 xml:space="preserve">Cost:  </w:t>
                      </w: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1F3AC5">
                        <w:rPr>
                          <w:rFonts w:ascii="Times New Roman" w:hAnsi="Times New Roman" w:cs="Times New Roman"/>
                          <w:sz w:val="28"/>
                          <w:szCs w:val="28"/>
                          <w14:ligatures w14:val="none"/>
                        </w:rPr>
                        <w:t>$120.00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2764" w:rsidRPr="00F1766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50576C98" wp14:editId="44EDF050">
                <wp:simplePos x="0" y="0"/>
                <wp:positionH relativeFrom="margin">
                  <wp:align>right</wp:align>
                </wp:positionH>
                <wp:positionV relativeFrom="paragraph">
                  <wp:posOffset>266700</wp:posOffset>
                </wp:positionV>
                <wp:extent cx="6102985" cy="219456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985" cy="2194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1766C" w:rsidRPr="001F3AC5" w:rsidRDefault="00F1766C" w:rsidP="00F1766C">
                            <w:pPr>
                              <w:widowControl w:val="0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color w:val="000000" w:themeColor="text1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color w:val="000000" w:themeColor="text1"/>
                                <w:sz w:val="44"/>
                                <w:szCs w:val="44"/>
                                <w14:ligatures w14:val="none"/>
                              </w:rPr>
                              <w:t>WHAT IS POWDER HORN?</w:t>
                            </w:r>
                          </w:p>
                          <w:p w:rsidR="00F1766C" w:rsidRPr="001F3AC5" w:rsidRDefault="00F1766C" w:rsidP="003A2764">
                            <w:pPr>
                              <w:widowControl w:val="0"/>
                              <w:jc w:val="center"/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>Powder Horn is a resource course designed to provide units with an introduction to a wide-variety of program possibilities, as well as the skills needed</w:t>
                            </w:r>
                            <w:r w:rsidR="003A2764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1F3AC5">
                              <w:rPr>
                                <w:rFonts w:ascii="Cooper Black" w:hAnsi="Cooper Black"/>
                                <w:sz w:val="28"/>
                                <w:szCs w:val="28"/>
                                <w14:ligatures w14:val="none"/>
                              </w:rPr>
                              <w:t>to plan a high adventure expedition.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76C98" id="Text Box 7" o:spid="_x0000_s1032" type="#_x0000_t202" style="position:absolute;margin-left:429.35pt;margin-top:21pt;width:480.55pt;height:172.8pt;z-index:251644928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" filled="f" fillcolor="#5b9bd5" stroked="f" strokecolor="black [0]" strokeweight="2pt">
                <v:textbox inset="2.88pt,2.88pt,2.88pt,2.88pt">
                  <w:txbxContent>
                    <w:p w:rsidR="00F1766C" w:rsidRPr="001F3AC5" w:rsidRDefault="00F1766C" w:rsidP="00F1766C">
                      <w:pPr>
                        <w:widowControl w:val="0"/>
                        <w:jc w:val="center"/>
                        <w:rPr>
                          <w:rFonts w:ascii="Bradley Hand ITC" w:hAnsi="Bradley Hand ITC"/>
                          <w:b/>
                          <w:bCs/>
                          <w:i/>
                          <w:color w:val="000000" w:themeColor="text1"/>
                          <w:sz w:val="44"/>
                          <w:szCs w:val="44"/>
                          <w14:ligatures w14:val="none"/>
                        </w:rPr>
                      </w:pPr>
                      <w:r w:rsidRPr="001F3AC5">
                        <w:rPr>
                          <w:rFonts w:ascii="Bradley Hand ITC" w:hAnsi="Bradley Hand ITC"/>
                          <w:b/>
                          <w:bCs/>
                          <w:i/>
                          <w:color w:val="000000" w:themeColor="text1"/>
                          <w:sz w:val="44"/>
                          <w:szCs w:val="44"/>
                          <w14:ligatures w14:val="none"/>
                        </w:rPr>
                        <w:t>WHAT IS POWDER HORN?</w:t>
                      </w:r>
                    </w:p>
                    <w:p w:rsidR="00F1766C" w:rsidRPr="001F3AC5" w:rsidRDefault="00F1766C" w:rsidP="003A2764">
                      <w:pPr>
                        <w:widowControl w:val="0"/>
                        <w:jc w:val="center"/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</w:pP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>Powder Horn is a resource course designed to provide units with an introduction to a wide-variety of program possibilities, as well as the skills needed</w:t>
                      </w:r>
                      <w:r w:rsidR="003A2764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1F3AC5">
                        <w:rPr>
                          <w:rFonts w:ascii="Cooper Black" w:hAnsi="Cooper Black"/>
                          <w:sz w:val="28"/>
                          <w:szCs w:val="28"/>
                          <w14:ligatures w14:val="none"/>
                        </w:rPr>
                        <w:t>to plan a high adventure expedition.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06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6C"/>
    <w:rsid w:val="00106E99"/>
    <w:rsid w:val="001F3AC5"/>
    <w:rsid w:val="002769E9"/>
    <w:rsid w:val="002A56D6"/>
    <w:rsid w:val="003A2764"/>
    <w:rsid w:val="00536BEE"/>
    <w:rsid w:val="008E190E"/>
    <w:rsid w:val="009B5D95"/>
    <w:rsid w:val="00AC2FBC"/>
    <w:rsid w:val="00B37C24"/>
    <w:rsid w:val="00BA31DB"/>
    <w:rsid w:val="00BE447B"/>
    <w:rsid w:val="00CF5FC6"/>
    <w:rsid w:val="00D50D1C"/>
    <w:rsid w:val="00DC7716"/>
    <w:rsid w:val="00EE336A"/>
    <w:rsid w:val="00F1766C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25914"/>
  <w15:docId w15:val="{AAF7065D-867A-439E-91D1-6DE9DBEA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766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716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A. Merkel</dc:creator>
  <cp:keywords/>
  <dc:description/>
  <cp:lastModifiedBy>Janet Cooper - VAEDC (VAEDC)</cp:lastModifiedBy>
  <cp:revision>6</cp:revision>
  <cp:lastPrinted>2019-01-03T19:03:00Z</cp:lastPrinted>
  <dcterms:created xsi:type="dcterms:W3CDTF">2019-02-13T17:45:00Z</dcterms:created>
  <dcterms:modified xsi:type="dcterms:W3CDTF">2019-02-21T22:02:00Z</dcterms:modified>
</cp:coreProperties>
</file>