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4ABA54" w14:textId="7934C2AC" w:rsidR="009F55DC" w:rsidRPr="00AA5F28" w:rsidRDefault="009F55DC" w:rsidP="009F55DC">
      <w:pPr>
        <w:spacing w:line="240" w:lineRule="auto"/>
        <w:jc w:val="center"/>
        <w:rPr>
          <w:b/>
          <w:bCs/>
          <w:color w:val="0F243E" w:themeColor="text2" w:themeShade="80"/>
        </w:rPr>
      </w:pPr>
      <w:r w:rsidRPr="00AA5F28">
        <w:rPr>
          <w:b/>
          <w:bCs/>
          <w:color w:val="0F243E" w:themeColor="text2" w:themeShade="80"/>
        </w:rPr>
        <w:t>202</w:t>
      </w:r>
      <w:r w:rsidR="00864E17">
        <w:rPr>
          <w:b/>
          <w:bCs/>
          <w:color w:val="0F243E" w:themeColor="text2" w:themeShade="80"/>
        </w:rPr>
        <w:t>6</w:t>
      </w:r>
      <w:r w:rsidRPr="00AA5F28">
        <w:rPr>
          <w:b/>
          <w:bCs/>
          <w:color w:val="0F243E" w:themeColor="text2" w:themeShade="80"/>
        </w:rPr>
        <w:t>-202</w:t>
      </w:r>
      <w:r w:rsidR="00864E17">
        <w:rPr>
          <w:b/>
          <w:bCs/>
          <w:color w:val="0F243E" w:themeColor="text2" w:themeShade="80"/>
        </w:rPr>
        <w:t>7</w:t>
      </w:r>
      <w:r w:rsidR="006A2728" w:rsidRPr="00AA5F28">
        <w:rPr>
          <w:b/>
          <w:bCs/>
          <w:color w:val="0F243E" w:themeColor="text2" w:themeShade="80"/>
        </w:rPr>
        <w:t xml:space="preserve"> </w:t>
      </w:r>
      <w:r w:rsidRPr="00AA5F28">
        <w:rPr>
          <w:b/>
          <w:bCs/>
          <w:color w:val="0F243E" w:themeColor="text2" w:themeShade="80"/>
        </w:rPr>
        <w:t>NJWLA Board of Directors</w:t>
      </w:r>
    </w:p>
    <w:p w14:paraId="6E00465F" w14:textId="14AE1AE7" w:rsidR="009B3AD7" w:rsidRPr="00AA5F28" w:rsidRDefault="009B3AD7" w:rsidP="00021086">
      <w:pPr>
        <w:spacing w:after="0" w:line="240" w:lineRule="auto"/>
        <w:rPr>
          <w:b/>
          <w:bCs/>
          <w:color w:val="0F243E" w:themeColor="text2" w:themeShade="80"/>
        </w:rPr>
      </w:pPr>
      <w:r w:rsidRPr="00AA5F28">
        <w:rPr>
          <w:b/>
          <w:bCs/>
          <w:color w:val="0F243E" w:themeColor="text2" w:themeShade="80"/>
        </w:rPr>
        <w:t>Executive Board/Officers</w:t>
      </w:r>
    </w:p>
    <w:p w14:paraId="27F35F38" w14:textId="3DEE943E" w:rsidR="006A2728" w:rsidRPr="00AA5F28" w:rsidRDefault="009B3AD7" w:rsidP="00021086">
      <w:pPr>
        <w:spacing w:after="0" w:line="240" w:lineRule="auto"/>
      </w:pPr>
      <w:r w:rsidRPr="00AA5F28">
        <w:t xml:space="preserve">President </w:t>
      </w:r>
      <w:r w:rsidR="00467491">
        <w:t>–</w:t>
      </w:r>
      <w:r w:rsidRPr="00AA5F28">
        <w:t xml:space="preserve"> </w:t>
      </w:r>
      <w:r w:rsidR="00864E17">
        <w:t xml:space="preserve">Abby </w:t>
      </w:r>
      <w:proofErr w:type="spellStart"/>
      <w:r w:rsidR="00864E17">
        <w:t>Remore</w:t>
      </w:r>
      <w:proofErr w:type="spellEnd"/>
    </w:p>
    <w:p w14:paraId="48983A4C" w14:textId="0DECA7B6" w:rsidR="009B3AD7" w:rsidRPr="00F95B3E" w:rsidRDefault="009B3AD7" w:rsidP="00021086">
      <w:pPr>
        <w:spacing w:after="0" w:line="240" w:lineRule="auto"/>
        <w:rPr>
          <w:sz w:val="20"/>
          <w:szCs w:val="20"/>
        </w:rPr>
      </w:pPr>
    </w:p>
    <w:p w14:paraId="13014D47" w14:textId="3063771F" w:rsidR="009B3AD7" w:rsidRPr="00AA5F28" w:rsidRDefault="009B3AD7" w:rsidP="00021086">
      <w:pPr>
        <w:spacing w:after="0" w:line="240" w:lineRule="auto"/>
      </w:pPr>
      <w:r w:rsidRPr="00AA5F28">
        <w:t xml:space="preserve">President Elect </w:t>
      </w:r>
      <w:r w:rsidR="00467491">
        <w:t>–</w:t>
      </w:r>
      <w:r w:rsidRPr="00AA5F28">
        <w:t xml:space="preserve"> </w:t>
      </w:r>
      <w:proofErr w:type="spellStart"/>
      <w:r w:rsidR="00864E17">
        <w:t>Sheea</w:t>
      </w:r>
      <w:proofErr w:type="spellEnd"/>
      <w:r w:rsidR="00864E17">
        <w:t xml:space="preserve"> </w:t>
      </w:r>
      <w:proofErr w:type="spellStart"/>
      <w:r w:rsidR="00864E17">
        <w:t>Sybblis</w:t>
      </w:r>
      <w:proofErr w:type="spellEnd"/>
    </w:p>
    <w:p w14:paraId="33FE6433" w14:textId="77777777" w:rsidR="009B3AD7" w:rsidRPr="00F95B3E" w:rsidRDefault="009B3AD7" w:rsidP="00021086">
      <w:pPr>
        <w:spacing w:after="0" w:line="240" w:lineRule="auto"/>
        <w:rPr>
          <w:sz w:val="20"/>
          <w:szCs w:val="20"/>
        </w:rPr>
      </w:pPr>
      <w:r w:rsidRPr="00AA5F28">
        <w:t xml:space="preserve">  </w:t>
      </w:r>
    </w:p>
    <w:p w14:paraId="4156D656" w14:textId="7F49CCCD" w:rsidR="009B3AD7" w:rsidRPr="00AA5F28" w:rsidRDefault="009B3AD7" w:rsidP="00021086">
      <w:pPr>
        <w:spacing w:after="0" w:line="240" w:lineRule="auto"/>
      </w:pPr>
      <w:r w:rsidRPr="00AA5F28">
        <w:t xml:space="preserve">Vice President </w:t>
      </w:r>
      <w:r w:rsidR="00467491">
        <w:t>–</w:t>
      </w:r>
      <w:r w:rsidRPr="00AA5F28">
        <w:t xml:space="preserve"> </w:t>
      </w:r>
      <w:r w:rsidR="00864E17">
        <w:t xml:space="preserve">Melissa </w:t>
      </w:r>
      <w:r w:rsidR="00021086">
        <w:t xml:space="preserve">Miele </w:t>
      </w:r>
      <w:r w:rsidR="00864E17">
        <w:t>Bracuti</w:t>
      </w:r>
    </w:p>
    <w:p w14:paraId="3B698AF7" w14:textId="77777777" w:rsidR="009B3AD7" w:rsidRPr="00F95B3E" w:rsidRDefault="009B3AD7" w:rsidP="00021086">
      <w:pPr>
        <w:spacing w:after="0" w:line="240" w:lineRule="auto"/>
        <w:rPr>
          <w:sz w:val="20"/>
          <w:szCs w:val="20"/>
        </w:rPr>
      </w:pPr>
      <w:r w:rsidRPr="00AA5F28">
        <w:t xml:space="preserve">  </w:t>
      </w:r>
    </w:p>
    <w:p w14:paraId="5B050AE2" w14:textId="3E5AF9BF" w:rsidR="009B3AD7" w:rsidRPr="00AA5F28" w:rsidRDefault="009B3AD7" w:rsidP="00021086">
      <w:pPr>
        <w:spacing w:after="0" w:line="240" w:lineRule="auto"/>
      </w:pPr>
      <w:r w:rsidRPr="00AA5F28">
        <w:t xml:space="preserve">Co-Chief Financial Officers </w:t>
      </w:r>
      <w:r w:rsidR="00DF04A5" w:rsidRPr="00AA5F28">
        <w:t>–</w:t>
      </w:r>
      <w:r w:rsidR="00467491">
        <w:t xml:space="preserve"> </w:t>
      </w:r>
      <w:r w:rsidR="00864E17">
        <w:t>Michele Haas, Jen</w:t>
      </w:r>
      <w:r w:rsidR="00021086">
        <w:t>nifer</w:t>
      </w:r>
      <w:r w:rsidR="00864E17">
        <w:t xml:space="preserve"> Jones, </w:t>
      </w:r>
      <w:r w:rsidR="006A2728" w:rsidRPr="00AA5F28">
        <w:t>Katherine Suel</w:t>
      </w:r>
      <w:r w:rsidR="00864E17">
        <w:t>l</w:t>
      </w:r>
    </w:p>
    <w:p w14:paraId="6B7F622E" w14:textId="77777777" w:rsidR="009B3AD7" w:rsidRPr="00F95B3E" w:rsidRDefault="009B3AD7" w:rsidP="00021086">
      <w:pPr>
        <w:spacing w:after="0" w:line="240" w:lineRule="auto"/>
        <w:rPr>
          <w:sz w:val="20"/>
          <w:szCs w:val="20"/>
        </w:rPr>
      </w:pPr>
      <w:r w:rsidRPr="00AA5F28">
        <w:t xml:space="preserve"> </w:t>
      </w:r>
    </w:p>
    <w:p w14:paraId="10E67600" w14:textId="40CE3E85" w:rsidR="009B3AD7" w:rsidRPr="00AA5F28" w:rsidRDefault="009B3AD7" w:rsidP="00021086">
      <w:pPr>
        <w:spacing w:after="0" w:line="240" w:lineRule="auto"/>
      </w:pPr>
      <w:r w:rsidRPr="00AA5F28">
        <w:t xml:space="preserve">Co-Chief Operating Officers </w:t>
      </w:r>
      <w:r w:rsidR="00864E17">
        <w:t>–</w:t>
      </w:r>
      <w:r w:rsidR="00DF04A5" w:rsidRPr="00AA5F28">
        <w:t xml:space="preserve"> </w:t>
      </w:r>
      <w:r w:rsidR="00864E17">
        <w:t>Grace Byrd</w:t>
      </w:r>
      <w:r w:rsidR="00467491">
        <w:t xml:space="preserve">, </w:t>
      </w:r>
      <w:r w:rsidR="006A2728" w:rsidRPr="00AA5F28">
        <w:t>Silvia Fernandes, Marisa Kussoy</w:t>
      </w:r>
    </w:p>
    <w:p w14:paraId="74499811" w14:textId="77777777" w:rsidR="009B3AD7" w:rsidRPr="00F95B3E" w:rsidRDefault="009B3AD7" w:rsidP="00021086">
      <w:pPr>
        <w:spacing w:after="0" w:line="240" w:lineRule="auto"/>
        <w:rPr>
          <w:sz w:val="20"/>
          <w:szCs w:val="20"/>
        </w:rPr>
      </w:pPr>
      <w:r w:rsidRPr="00AA5F28">
        <w:t xml:space="preserve"> </w:t>
      </w:r>
    </w:p>
    <w:p w14:paraId="465BBB9D" w14:textId="2C470232" w:rsidR="009B3AD7" w:rsidRPr="00AA5F28" w:rsidRDefault="009B3AD7" w:rsidP="00021086">
      <w:pPr>
        <w:spacing w:after="0" w:line="240" w:lineRule="auto"/>
      </w:pPr>
      <w:r w:rsidRPr="00AA5F28">
        <w:t xml:space="preserve">Co-Chief Diversity Officers </w:t>
      </w:r>
      <w:r w:rsidR="00864E17">
        <w:t xml:space="preserve">– </w:t>
      </w:r>
      <w:r w:rsidR="00356FD6" w:rsidRPr="00AA5F28">
        <w:t>Rippi Karda</w:t>
      </w:r>
      <w:r w:rsidR="00864E17">
        <w:t xml:space="preserve">, </w:t>
      </w:r>
      <w:r w:rsidR="00864E17" w:rsidRPr="00AA5F28">
        <w:t>J</w:t>
      </w:r>
      <w:r w:rsidR="00864E17">
        <w:t>ewel McGowan Watson</w:t>
      </w:r>
    </w:p>
    <w:p w14:paraId="48393E31" w14:textId="77777777" w:rsidR="009B3AD7" w:rsidRPr="00F95B3E" w:rsidRDefault="009B3AD7" w:rsidP="00021086">
      <w:pPr>
        <w:spacing w:after="0" w:line="240" w:lineRule="auto"/>
        <w:rPr>
          <w:sz w:val="20"/>
          <w:szCs w:val="20"/>
        </w:rPr>
      </w:pPr>
      <w:r w:rsidRPr="00AA5F28">
        <w:t xml:space="preserve"> </w:t>
      </w:r>
    </w:p>
    <w:p w14:paraId="5713B491" w14:textId="54CEC07E" w:rsidR="009B3AD7" w:rsidRPr="00AA5F28" w:rsidRDefault="009B3AD7" w:rsidP="00021086">
      <w:pPr>
        <w:spacing w:after="0" w:line="240" w:lineRule="auto"/>
      </w:pPr>
      <w:r w:rsidRPr="00AA5F28">
        <w:t xml:space="preserve">Co-Secretaries </w:t>
      </w:r>
      <w:r w:rsidR="00864E17">
        <w:t>–</w:t>
      </w:r>
      <w:r w:rsidRPr="00AA5F28">
        <w:t xml:space="preserve"> </w:t>
      </w:r>
      <w:r w:rsidR="00864E17">
        <w:t>Ali Loprete,</w:t>
      </w:r>
      <w:r w:rsidR="00356FD6" w:rsidRPr="00AA5F28">
        <w:t xml:space="preserve"> </w:t>
      </w:r>
      <w:r w:rsidR="00467491">
        <w:t>Natalie Richer</w:t>
      </w:r>
    </w:p>
    <w:p w14:paraId="2A03058E" w14:textId="77777777" w:rsidR="009B3AD7" w:rsidRPr="00F95B3E" w:rsidRDefault="009B3AD7" w:rsidP="00021086">
      <w:pPr>
        <w:spacing w:after="0" w:line="240" w:lineRule="auto"/>
        <w:rPr>
          <w:sz w:val="20"/>
          <w:szCs w:val="20"/>
        </w:rPr>
      </w:pPr>
    </w:p>
    <w:p w14:paraId="50F8DB1F" w14:textId="440B8137" w:rsidR="009B3AD7" w:rsidRPr="00AA5F28" w:rsidRDefault="009B3AD7" w:rsidP="00021086">
      <w:pPr>
        <w:spacing w:after="0" w:line="240" w:lineRule="auto"/>
      </w:pPr>
      <w:r w:rsidRPr="00AA5F28">
        <w:t xml:space="preserve">Co-General Counsel - </w:t>
      </w:r>
      <w:r w:rsidR="00467491">
        <w:t>Kimberly Doyle,</w:t>
      </w:r>
      <w:r w:rsidR="004E394C">
        <w:t xml:space="preserve"> </w:t>
      </w:r>
      <w:r w:rsidR="00467491">
        <w:t>Harriet F</w:t>
      </w:r>
      <w:r w:rsidR="004E394C">
        <w:t xml:space="preserve">. </w:t>
      </w:r>
      <w:r w:rsidR="00467491">
        <w:t>Klein</w:t>
      </w:r>
      <w:r w:rsidR="00864E17">
        <w:t>,</w:t>
      </w:r>
      <w:r w:rsidR="00864E17" w:rsidRPr="00AA5F28">
        <w:t xml:space="preserve"> Megan Monson</w:t>
      </w:r>
    </w:p>
    <w:p w14:paraId="75FB197D" w14:textId="77777777" w:rsidR="009B3AD7" w:rsidRPr="00F95B3E" w:rsidRDefault="009B3AD7" w:rsidP="00021086">
      <w:pPr>
        <w:spacing w:after="0" w:line="240" w:lineRule="auto"/>
        <w:rPr>
          <w:sz w:val="20"/>
          <w:szCs w:val="20"/>
        </w:rPr>
      </w:pPr>
      <w:r w:rsidRPr="00AA5F28">
        <w:t xml:space="preserve"> </w:t>
      </w:r>
    </w:p>
    <w:p w14:paraId="3D0DB976" w14:textId="6E001614" w:rsidR="009B3AD7" w:rsidRPr="00AA5F28" w:rsidRDefault="009B3AD7" w:rsidP="00021086">
      <w:pPr>
        <w:spacing w:after="0" w:line="240" w:lineRule="auto"/>
      </w:pPr>
      <w:r w:rsidRPr="00AA5F28">
        <w:t xml:space="preserve">Immediate Past President </w:t>
      </w:r>
      <w:r w:rsidR="00467491">
        <w:t>–</w:t>
      </w:r>
      <w:r w:rsidRPr="00AA5F28">
        <w:t xml:space="preserve"> </w:t>
      </w:r>
      <w:r w:rsidR="00864E17">
        <w:t>Jody A. Carbone</w:t>
      </w:r>
    </w:p>
    <w:p w14:paraId="5290B0D1" w14:textId="77777777" w:rsidR="009B3AD7" w:rsidRPr="00F95B3E" w:rsidRDefault="009B3AD7" w:rsidP="00021086">
      <w:pPr>
        <w:spacing w:after="0" w:line="240" w:lineRule="auto"/>
        <w:rPr>
          <w:sz w:val="20"/>
          <w:szCs w:val="20"/>
        </w:rPr>
      </w:pPr>
      <w:r w:rsidRPr="00AA5F28">
        <w:t xml:space="preserve"> </w:t>
      </w:r>
    </w:p>
    <w:p w14:paraId="13DC30AC" w14:textId="42AFB06A" w:rsidR="009B3AD7" w:rsidRPr="00AA5F28" w:rsidRDefault="009B3AD7" w:rsidP="00021086">
      <w:pPr>
        <w:spacing w:after="0" w:line="240" w:lineRule="auto"/>
      </w:pPr>
      <w:r w:rsidRPr="00AA5F28">
        <w:t>Nominations Co-Director</w:t>
      </w:r>
      <w:r w:rsidR="006A2728" w:rsidRPr="00AA5F28">
        <w:t xml:space="preserve">s </w:t>
      </w:r>
      <w:r w:rsidR="00467491">
        <w:t>–</w:t>
      </w:r>
      <w:r w:rsidR="006A2728" w:rsidRPr="00AA5F28">
        <w:t xml:space="preserve"> </w:t>
      </w:r>
      <w:r w:rsidR="00467491">
        <w:t xml:space="preserve">Sharmila Jaipersaud, </w:t>
      </w:r>
      <w:r w:rsidR="00864E17">
        <w:t>Ren</w:t>
      </w:r>
      <w:r w:rsidR="00864E17">
        <w:rPr>
          <w:rFonts w:cstheme="minorHAnsi"/>
        </w:rPr>
        <w:t>é</w:t>
      </w:r>
      <w:r w:rsidR="00864E17">
        <w:t>e Rubino</w:t>
      </w:r>
      <w:r w:rsidR="00864E17" w:rsidRPr="00AA5F28">
        <w:t xml:space="preserve"> </w:t>
      </w:r>
    </w:p>
    <w:p w14:paraId="6F07FC24" w14:textId="43571B02" w:rsidR="00DF04A5" w:rsidRPr="00AA5F28" w:rsidRDefault="009B3AD7" w:rsidP="00021086">
      <w:pPr>
        <w:spacing w:after="0" w:line="240" w:lineRule="auto"/>
      </w:pPr>
      <w:r w:rsidRPr="00AA5F28">
        <w:t xml:space="preserve"> </w:t>
      </w:r>
    </w:p>
    <w:p w14:paraId="281F7543" w14:textId="77777777" w:rsidR="009B3AD7" w:rsidRPr="00AA5F28" w:rsidRDefault="009B3AD7" w:rsidP="00544F5A">
      <w:pPr>
        <w:spacing w:after="0" w:line="240" w:lineRule="auto"/>
        <w:rPr>
          <w:b/>
          <w:bCs/>
          <w:color w:val="0F243E" w:themeColor="text2" w:themeShade="80"/>
        </w:rPr>
      </w:pPr>
      <w:r w:rsidRPr="00AA5F28">
        <w:rPr>
          <w:b/>
          <w:bCs/>
          <w:color w:val="0F243E" w:themeColor="text2" w:themeShade="80"/>
        </w:rPr>
        <w:t>Directors/Committee Chairs:</w:t>
      </w:r>
    </w:p>
    <w:p w14:paraId="59FD992A" w14:textId="4191A3F5" w:rsidR="009B3AD7" w:rsidRPr="00AA5F28" w:rsidRDefault="009B3AD7" w:rsidP="00544F5A">
      <w:pPr>
        <w:spacing w:after="0" w:line="240" w:lineRule="auto"/>
      </w:pPr>
      <w:r w:rsidRPr="00AA5F28">
        <w:t xml:space="preserve">Best Practices - Ashley Brinn, </w:t>
      </w:r>
      <w:r w:rsidR="00AD3BD9" w:rsidRPr="00AA5F28">
        <w:t xml:space="preserve">Becky Caruso, </w:t>
      </w:r>
      <w:r w:rsidR="004E394C">
        <w:t xml:space="preserve">Clarissa Gomez, </w:t>
      </w:r>
      <w:proofErr w:type="spellStart"/>
      <w:r w:rsidR="004E394C">
        <w:t>Chinsu</w:t>
      </w:r>
      <w:proofErr w:type="spellEnd"/>
      <w:r w:rsidR="004E394C">
        <w:t xml:space="preserve"> Shajan</w:t>
      </w:r>
    </w:p>
    <w:p w14:paraId="70E9C077" w14:textId="77777777" w:rsidR="009B3AD7" w:rsidRPr="00F95B3E" w:rsidRDefault="009B3AD7" w:rsidP="009F55DC">
      <w:pPr>
        <w:spacing w:after="0" w:line="240" w:lineRule="auto"/>
        <w:rPr>
          <w:sz w:val="20"/>
          <w:szCs w:val="20"/>
        </w:rPr>
      </w:pPr>
      <w:r w:rsidRPr="00AA5F28">
        <w:t xml:space="preserve"> </w:t>
      </w:r>
    </w:p>
    <w:p w14:paraId="528977C3" w14:textId="4A4A3D3B" w:rsidR="009B3AD7" w:rsidRPr="00AA5F28" w:rsidRDefault="009B3AD7" w:rsidP="009F55DC">
      <w:pPr>
        <w:spacing w:after="0" w:line="240" w:lineRule="auto"/>
      </w:pPr>
      <w:r w:rsidRPr="00AA5F28">
        <w:t xml:space="preserve">Diversity </w:t>
      </w:r>
      <w:r w:rsidR="004E394C">
        <w:t>–</w:t>
      </w:r>
      <w:r w:rsidRPr="00AA5F28">
        <w:t xml:space="preserve"> </w:t>
      </w:r>
      <w:r w:rsidR="004E394C">
        <w:t xml:space="preserve">Erin Drew, </w:t>
      </w:r>
      <w:r w:rsidR="00356FD6" w:rsidRPr="00AA5F28">
        <w:t xml:space="preserve">Nicole Grzeskowiak, </w:t>
      </w:r>
      <w:r w:rsidR="004E394C">
        <w:t>Rachel Jacob, Jeanelly Nu</w:t>
      </w:r>
      <w:r w:rsidR="004E394C">
        <w:rPr>
          <w:rFonts w:cstheme="minorHAnsi"/>
        </w:rPr>
        <w:t>ñ</w:t>
      </w:r>
      <w:r w:rsidR="004E394C">
        <w:t>ez</w:t>
      </w:r>
    </w:p>
    <w:p w14:paraId="7EC44848" w14:textId="77777777" w:rsidR="009B3AD7" w:rsidRPr="00F95B3E" w:rsidRDefault="009B3AD7" w:rsidP="009F55DC">
      <w:pPr>
        <w:spacing w:after="0" w:line="240" w:lineRule="auto"/>
        <w:rPr>
          <w:sz w:val="20"/>
          <w:szCs w:val="20"/>
        </w:rPr>
      </w:pPr>
      <w:r w:rsidRPr="00AA5F28">
        <w:t xml:space="preserve"> </w:t>
      </w:r>
    </w:p>
    <w:p w14:paraId="22533884" w14:textId="566EAE63" w:rsidR="009B3AD7" w:rsidRPr="00AA5F28" w:rsidRDefault="009B3AD7" w:rsidP="00193E12">
      <w:r w:rsidRPr="00AA5F28">
        <w:t xml:space="preserve">Endorsements </w:t>
      </w:r>
      <w:r w:rsidR="004E394C">
        <w:t>–</w:t>
      </w:r>
      <w:r w:rsidRPr="00AA5F28">
        <w:t xml:space="preserve"> </w:t>
      </w:r>
      <w:r w:rsidR="00021086">
        <w:t>Diane Cardoso</w:t>
      </w:r>
      <w:r w:rsidR="004E394C">
        <w:t xml:space="preserve">, </w:t>
      </w:r>
      <w:r w:rsidR="00021086">
        <w:t>Harriet Derman</w:t>
      </w:r>
      <w:r w:rsidR="004E394C">
        <w:t xml:space="preserve">, </w:t>
      </w:r>
      <w:r w:rsidR="00356FD6" w:rsidRPr="00AA5F28">
        <w:t xml:space="preserve">Jaimee Katz Sussner, </w:t>
      </w:r>
      <w:r w:rsidR="00193E12" w:rsidRPr="00AA5F28">
        <w:t>C</w:t>
      </w:r>
      <w:r w:rsidRPr="00AA5F28">
        <w:t>atherine Kelly,</w:t>
      </w:r>
      <w:r w:rsidR="004E394C">
        <w:t xml:space="preserve"> Jac</w:t>
      </w:r>
      <w:r w:rsidR="00021086">
        <w:t>ky Greenberg</w:t>
      </w:r>
      <w:r w:rsidR="004E394C">
        <w:t xml:space="preserve"> Vogt</w:t>
      </w:r>
    </w:p>
    <w:p w14:paraId="1C6F09A0" w14:textId="77777777" w:rsidR="00F95B3E" w:rsidRDefault="009B3AD7" w:rsidP="00F95B3E">
      <w:pPr>
        <w:spacing w:after="0" w:line="240" w:lineRule="auto"/>
      </w:pPr>
      <w:r w:rsidRPr="00AA5F28">
        <w:t xml:space="preserve">Gala </w:t>
      </w:r>
      <w:r w:rsidR="004E394C">
        <w:t>–</w:t>
      </w:r>
      <w:r w:rsidR="006A2728" w:rsidRPr="00AA5F28">
        <w:t xml:space="preserve"> </w:t>
      </w:r>
      <w:r w:rsidR="004E394C">
        <w:t>Claudia Reis,</w:t>
      </w:r>
      <w:r w:rsidR="00356FD6" w:rsidRPr="00AA5F28">
        <w:t xml:space="preserve"> </w:t>
      </w:r>
      <w:r w:rsidR="00467491">
        <w:t>Jillian Stein</w:t>
      </w:r>
      <w:r w:rsidR="00356FD6" w:rsidRPr="00AA5F28">
        <w:t xml:space="preserve"> </w:t>
      </w:r>
    </w:p>
    <w:p w14:paraId="7BDB0860" w14:textId="2D5B2389" w:rsidR="00021086" w:rsidRPr="00AA5F28" w:rsidRDefault="00021086" w:rsidP="00F95B3E">
      <w:pPr>
        <w:pStyle w:val="ListParagraph"/>
        <w:numPr>
          <w:ilvl w:val="0"/>
          <w:numId w:val="4"/>
        </w:numPr>
        <w:spacing w:after="0" w:line="240" w:lineRule="auto"/>
      </w:pPr>
      <w:r>
        <w:t>Gala Video – Julia Browning, Sheila Raftery Wiggins</w:t>
      </w:r>
    </w:p>
    <w:p w14:paraId="75E8FCF7" w14:textId="77777777" w:rsidR="009B3AD7" w:rsidRPr="00F95B3E" w:rsidRDefault="009B3AD7" w:rsidP="009F55DC">
      <w:pPr>
        <w:spacing w:after="0" w:line="240" w:lineRule="auto"/>
        <w:rPr>
          <w:sz w:val="20"/>
          <w:szCs w:val="20"/>
        </w:rPr>
      </w:pPr>
    </w:p>
    <w:p w14:paraId="0226372A" w14:textId="4D96997E" w:rsidR="00492573" w:rsidRDefault="00492573" w:rsidP="00356FD6">
      <w:pPr>
        <w:spacing w:after="0" w:line="240" w:lineRule="auto"/>
      </w:pPr>
      <w:r>
        <w:t xml:space="preserve">Government/Public Sector </w:t>
      </w:r>
      <w:r w:rsidR="004E394C">
        <w:t>–</w:t>
      </w:r>
      <w:r>
        <w:t xml:space="preserve"> </w:t>
      </w:r>
      <w:r w:rsidR="004E394C">
        <w:t>Crystal Cochren</w:t>
      </w:r>
      <w:r>
        <w:t xml:space="preserve">, </w:t>
      </w:r>
      <w:r w:rsidRPr="00492573">
        <w:t>Christina Krauthamer</w:t>
      </w:r>
      <w:r w:rsidR="004E394C">
        <w:t>, Kathleen Roseme</w:t>
      </w:r>
    </w:p>
    <w:p w14:paraId="27BCFC74" w14:textId="77777777" w:rsidR="00492573" w:rsidRPr="00F95B3E" w:rsidRDefault="00492573" w:rsidP="00356FD6">
      <w:pPr>
        <w:spacing w:after="0" w:line="240" w:lineRule="auto"/>
        <w:rPr>
          <w:sz w:val="20"/>
          <w:szCs w:val="20"/>
        </w:rPr>
      </w:pPr>
    </w:p>
    <w:p w14:paraId="7EF081CC" w14:textId="42C7A57A" w:rsidR="009B3AD7" w:rsidRPr="00AA5F28" w:rsidRDefault="009B3AD7" w:rsidP="00356FD6">
      <w:pPr>
        <w:spacing w:after="0" w:line="240" w:lineRule="auto"/>
      </w:pPr>
      <w:r w:rsidRPr="00AA5F28">
        <w:t xml:space="preserve">Grants/Charitable Giving - </w:t>
      </w:r>
      <w:r w:rsidR="00193E12" w:rsidRPr="00AA5F28">
        <w:t>Jenn Borek,</w:t>
      </w:r>
      <w:r w:rsidR="00356FD6" w:rsidRPr="00AA5F28">
        <w:t xml:space="preserve"> </w:t>
      </w:r>
      <w:r w:rsidR="004E394C">
        <w:t xml:space="preserve">Heather Boshak, Melanie Chernoff, </w:t>
      </w:r>
      <w:r w:rsidR="00356FD6" w:rsidRPr="00AA5F28">
        <w:t xml:space="preserve">Victoria Cioppettini, </w:t>
      </w:r>
      <w:r w:rsidR="004E394C">
        <w:t>Susan Kleiner</w:t>
      </w:r>
      <w:r w:rsidRPr="00AA5F28">
        <w:t xml:space="preserve">, </w:t>
      </w:r>
      <w:r w:rsidR="00193E12" w:rsidRPr="00AA5F28">
        <w:t>Rachael Segal</w:t>
      </w:r>
      <w:r w:rsidRPr="00AA5F28">
        <w:t xml:space="preserve"> </w:t>
      </w:r>
    </w:p>
    <w:p w14:paraId="5C6E7B6B" w14:textId="77777777" w:rsidR="00356FD6" w:rsidRPr="00F95B3E" w:rsidRDefault="00356FD6" w:rsidP="00356FD6">
      <w:pPr>
        <w:spacing w:after="0" w:line="240" w:lineRule="auto"/>
        <w:rPr>
          <w:sz w:val="20"/>
          <w:szCs w:val="20"/>
        </w:rPr>
      </w:pPr>
    </w:p>
    <w:p w14:paraId="6BB06BCA" w14:textId="44B440DE" w:rsidR="009B3AD7" w:rsidRPr="00AA5F28" w:rsidRDefault="009B3AD7" w:rsidP="009F55DC">
      <w:pPr>
        <w:spacing w:after="0" w:line="240" w:lineRule="auto"/>
      </w:pPr>
      <w:r w:rsidRPr="00AA5F28">
        <w:t>In-House -</w:t>
      </w:r>
      <w:r w:rsidR="00193E12" w:rsidRPr="00AA5F28">
        <w:t xml:space="preserve"> </w:t>
      </w:r>
      <w:r w:rsidRPr="00AA5F28">
        <w:t xml:space="preserve">Karen Stringer, </w:t>
      </w:r>
      <w:r w:rsidR="004E394C">
        <w:t>Valerie Weiss</w:t>
      </w:r>
    </w:p>
    <w:p w14:paraId="6A2407CF" w14:textId="77777777" w:rsidR="009B3AD7" w:rsidRPr="00F95B3E" w:rsidRDefault="009B3AD7" w:rsidP="009F55DC">
      <w:pPr>
        <w:spacing w:after="0" w:line="240" w:lineRule="auto"/>
        <w:rPr>
          <w:sz w:val="20"/>
          <w:szCs w:val="20"/>
        </w:rPr>
      </w:pPr>
      <w:r w:rsidRPr="00AA5F28">
        <w:t xml:space="preserve"> </w:t>
      </w:r>
    </w:p>
    <w:p w14:paraId="2B860E81" w14:textId="78EC1DF2" w:rsidR="009B3AD7" w:rsidRPr="00AA5F28" w:rsidRDefault="009B3AD7" w:rsidP="009F55DC">
      <w:pPr>
        <w:spacing w:after="0" w:line="240" w:lineRule="auto"/>
      </w:pPr>
      <w:r w:rsidRPr="00AA5F28">
        <w:t xml:space="preserve">Judicial Outreach </w:t>
      </w:r>
      <w:r w:rsidR="004E394C">
        <w:t>–</w:t>
      </w:r>
      <w:r w:rsidRPr="00AA5F28">
        <w:t xml:space="preserve"> </w:t>
      </w:r>
      <w:r w:rsidR="004E394C" w:rsidRPr="00AA5F28">
        <w:t xml:space="preserve">Jessica Brennan, </w:t>
      </w:r>
      <w:r w:rsidR="004E394C">
        <w:t xml:space="preserve">Yolanda Ciccone, </w:t>
      </w:r>
      <w:r w:rsidR="00193E12" w:rsidRPr="00AA5F28">
        <w:t>Rachel Mongiello</w:t>
      </w:r>
      <w:r w:rsidRPr="00AA5F28">
        <w:t>, Michelle Sekowski</w:t>
      </w:r>
    </w:p>
    <w:p w14:paraId="50E73E8F" w14:textId="77777777" w:rsidR="009B3AD7" w:rsidRPr="00F95B3E" w:rsidRDefault="009B3AD7" w:rsidP="009F55DC">
      <w:pPr>
        <w:spacing w:after="0" w:line="240" w:lineRule="auto"/>
        <w:rPr>
          <w:sz w:val="20"/>
          <w:szCs w:val="20"/>
        </w:rPr>
      </w:pPr>
      <w:r w:rsidRPr="00AA5F28">
        <w:t xml:space="preserve"> </w:t>
      </w:r>
    </w:p>
    <w:p w14:paraId="5257E0AB" w14:textId="2337D90F" w:rsidR="009B3AD7" w:rsidRPr="00AA5F28" w:rsidRDefault="009B3AD7" w:rsidP="009F55DC">
      <w:pPr>
        <w:spacing w:after="0" w:line="240" w:lineRule="auto"/>
      </w:pPr>
      <w:r w:rsidRPr="00AA5F28">
        <w:t xml:space="preserve">Marketing </w:t>
      </w:r>
      <w:r w:rsidR="00544F5A" w:rsidRPr="00AA5F28">
        <w:t>–</w:t>
      </w:r>
      <w:r w:rsidR="004E394C">
        <w:t xml:space="preserve"> Kelley Brogan,</w:t>
      </w:r>
      <w:r w:rsidRPr="00AA5F28">
        <w:t xml:space="preserve"> </w:t>
      </w:r>
      <w:r w:rsidR="00544F5A" w:rsidRPr="00AA5F28">
        <w:t>Paula Brueckner,</w:t>
      </w:r>
      <w:r w:rsidR="00193E12" w:rsidRPr="00AA5F28">
        <w:t xml:space="preserve"> </w:t>
      </w:r>
      <w:r w:rsidRPr="00AA5F28">
        <w:t>Elizabeth (Betsey) Dietz,</w:t>
      </w:r>
      <w:r w:rsidR="00DF04A5" w:rsidRPr="00AA5F28">
        <w:t xml:space="preserve"> </w:t>
      </w:r>
      <w:r w:rsidR="004E394C">
        <w:t xml:space="preserve">Jennifer Gillman, Briana Martinotti, </w:t>
      </w:r>
      <w:proofErr w:type="spellStart"/>
      <w:r w:rsidR="004E394C">
        <w:t>Seraphema</w:t>
      </w:r>
      <w:proofErr w:type="spellEnd"/>
      <w:r w:rsidR="004E394C">
        <w:t xml:space="preserve"> Menna, Jessica Stewart</w:t>
      </w:r>
    </w:p>
    <w:p w14:paraId="1052EF78" w14:textId="77777777" w:rsidR="009B3AD7" w:rsidRPr="00F95B3E" w:rsidRDefault="009B3AD7" w:rsidP="009F55DC">
      <w:pPr>
        <w:spacing w:after="0" w:line="240" w:lineRule="auto"/>
        <w:rPr>
          <w:sz w:val="20"/>
          <w:szCs w:val="20"/>
        </w:rPr>
      </w:pPr>
      <w:r w:rsidRPr="00AA5F28">
        <w:t xml:space="preserve"> </w:t>
      </w:r>
    </w:p>
    <w:p w14:paraId="03AB9EAC" w14:textId="636CECF7" w:rsidR="00544F5A" w:rsidRPr="00AA5F28" w:rsidRDefault="009B3AD7" w:rsidP="00544F5A">
      <w:pPr>
        <w:spacing w:after="0" w:line="240" w:lineRule="auto"/>
      </w:pPr>
      <w:r w:rsidRPr="00AA5F28">
        <w:t xml:space="preserve">Public Policy </w:t>
      </w:r>
      <w:r w:rsidR="004E394C">
        <w:t>–</w:t>
      </w:r>
      <w:r w:rsidRPr="00AA5F28">
        <w:t xml:space="preserve"> </w:t>
      </w:r>
      <w:r w:rsidR="004E394C">
        <w:t xml:space="preserve">Rachel </w:t>
      </w:r>
      <w:proofErr w:type="spellStart"/>
      <w:r w:rsidR="004E394C">
        <w:t>Dikovics</w:t>
      </w:r>
      <w:proofErr w:type="spellEnd"/>
      <w:r w:rsidR="004E394C">
        <w:t xml:space="preserve">, Jessica </w:t>
      </w:r>
      <w:r w:rsidR="00021086">
        <w:t xml:space="preserve">Maria </w:t>
      </w:r>
      <w:r w:rsidR="004E394C">
        <w:t>Ibrahim</w:t>
      </w:r>
      <w:r w:rsidR="00021086">
        <w:t>, Kia King</w:t>
      </w:r>
    </w:p>
    <w:p w14:paraId="01BBAD71" w14:textId="40DA613B" w:rsidR="009B3AD7" w:rsidRPr="00AA5F28" w:rsidRDefault="009B3AD7" w:rsidP="00F95B3E">
      <w:pPr>
        <w:pStyle w:val="ListParagraph"/>
        <w:numPr>
          <w:ilvl w:val="0"/>
          <w:numId w:val="4"/>
        </w:numPr>
        <w:spacing w:after="0" w:line="240" w:lineRule="auto"/>
      </w:pPr>
      <w:r w:rsidRPr="00AA5F28">
        <w:t xml:space="preserve">Amicus Committee Co-Chairs - Maria Fruci, Cassandra </w:t>
      </w:r>
      <w:proofErr w:type="spellStart"/>
      <w:r w:rsidRPr="00AA5F28">
        <w:t>Neugold</w:t>
      </w:r>
      <w:proofErr w:type="spellEnd"/>
    </w:p>
    <w:p w14:paraId="17F967E6" w14:textId="77777777" w:rsidR="009B3AD7" w:rsidRPr="00F95B3E" w:rsidRDefault="009B3AD7" w:rsidP="009F55DC">
      <w:pPr>
        <w:spacing w:after="0" w:line="240" w:lineRule="auto"/>
        <w:rPr>
          <w:sz w:val="20"/>
          <w:szCs w:val="20"/>
        </w:rPr>
      </w:pPr>
      <w:r w:rsidRPr="00AA5F28">
        <w:t xml:space="preserve"> </w:t>
      </w:r>
    </w:p>
    <w:p w14:paraId="56139D99" w14:textId="632EF88C" w:rsidR="009B3AD7" w:rsidRPr="00AA5F28" w:rsidRDefault="009B3AD7" w:rsidP="009F55DC">
      <w:pPr>
        <w:spacing w:after="0" w:line="240" w:lineRule="auto"/>
      </w:pPr>
      <w:r w:rsidRPr="00AA5F28">
        <w:t xml:space="preserve">Solo/Small Firm </w:t>
      </w:r>
      <w:r w:rsidR="004E394C">
        <w:t>–</w:t>
      </w:r>
      <w:r w:rsidR="00544F5A" w:rsidRPr="00AA5F28">
        <w:t xml:space="preserve"> </w:t>
      </w:r>
      <w:r w:rsidR="004E394C">
        <w:t xml:space="preserve">Judith Bachman, </w:t>
      </w:r>
      <w:r w:rsidR="00544F5A" w:rsidRPr="00AA5F28">
        <w:t xml:space="preserve">Linda </w:t>
      </w:r>
      <w:proofErr w:type="spellStart"/>
      <w:r w:rsidR="00544F5A" w:rsidRPr="00AA5F28">
        <w:t>Mainenti</w:t>
      </w:r>
      <w:proofErr w:type="spellEnd"/>
      <w:r w:rsidR="00544F5A" w:rsidRPr="00AA5F28">
        <w:t xml:space="preserve"> Walsh, Marla Moss</w:t>
      </w:r>
    </w:p>
    <w:p w14:paraId="4991EC85" w14:textId="77777777" w:rsidR="009B3AD7" w:rsidRPr="00F95B3E" w:rsidRDefault="009B3AD7" w:rsidP="009F55DC">
      <w:pPr>
        <w:spacing w:after="0" w:line="240" w:lineRule="auto"/>
        <w:rPr>
          <w:sz w:val="20"/>
          <w:szCs w:val="20"/>
        </w:rPr>
      </w:pPr>
      <w:r w:rsidRPr="00AA5F28">
        <w:t xml:space="preserve"> </w:t>
      </w:r>
    </w:p>
    <w:p w14:paraId="7E2B8068" w14:textId="457D568E" w:rsidR="009B3AD7" w:rsidRPr="00AA5F28" w:rsidRDefault="009B3AD7" w:rsidP="009F55DC">
      <w:pPr>
        <w:spacing w:after="0" w:line="240" w:lineRule="auto"/>
      </w:pPr>
      <w:r w:rsidRPr="00AA5F28">
        <w:t xml:space="preserve">Women's Leadership </w:t>
      </w:r>
      <w:r w:rsidR="00544F5A" w:rsidRPr="00AA5F28">
        <w:t>–</w:t>
      </w:r>
      <w:r w:rsidR="00AD3BD9" w:rsidRPr="00AA5F28">
        <w:t xml:space="preserve"> Robyn Aversa, </w:t>
      </w:r>
      <w:r w:rsidRPr="00AA5F28">
        <w:t xml:space="preserve">Cara Ann Fialkoff, </w:t>
      </w:r>
      <w:r w:rsidR="004E394C">
        <w:t xml:space="preserve">Brittany Manna, </w:t>
      </w:r>
      <w:r w:rsidR="00544F5A" w:rsidRPr="00AA5F28">
        <w:t>Kelly Purcaro,</w:t>
      </w:r>
      <w:r w:rsidR="004E394C">
        <w:t xml:space="preserve"> Angela Turiano</w:t>
      </w:r>
    </w:p>
    <w:p w14:paraId="65EA0AAB" w14:textId="77777777" w:rsidR="009B3AD7" w:rsidRPr="00AA5F28" w:rsidRDefault="009B3AD7" w:rsidP="009F55DC">
      <w:pPr>
        <w:spacing w:after="0" w:line="240" w:lineRule="auto"/>
      </w:pPr>
      <w:r w:rsidRPr="00AA5F28">
        <w:t xml:space="preserve">                  </w:t>
      </w:r>
    </w:p>
    <w:p w14:paraId="5EA829BF" w14:textId="27F154C1" w:rsidR="009B3AD7" w:rsidRPr="00AA5F28" w:rsidRDefault="009B3AD7" w:rsidP="009F55DC">
      <w:pPr>
        <w:spacing w:after="0" w:line="240" w:lineRule="auto"/>
      </w:pPr>
      <w:r w:rsidRPr="00AA5F28">
        <w:t xml:space="preserve">Young Lawyers </w:t>
      </w:r>
      <w:r w:rsidR="00544F5A" w:rsidRPr="00AA5F28">
        <w:t>–</w:t>
      </w:r>
      <w:r w:rsidRPr="00AA5F28">
        <w:t xml:space="preserve"> </w:t>
      </w:r>
      <w:r w:rsidR="00021086">
        <w:t>Adela Barbura, Isabella DiCosmo, Lauren Russell, Danielle Schweizer, Alexandria Stiteler, Claudia Theagene</w:t>
      </w:r>
    </w:p>
    <w:p w14:paraId="7456663D" w14:textId="77777777" w:rsidR="009B3AD7" w:rsidRPr="00F95B3E" w:rsidRDefault="009B3AD7" w:rsidP="009F55DC">
      <w:pPr>
        <w:spacing w:after="0" w:line="240" w:lineRule="auto"/>
        <w:rPr>
          <w:sz w:val="20"/>
          <w:szCs w:val="20"/>
        </w:rPr>
      </w:pPr>
    </w:p>
    <w:p w14:paraId="7F7ED32D" w14:textId="77777777" w:rsidR="00F95B3E" w:rsidRDefault="009B3AD7" w:rsidP="009F55DC">
      <w:pPr>
        <w:spacing w:after="0" w:line="240" w:lineRule="auto"/>
      </w:pPr>
      <w:r w:rsidRPr="00AA5F28">
        <w:t xml:space="preserve">Trustees-At-Large - </w:t>
      </w:r>
      <w:r w:rsidR="00F95B3E">
        <w:t xml:space="preserve">Beth </w:t>
      </w:r>
      <w:proofErr w:type="spellStart"/>
      <w:r w:rsidR="00F95B3E">
        <w:t>Haiet</w:t>
      </w:r>
      <w:proofErr w:type="spellEnd"/>
      <w:r w:rsidR="00F95B3E">
        <w:t xml:space="preserve"> Meyer, Wendy Klein, Nancy Lottinville, Tanya Mascarich, Sharon Small, Kristin Sostowski, </w:t>
      </w:r>
    </w:p>
    <w:p w14:paraId="77E99CC9" w14:textId="55AA40A5" w:rsidR="009B3AD7" w:rsidRPr="00AA5F28" w:rsidRDefault="00F95B3E" w:rsidP="009F55DC">
      <w:pPr>
        <w:spacing w:after="0" w:line="240" w:lineRule="auto"/>
      </w:pPr>
      <w:r>
        <w:t>Penny Venetis</w:t>
      </w:r>
    </w:p>
    <w:p w14:paraId="09DC2068" w14:textId="77777777" w:rsidR="004C5738" w:rsidRPr="00F95B3E" w:rsidRDefault="004C5738" w:rsidP="009F55DC">
      <w:pPr>
        <w:spacing w:after="0" w:line="240" w:lineRule="auto"/>
        <w:rPr>
          <w:sz w:val="20"/>
          <w:szCs w:val="20"/>
        </w:rPr>
      </w:pPr>
    </w:p>
    <w:p w14:paraId="0E918348" w14:textId="77777777" w:rsidR="004C5738" w:rsidRPr="00AA5F28" w:rsidRDefault="009B3AD7" w:rsidP="009B3AD7">
      <w:pPr>
        <w:spacing w:after="0" w:line="240" w:lineRule="auto"/>
      </w:pPr>
      <w:r w:rsidRPr="00F95B3E">
        <w:rPr>
          <w:b/>
          <w:bCs/>
        </w:rPr>
        <w:t>Past Presidents</w:t>
      </w:r>
      <w:r w:rsidRPr="00AA5F28">
        <w:t xml:space="preserve"> - Kirsten Scheurer Branigan, Desha Jackson, Lynne Anne Anderson,</w:t>
      </w:r>
      <w:r w:rsidR="009F55DC" w:rsidRPr="00AA5F28">
        <w:t xml:space="preserve"> </w:t>
      </w:r>
      <w:r w:rsidRPr="00AA5F28">
        <w:t xml:space="preserve">Lynda Bennett, Wendy Johnson Lario, </w:t>
      </w:r>
    </w:p>
    <w:p w14:paraId="1327ED0E" w14:textId="77777777" w:rsidR="001E7791" w:rsidRDefault="009B3AD7" w:rsidP="00021086">
      <w:pPr>
        <w:spacing w:after="0" w:line="240" w:lineRule="auto"/>
      </w:pPr>
      <w:r w:rsidRPr="00AA5F28">
        <w:t>Galit Kierkut, Suzanne Cerra, Randi Kochman,</w:t>
      </w:r>
      <w:r w:rsidR="009F55DC" w:rsidRPr="00AA5F28">
        <w:t xml:space="preserve"> </w:t>
      </w:r>
      <w:r w:rsidRPr="00AA5F28">
        <w:t>Loren Pierce, Michelle Schaap</w:t>
      </w:r>
      <w:r w:rsidR="00DF04A5" w:rsidRPr="00AA5F28">
        <w:t>, Linda G. Harvey</w:t>
      </w:r>
      <w:r w:rsidR="006A2728" w:rsidRPr="00AA5F28">
        <w:t>, Jemi G. Lucey</w:t>
      </w:r>
      <w:r w:rsidR="00467491">
        <w:t xml:space="preserve">, </w:t>
      </w:r>
    </w:p>
    <w:p w14:paraId="3C135735" w14:textId="1E0078D3" w:rsidR="00021086" w:rsidRDefault="00467491" w:rsidP="00021086">
      <w:pPr>
        <w:spacing w:after="0" w:line="240" w:lineRule="auto"/>
      </w:pPr>
      <w:r>
        <w:t>Dina M. Mastellone</w:t>
      </w:r>
      <w:r w:rsidR="00864E17">
        <w:t xml:space="preserve">, </w:t>
      </w:r>
      <w:r w:rsidR="00864E17" w:rsidRPr="00AA5F28">
        <w:t>Diana C. Mannin</w:t>
      </w:r>
      <w:r w:rsidR="00864E17">
        <w:t>g</w:t>
      </w:r>
    </w:p>
    <w:sectPr w:rsidR="00021086" w:rsidSect="004C5738">
      <w:pgSz w:w="12240" w:h="15840"/>
      <w:pgMar w:top="288" w:right="432" w:bottom="288" w:left="43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6ACF20" w14:textId="77777777" w:rsidR="00D747AC" w:rsidRDefault="00D747AC" w:rsidP="009B3AD7">
      <w:pPr>
        <w:spacing w:after="0" w:line="240" w:lineRule="auto"/>
      </w:pPr>
      <w:r>
        <w:separator/>
      </w:r>
    </w:p>
  </w:endnote>
  <w:endnote w:type="continuationSeparator" w:id="0">
    <w:p w14:paraId="4AB903D5" w14:textId="77777777" w:rsidR="00D747AC" w:rsidRDefault="00D747AC" w:rsidP="009B3A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99AFCB" w14:textId="77777777" w:rsidR="00D747AC" w:rsidRDefault="00D747AC" w:rsidP="009B3AD7">
      <w:pPr>
        <w:spacing w:after="0" w:line="240" w:lineRule="auto"/>
      </w:pPr>
      <w:r>
        <w:separator/>
      </w:r>
    </w:p>
  </w:footnote>
  <w:footnote w:type="continuationSeparator" w:id="0">
    <w:p w14:paraId="7C6F7EBB" w14:textId="77777777" w:rsidR="00D747AC" w:rsidRDefault="00D747AC" w:rsidP="009B3A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1C3A7B"/>
    <w:multiLevelType w:val="hybridMultilevel"/>
    <w:tmpl w:val="8F2CED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2D234B7A"/>
    <w:multiLevelType w:val="hybridMultilevel"/>
    <w:tmpl w:val="AB72DF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90727E"/>
    <w:multiLevelType w:val="multilevel"/>
    <w:tmpl w:val="5AD63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4B64483"/>
    <w:multiLevelType w:val="hybridMultilevel"/>
    <w:tmpl w:val="9D5072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24937222">
    <w:abstractNumId w:val="2"/>
  </w:num>
  <w:num w:numId="2" w16cid:durableId="1816021467">
    <w:abstractNumId w:val="0"/>
  </w:num>
  <w:num w:numId="3" w16cid:durableId="573593006">
    <w:abstractNumId w:val="1"/>
  </w:num>
  <w:num w:numId="4" w16cid:durableId="65976867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3AD7"/>
    <w:rsid w:val="00021086"/>
    <w:rsid w:val="000B3188"/>
    <w:rsid w:val="00124162"/>
    <w:rsid w:val="00140F7C"/>
    <w:rsid w:val="00182833"/>
    <w:rsid w:val="0018746E"/>
    <w:rsid w:val="00193E12"/>
    <w:rsid w:val="001E7791"/>
    <w:rsid w:val="00215102"/>
    <w:rsid w:val="002B1925"/>
    <w:rsid w:val="002C5AA8"/>
    <w:rsid w:val="00313234"/>
    <w:rsid w:val="00344296"/>
    <w:rsid w:val="00356FD6"/>
    <w:rsid w:val="00376505"/>
    <w:rsid w:val="00385BD6"/>
    <w:rsid w:val="00467491"/>
    <w:rsid w:val="00492573"/>
    <w:rsid w:val="004C5738"/>
    <w:rsid w:val="004C77DC"/>
    <w:rsid w:val="004E394C"/>
    <w:rsid w:val="0050181C"/>
    <w:rsid w:val="00544F5A"/>
    <w:rsid w:val="00591453"/>
    <w:rsid w:val="005B474C"/>
    <w:rsid w:val="00600BA1"/>
    <w:rsid w:val="00615D74"/>
    <w:rsid w:val="006271ED"/>
    <w:rsid w:val="006A2728"/>
    <w:rsid w:val="006A5F05"/>
    <w:rsid w:val="006B34C6"/>
    <w:rsid w:val="006B3E84"/>
    <w:rsid w:val="00702EE0"/>
    <w:rsid w:val="0075109B"/>
    <w:rsid w:val="007B0B54"/>
    <w:rsid w:val="007C568C"/>
    <w:rsid w:val="00801A67"/>
    <w:rsid w:val="00805436"/>
    <w:rsid w:val="00821742"/>
    <w:rsid w:val="00840245"/>
    <w:rsid w:val="00864E17"/>
    <w:rsid w:val="00926BA3"/>
    <w:rsid w:val="00933943"/>
    <w:rsid w:val="009B3AD7"/>
    <w:rsid w:val="009E1873"/>
    <w:rsid w:val="009E362D"/>
    <w:rsid w:val="009F55DC"/>
    <w:rsid w:val="00A6581F"/>
    <w:rsid w:val="00AA5F28"/>
    <w:rsid w:val="00AA65D7"/>
    <w:rsid w:val="00AC2216"/>
    <w:rsid w:val="00AD3BD9"/>
    <w:rsid w:val="00AE27F7"/>
    <w:rsid w:val="00B14AA2"/>
    <w:rsid w:val="00BC4E1A"/>
    <w:rsid w:val="00C16EE1"/>
    <w:rsid w:val="00C430B7"/>
    <w:rsid w:val="00C4348F"/>
    <w:rsid w:val="00C64A05"/>
    <w:rsid w:val="00D0505A"/>
    <w:rsid w:val="00D747AC"/>
    <w:rsid w:val="00DB072C"/>
    <w:rsid w:val="00DE0F38"/>
    <w:rsid w:val="00DF04A5"/>
    <w:rsid w:val="00E06B40"/>
    <w:rsid w:val="00F134AF"/>
    <w:rsid w:val="00F95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D79B6F"/>
  <w15:chartTrackingRefBased/>
  <w15:docId w15:val="{2AD7740F-EEE0-4A5E-B0FF-D6CA0FB380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34C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B3A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B3AD7"/>
  </w:style>
  <w:style w:type="paragraph" w:styleId="Footer">
    <w:name w:val="footer"/>
    <w:basedOn w:val="Normal"/>
    <w:link w:val="FooterChar"/>
    <w:uiPriority w:val="99"/>
    <w:unhideWhenUsed/>
    <w:rsid w:val="009B3A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B3AD7"/>
  </w:style>
  <w:style w:type="paragraph" w:styleId="ListParagraph">
    <w:name w:val="List Paragraph"/>
    <w:basedOn w:val="Normal"/>
    <w:uiPriority w:val="34"/>
    <w:qFormat/>
    <w:rsid w:val="000210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1611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752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1941</Characters>
  <Application>Microsoft Office Word</Application>
  <DocSecurity>0</DocSecurity>
  <Lines>57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colleen skinner</dc:creator>
  <cp:keywords/>
  <dc:description/>
  <cp:lastModifiedBy>colleen skinner</cp:lastModifiedBy>
  <cp:revision>2</cp:revision>
  <cp:lastPrinted>2026-07-16T18:51:00Z</cp:lastPrinted>
  <dcterms:created xsi:type="dcterms:W3CDTF">2026-07-16T18:52:00Z</dcterms:created>
  <dcterms:modified xsi:type="dcterms:W3CDTF">2026-07-16T18:52:00Z</dcterms:modified>
</cp:coreProperties>
</file>