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D5" w:rsidRDefault="006E51D5" w:rsidP="005C32EC">
      <w:pPr>
        <w:spacing w:after="200" w:line="276" w:lineRule="auto"/>
        <w:jc w:val="center"/>
        <w:rPr>
          <w:rFonts w:ascii="Open Sans Light" w:eastAsia="Times New Roman" w:hAnsi="Open Sans Light" w:cs="Open Sans Light"/>
          <w:b/>
          <w:sz w:val="32"/>
          <w:szCs w:val="32"/>
        </w:rPr>
      </w:pPr>
      <w:r w:rsidRPr="006E51D5">
        <w:rPr>
          <w:rFonts w:ascii="Open Sans Light" w:eastAsia="Times New Roman" w:hAnsi="Open Sans Light" w:cs="Open Sans Light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0</wp:posOffset>
            </wp:positionV>
            <wp:extent cx="3216063" cy="676275"/>
            <wp:effectExtent l="0" t="0" r="3810" b="0"/>
            <wp:wrapThrough wrapText="bothSides">
              <wp:wrapPolygon edited="0">
                <wp:start x="1024" y="608"/>
                <wp:lineTo x="0" y="5476"/>
                <wp:lineTo x="0" y="16428"/>
                <wp:lineTo x="1152" y="20079"/>
                <wp:lineTo x="2431" y="20079"/>
                <wp:lineTo x="18938" y="16428"/>
                <wp:lineTo x="19194" y="12169"/>
                <wp:lineTo x="21498" y="11561"/>
                <wp:lineTo x="21498" y="2434"/>
                <wp:lineTo x="2559" y="608"/>
                <wp:lineTo x="1024" y="608"/>
              </wp:wrapPolygon>
            </wp:wrapThrough>
            <wp:docPr id="1" name="Picture 1" descr="C:\Users\QuickBooks\Dropbox\Chamber\Administrative\Chamber Logo\2018 Chamber logo combined-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ickBooks\Dropbox\Chamber\Administrative\Chamber Logo\2018 Chamber logo combined- transpar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06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6644" w:rsidRDefault="00596644" w:rsidP="001F51DB">
      <w:pPr>
        <w:spacing w:after="200" w:line="276" w:lineRule="auto"/>
        <w:jc w:val="center"/>
      </w:pPr>
    </w:p>
    <w:p w:rsidR="008A3DC4" w:rsidRPr="00D81D39" w:rsidRDefault="001F51DB" w:rsidP="001F51DB">
      <w:pPr>
        <w:spacing w:after="200" w:line="276" w:lineRule="auto"/>
        <w:jc w:val="center"/>
        <w:rPr>
          <w:b/>
          <w:sz w:val="32"/>
          <w:szCs w:val="32"/>
        </w:rPr>
      </w:pPr>
      <w:r w:rsidRPr="00D81D39">
        <w:rPr>
          <w:b/>
          <w:sz w:val="32"/>
          <w:szCs w:val="32"/>
        </w:rPr>
        <w:t xml:space="preserve">Request for Proposal </w:t>
      </w:r>
    </w:p>
    <w:p w:rsidR="008A3DC4" w:rsidRPr="00D81D39" w:rsidRDefault="001F51DB" w:rsidP="001F51DB">
      <w:pPr>
        <w:spacing w:after="200" w:line="276" w:lineRule="auto"/>
        <w:jc w:val="center"/>
        <w:rPr>
          <w:b/>
          <w:sz w:val="24"/>
          <w:szCs w:val="24"/>
        </w:rPr>
      </w:pPr>
      <w:r w:rsidRPr="00D81D39">
        <w:rPr>
          <w:b/>
          <w:sz w:val="24"/>
          <w:szCs w:val="24"/>
        </w:rPr>
        <w:t xml:space="preserve">Catering Service for the </w:t>
      </w:r>
      <w:r w:rsidR="008A3DC4" w:rsidRPr="00D81D39">
        <w:rPr>
          <w:b/>
          <w:sz w:val="24"/>
          <w:szCs w:val="24"/>
        </w:rPr>
        <w:br/>
      </w:r>
      <w:r w:rsidRPr="00D81D39">
        <w:rPr>
          <w:b/>
          <w:sz w:val="24"/>
          <w:szCs w:val="24"/>
        </w:rPr>
        <w:t xml:space="preserve">Corsicana &amp; Navarro County Chamber of Commerce </w:t>
      </w:r>
      <w:r w:rsidR="008A3DC4" w:rsidRPr="00D81D39">
        <w:rPr>
          <w:b/>
          <w:sz w:val="24"/>
          <w:szCs w:val="24"/>
        </w:rPr>
        <w:t xml:space="preserve">Annual </w:t>
      </w:r>
      <w:r w:rsidRPr="00D81D39">
        <w:rPr>
          <w:b/>
          <w:sz w:val="24"/>
          <w:szCs w:val="24"/>
        </w:rPr>
        <w:t xml:space="preserve">Awards Banquet </w:t>
      </w:r>
      <w:r w:rsidR="008A3DC4" w:rsidRPr="00D81D39">
        <w:rPr>
          <w:b/>
          <w:sz w:val="24"/>
          <w:szCs w:val="24"/>
        </w:rPr>
        <w:br/>
      </w:r>
    </w:p>
    <w:p w:rsidR="008A3DC4" w:rsidRDefault="001F51DB" w:rsidP="008A3DC4">
      <w:pPr>
        <w:spacing w:after="200" w:line="276" w:lineRule="auto"/>
      </w:pPr>
      <w:r>
        <w:t xml:space="preserve">The Corsicana &amp; Navarro County Chamber of Commerce is seeking bids for the </w:t>
      </w:r>
      <w:r w:rsidR="008A3DC4">
        <w:t>Annual</w:t>
      </w:r>
      <w:r>
        <w:t xml:space="preserve"> Awards Banquet. The sealed bids</w:t>
      </w:r>
      <w:r w:rsidR="008A3DC4">
        <w:t xml:space="preserve"> will be due by </w:t>
      </w:r>
      <w:r w:rsidR="00A17773">
        <w:t>October 26</w:t>
      </w:r>
      <w:bookmarkStart w:id="0" w:name="_GoBack"/>
      <w:bookmarkEnd w:id="0"/>
      <w:r w:rsidR="008A3DC4" w:rsidRPr="00596644">
        <w:t>, 2021</w:t>
      </w:r>
      <w:r w:rsidRPr="00596644">
        <w:t>.</w:t>
      </w:r>
      <w:r>
        <w:t xml:space="preserve"> Sealed Bids should be delivered to the Chamber of Commerce office located at 120 N. 12th Street, Corsicana, TX before 3:00pm. Sealed Bids will also be accepted via mail. Bids will be awarded based on the best value/service as determined by the Chamber in whole or in part. Preference will be given to bidders that have an active membership with the Corsicana &amp; Navarro County Chamber of Commerce but membership is not required. Should you have questions about this Request for Proposal, please contact </w:t>
      </w:r>
      <w:r w:rsidR="0022271F">
        <w:t>Alicia Rogers</w:t>
      </w:r>
      <w:r w:rsidRPr="00596644">
        <w:t xml:space="preserve"> at 903-</w:t>
      </w:r>
      <w:r w:rsidR="0022271F">
        <w:t>519</w:t>
      </w:r>
      <w:r w:rsidRPr="00596644">
        <w:t>-</w:t>
      </w:r>
      <w:r w:rsidR="0022271F">
        <w:t>1044</w:t>
      </w:r>
      <w:r w:rsidRPr="00596644">
        <w:t xml:space="preserve"> or by email at </w:t>
      </w:r>
      <w:r w:rsidR="00BE2858">
        <w:t>aliciarogers46@gmail.com</w:t>
      </w:r>
      <w:r w:rsidRPr="00596644">
        <w:t>.</w:t>
      </w:r>
      <w:r>
        <w:t xml:space="preserve"> Event Details Date: Thursday, February 1</w:t>
      </w:r>
      <w:r w:rsidR="008A3DC4">
        <w:t>7</w:t>
      </w:r>
      <w:r>
        <w:t>, 20</w:t>
      </w:r>
      <w:r w:rsidR="008A3DC4">
        <w:t>2</w:t>
      </w:r>
      <w:r w:rsidR="00D81D39">
        <w:t>2</w:t>
      </w:r>
      <w:r>
        <w:t xml:space="preserve"> Time: </w:t>
      </w:r>
      <w:r w:rsidR="008A3DC4">
        <w:t>5:30 p.m.</w:t>
      </w:r>
      <w:r>
        <w:t xml:space="preserve"> </w:t>
      </w:r>
      <w:r w:rsidR="008A3DC4">
        <w:t xml:space="preserve">– 7:30 </w:t>
      </w:r>
      <w:r>
        <w:t>p</w:t>
      </w:r>
      <w:r w:rsidR="008A3DC4">
        <w:t>.</w:t>
      </w:r>
      <w:r>
        <w:t>m</w:t>
      </w:r>
      <w:r w:rsidR="008A3DC4">
        <w:t>.</w:t>
      </w:r>
      <w:r>
        <w:t xml:space="preserve"> Location: Cook Center 3100 W Collin St Corsicana, TX 75110 Attendance: Approximately 250 - 300 (final count will be given 1 week prior to event) Catering: Main dish, sides, salad, dessert, bread, tea &amp; water; this will be served as a buffet that will need to be served within 25 minutes. Caterer will provide set up, clean up, and serving staff for 2 buffet lines</w:t>
      </w:r>
      <w:r w:rsidR="008A3DC4">
        <w:t>,</w:t>
      </w:r>
      <w:r w:rsidR="008A3DC4" w:rsidRPr="008A3DC4">
        <w:t xml:space="preserve"> </w:t>
      </w:r>
      <w:r w:rsidR="008A3DC4">
        <w:t>dishes, glasses, and silverware</w:t>
      </w:r>
      <w:r>
        <w:t xml:space="preserve">. Please include as much detail as possible. </w:t>
      </w:r>
    </w:p>
    <w:p w:rsidR="008A3DC4" w:rsidRDefault="001F51DB" w:rsidP="008A3DC4">
      <w:pPr>
        <w:spacing w:after="200" w:line="276" w:lineRule="auto"/>
      </w:pPr>
      <w:r>
        <w:t>Business</w:t>
      </w:r>
      <w:r w:rsidR="008A3DC4">
        <w:t xml:space="preserve"> </w:t>
      </w:r>
      <w:r>
        <w:t>Name:</w:t>
      </w:r>
      <w:r w:rsidR="008A3DC4">
        <w:t xml:space="preserve"> </w:t>
      </w:r>
      <w:r>
        <w:t>__________________________________________________________</w:t>
      </w:r>
      <w:r w:rsidR="008A3DC4">
        <w:br/>
      </w:r>
      <w:r>
        <w:t>Contact Person:</w:t>
      </w:r>
      <w:r w:rsidR="008A3DC4">
        <w:t xml:space="preserve"> </w:t>
      </w:r>
      <w:r>
        <w:t xml:space="preserve">__________________________________________________________ </w:t>
      </w:r>
      <w:r w:rsidR="008A3DC4">
        <w:br/>
      </w:r>
      <w:r>
        <w:t>Phone Number:</w:t>
      </w:r>
      <w:r w:rsidR="008A3DC4">
        <w:t xml:space="preserve"> </w:t>
      </w:r>
      <w:r>
        <w:t xml:space="preserve">_________________________________________________________ </w:t>
      </w:r>
    </w:p>
    <w:p w:rsidR="00596644" w:rsidRDefault="001F51DB" w:rsidP="008A3DC4">
      <w:pPr>
        <w:spacing w:after="200" w:line="276" w:lineRule="auto"/>
        <w:ind w:right="1350"/>
      </w:pPr>
      <w:r>
        <w:t>OPTION 1: __________________________________________</w:t>
      </w:r>
      <w:r w:rsidR="008A3DC4">
        <w:t>_________________________________________</w:t>
      </w:r>
      <w:r>
        <w:t>_____________________________________________________________</w:t>
      </w:r>
      <w:r w:rsidR="008A3DC4">
        <w:rPr>
          <w:u w:val="single"/>
        </w:rPr>
        <w:tab/>
      </w:r>
      <w:r w:rsidR="008A3DC4">
        <w:rPr>
          <w:u w:val="single"/>
        </w:rPr>
        <w:tab/>
      </w:r>
      <w:r w:rsidR="008A3DC4">
        <w:rPr>
          <w:u w:val="single"/>
        </w:rPr>
        <w:tab/>
      </w:r>
      <w:r w:rsidR="00596644">
        <w:rPr>
          <w:u w:val="single"/>
        </w:rPr>
        <w:tab/>
      </w:r>
      <w:r w:rsidR="00596644">
        <w:rPr>
          <w:u w:val="single"/>
        </w:rPr>
        <w:tab/>
      </w:r>
      <w:r w:rsidR="00596644">
        <w:rPr>
          <w:u w:val="single"/>
        </w:rPr>
        <w:tab/>
      </w:r>
      <w:r w:rsidR="00596644">
        <w:rPr>
          <w:u w:val="single"/>
        </w:rPr>
        <w:tab/>
      </w:r>
      <w:r w:rsidR="00596644">
        <w:rPr>
          <w:u w:val="single"/>
        </w:rPr>
        <w:tab/>
      </w:r>
      <w:r w:rsidR="00596644">
        <w:rPr>
          <w:u w:val="single"/>
        </w:rPr>
        <w:tab/>
      </w:r>
      <w:r w:rsidR="00596644">
        <w:rPr>
          <w:u w:val="single"/>
        </w:rPr>
        <w:tab/>
      </w:r>
      <w:r w:rsidR="00596644">
        <w:rPr>
          <w:u w:val="single"/>
        </w:rPr>
        <w:tab/>
      </w:r>
      <w:r w:rsidR="00596644">
        <w:rPr>
          <w:u w:val="single"/>
        </w:rPr>
        <w:tab/>
      </w:r>
      <w:r>
        <w:t xml:space="preserve"> _________________________________________________________________________ _________________________________________________________________________ </w:t>
      </w:r>
      <w:r w:rsidR="008A3DC4">
        <w:br/>
      </w:r>
      <w:r>
        <w:t xml:space="preserve">Price per person$____________ </w:t>
      </w:r>
    </w:p>
    <w:p w:rsidR="00596644" w:rsidRDefault="001F51DB" w:rsidP="008A3DC4">
      <w:pPr>
        <w:spacing w:after="200" w:line="276" w:lineRule="auto"/>
        <w:ind w:right="1350"/>
      </w:pPr>
      <w:r>
        <w:t xml:space="preserve">OPTION 2: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Price per person$____________ </w:t>
      </w:r>
    </w:p>
    <w:p w:rsidR="005C32EC" w:rsidRPr="008A3DC4" w:rsidRDefault="001F51DB" w:rsidP="008A3DC4">
      <w:pPr>
        <w:spacing w:after="200" w:line="276" w:lineRule="auto"/>
        <w:ind w:right="1350"/>
      </w:pPr>
      <w:r>
        <w:t>OPTION 3: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Price per person$____________</w:t>
      </w:r>
    </w:p>
    <w:sectPr w:rsidR="005C32EC" w:rsidRPr="008A3DC4" w:rsidSect="00D81D39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EC"/>
    <w:rsid w:val="001F51DB"/>
    <w:rsid w:val="0022271F"/>
    <w:rsid w:val="00596644"/>
    <w:rsid w:val="005C32EC"/>
    <w:rsid w:val="006E51D5"/>
    <w:rsid w:val="00800DFE"/>
    <w:rsid w:val="008A3DC4"/>
    <w:rsid w:val="00A17773"/>
    <w:rsid w:val="00BE2858"/>
    <w:rsid w:val="00D81D39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89808-0899-4EE4-8673-B61497E9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2E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QuickBooks</dc:creator>
  <cp:keywords/>
  <dc:description/>
  <cp:lastModifiedBy>QuickBooks</cp:lastModifiedBy>
  <cp:revision>2</cp:revision>
  <dcterms:created xsi:type="dcterms:W3CDTF">2021-10-25T14:08:00Z</dcterms:created>
  <dcterms:modified xsi:type="dcterms:W3CDTF">2021-10-25T14:08:00Z</dcterms:modified>
</cp:coreProperties>
</file>