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BE" w:rsidRDefault="008C0EAA">
      <w:r w:rsidRPr="008C0EAA">
        <w:t>https://columbusjcc.formstack.com/forms/gala2017</w:t>
      </w:r>
      <w:bookmarkStart w:id="0" w:name="_GoBack"/>
      <w:bookmarkEnd w:id="0"/>
    </w:p>
    <w:sectPr w:rsidR="00C73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AA"/>
    <w:rsid w:val="00013AD5"/>
    <w:rsid w:val="004A441B"/>
    <w:rsid w:val="008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B254F-F34D-43B7-B263-B106D583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sherszage@TORAHACADEMY.LOCAL</dc:creator>
  <cp:keywords/>
  <dc:description/>
  <cp:lastModifiedBy>sherszage@TORAHACADEMY.LOCAL</cp:lastModifiedBy>
  <cp:revision>1</cp:revision>
  <dcterms:created xsi:type="dcterms:W3CDTF">2017-03-13T14:09:00Z</dcterms:created>
  <dcterms:modified xsi:type="dcterms:W3CDTF">2017-03-13T14:09:00Z</dcterms:modified>
</cp:coreProperties>
</file>