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8CBB" w14:textId="77777777" w:rsidR="00F502E8" w:rsidRDefault="001A6D04" w:rsidP="001D559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40"/>
          <w:szCs w:val="40"/>
          <w:rtl/>
        </w:rPr>
      </w:pPr>
      <w:r w:rsidRPr="001D5594">
        <w:rPr>
          <w:rFonts w:asciiTheme="majorHAnsi" w:hAnsiTheme="majorHAnsi" w:cs="Calibri Light"/>
          <w:b/>
          <w:bCs/>
          <w:sz w:val="40"/>
          <w:szCs w:val="40"/>
        </w:rPr>
        <w:t xml:space="preserve">                </w:t>
      </w:r>
    </w:p>
    <w:p w14:paraId="2CDA4884" w14:textId="228F42E8" w:rsidR="001A6D04" w:rsidRDefault="001A6D04" w:rsidP="001D559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40"/>
          <w:szCs w:val="40"/>
          <w:rtl/>
        </w:rPr>
      </w:pPr>
      <w:r w:rsidRPr="001D5594">
        <w:rPr>
          <w:rFonts w:asciiTheme="majorHAnsi" w:hAnsiTheme="majorHAnsi" w:cs="Calibri Light"/>
          <w:b/>
          <w:bCs/>
          <w:sz w:val="40"/>
          <w:szCs w:val="40"/>
        </w:rPr>
        <w:t xml:space="preserve"> </w:t>
      </w:r>
      <w:r w:rsidRPr="001D5594">
        <w:rPr>
          <w:rFonts w:asciiTheme="majorHAnsi" w:hAnsiTheme="majorHAnsi" w:cs="Calibri Light"/>
          <w:b/>
          <w:bCs/>
          <w:sz w:val="40"/>
          <w:szCs w:val="40"/>
          <w:rtl/>
        </w:rPr>
        <w:t>חולים</w:t>
      </w:r>
    </w:p>
    <w:p w14:paraId="7113E042" w14:textId="77777777" w:rsidR="00F502E8" w:rsidRPr="001D5594" w:rsidRDefault="00F502E8" w:rsidP="00F502E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Theme="majorHAnsi" w:hAnsiTheme="majorHAnsi" w:cs="Calibri Light"/>
          <w:b/>
          <w:bCs/>
          <w:sz w:val="40"/>
          <w:szCs w:val="40"/>
        </w:rPr>
      </w:pPr>
    </w:p>
    <w:p w14:paraId="4D1CB351" w14:textId="77777777" w:rsidR="001A6D04" w:rsidRPr="001D5594" w:rsidRDefault="001A6D0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8"/>
          <w:szCs w:val="38"/>
        </w:rPr>
        <w:tab/>
        <w:t xml:space="preserve">                  </w:t>
      </w:r>
    </w:p>
    <w:p w14:paraId="61180038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</w:rPr>
        <w:t xml:space="preserve"> </w:t>
      </w: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ירמיהו מיכה בן שולמית צביה                                                                                 זכריה אדם הלוי בן יוטא דבורה</w:t>
      </w:r>
    </w:p>
    <w:p w14:paraId="70CD3D5B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עמנואל הלוי בן סדוניה</w:t>
      </w:r>
    </w:p>
    <w:p w14:paraId="0CB7C42C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מיכאל בנימין בן חנה</w:t>
      </w:r>
    </w:p>
    <w:p w14:paraId="00ED860F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גדליה יהושע בן עדינה לי</w:t>
      </w:r>
    </w:p>
    <w:p w14:paraId="333C9829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משה הכהן בן מרים רות</w:t>
      </w:r>
    </w:p>
    <w:p w14:paraId="36A624E7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אהרון מאיר בן יצחק</w:t>
      </w:r>
    </w:p>
    <w:p w14:paraId="1EE28641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זלמן בן דינה</w:t>
      </w:r>
    </w:p>
    <w:p w14:paraId="73451C9D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מנחם בן נסיה</w:t>
      </w:r>
    </w:p>
    <w:p w14:paraId="3D67AB4C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קלמן בן מלכה</w:t>
      </w:r>
    </w:p>
    <w:p w14:paraId="4D234A9D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מיכאל דוד בן סימה תרצה</w:t>
      </w:r>
    </w:p>
    <w:p w14:paraId="5DF2583A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יעקב בן יפה</w:t>
      </w:r>
    </w:p>
    <w:p w14:paraId="352F9831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</w:rPr>
        <w:t>Leon</w:t>
      </w:r>
      <w:r w:rsidR="00131E58">
        <w:rPr>
          <w:rFonts w:asciiTheme="majorHAnsi" w:hAnsiTheme="majorHAnsi" w:cs="Calibri Light"/>
          <w:b/>
          <w:bCs/>
          <w:sz w:val="32"/>
          <w:szCs w:val="32"/>
        </w:rPr>
        <w:t xml:space="preserve">a </w:t>
      </w:r>
      <w:r w:rsidR="00131E58" w:rsidRPr="00131E58">
        <w:rPr>
          <w:rFonts w:ascii="Calibri Light" w:hAnsi="Calibri Light" w:cs="Calibri Light"/>
          <w:b/>
          <w:bCs/>
          <w:sz w:val="32"/>
          <w:szCs w:val="32"/>
          <w:rtl/>
        </w:rPr>
        <w:t>נחום לײב בן</w:t>
      </w:r>
    </w:p>
    <w:p w14:paraId="7DEE5196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ר רפאל זיב בן ריקל</w:t>
      </w:r>
    </w:p>
    <w:p w14:paraId="3ABCD3C4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אמיתי יעקב בן בילה</w:t>
      </w:r>
    </w:p>
    <w:p w14:paraId="7914CBCF" w14:textId="77777777" w:rsidR="001A6D04" w:rsidRPr="001D559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יצחק הכהן בן ברכה</w:t>
      </w:r>
    </w:p>
    <w:p w14:paraId="2DDBBA96" w14:textId="58C275DB" w:rsidR="001A6D04" w:rsidRDefault="001A6D04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  <w:rtl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  <w:rtl/>
        </w:rPr>
        <w:t>יוסף בן אהרן</w:t>
      </w:r>
    </w:p>
    <w:p w14:paraId="37303DA2" w14:textId="0B7EE0C7" w:rsidR="00F502E8" w:rsidRPr="001D5594" w:rsidRDefault="00F502E8" w:rsidP="001D5594">
      <w:pPr>
        <w:widowControl w:val="0"/>
        <w:autoSpaceDE w:val="0"/>
        <w:autoSpaceDN w:val="0"/>
        <w:adjustRightInd w:val="0"/>
        <w:spacing w:before="40" w:after="0" w:line="36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F502E8">
        <w:rPr>
          <w:rFonts w:ascii="Calibri Light" w:hAnsi="Calibri Light" w:cs="Calibri Light"/>
          <w:b/>
          <w:bCs/>
          <w:sz w:val="32"/>
          <w:szCs w:val="32"/>
          <w:rtl/>
        </w:rPr>
        <w:t>ישעיהו בן ביילא</w:t>
      </w:r>
    </w:p>
    <w:p w14:paraId="6191E608" w14:textId="77777777" w:rsidR="001A6D04" w:rsidRPr="001D5594" w:rsidRDefault="001A6D0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</w:p>
    <w:p w14:paraId="35329D12" w14:textId="77777777" w:rsidR="001A6D04" w:rsidRPr="001D5594" w:rsidRDefault="001A6D0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</w:p>
    <w:p w14:paraId="71C07F0C" w14:textId="77777777" w:rsidR="007B6018" w:rsidRDefault="001A6D0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b/>
          <w:bCs/>
          <w:sz w:val="32"/>
          <w:szCs w:val="32"/>
        </w:rPr>
        <w:tab/>
      </w:r>
      <w:r w:rsidRPr="001D5594">
        <w:rPr>
          <w:rFonts w:asciiTheme="majorHAnsi" w:hAnsiTheme="majorHAnsi" w:cs="Calibri Light"/>
          <w:b/>
          <w:bCs/>
          <w:sz w:val="32"/>
          <w:szCs w:val="32"/>
        </w:rPr>
        <w:tab/>
      </w:r>
    </w:p>
    <w:p w14:paraId="00D6E274" w14:textId="77777777" w:rsidR="007B6018" w:rsidRDefault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</w:p>
    <w:p w14:paraId="4EBA2F9E" w14:textId="77777777" w:rsidR="007B6018" w:rsidRDefault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</w:p>
    <w:p w14:paraId="380DA165" w14:textId="2F51C298" w:rsidR="007B6018" w:rsidRPr="007B6018" w:rsidRDefault="007B6018" w:rsidP="00F502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40"/>
          <w:szCs w:val="40"/>
        </w:rPr>
      </w:pPr>
      <w:r w:rsidRPr="007B6018">
        <w:rPr>
          <w:rFonts w:ascii="Calibri Light" w:hAnsi="Calibri Light" w:cs="Calibri Light"/>
          <w:b/>
          <w:bCs/>
          <w:sz w:val="40"/>
          <w:szCs w:val="40"/>
          <w:rtl/>
        </w:rPr>
        <w:t>חולות</w:t>
      </w:r>
      <w:r w:rsidRPr="007B6018">
        <w:rPr>
          <w:rFonts w:ascii="Calibri Light" w:hAnsi="Calibri Light" w:cs="Calibri Light"/>
          <w:b/>
          <w:bCs/>
          <w:sz w:val="40"/>
          <w:szCs w:val="40"/>
        </w:rPr>
        <w:t xml:space="preserve">    </w:t>
      </w:r>
    </w:p>
    <w:p w14:paraId="7DF565E5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ucidaGrande-Bold" w:hAnsi="LucidaGrande-Bold" w:cs="LucidaGrande-Bold"/>
          <w:b/>
          <w:bCs/>
          <w:sz w:val="28"/>
          <w:szCs w:val="28"/>
        </w:rPr>
      </w:pPr>
      <w:r w:rsidRPr="007B6018">
        <w:rPr>
          <w:rFonts w:ascii="LucidaGrande-Bold" w:hAnsi="LucidaGrande-Bold" w:cs="LucidaGrande-Bold"/>
          <w:b/>
          <w:bCs/>
          <w:sz w:val="28"/>
          <w:szCs w:val="28"/>
        </w:rPr>
        <w:t xml:space="preserve">          </w:t>
      </w:r>
      <w:r w:rsidRPr="007B6018">
        <w:rPr>
          <w:rFonts w:ascii="LucidaGrande-Bold" w:hAnsi="LucidaGrande-Bold" w:cs="LucidaGrande-Bold"/>
          <w:b/>
          <w:bCs/>
          <w:sz w:val="28"/>
          <w:szCs w:val="28"/>
        </w:rPr>
        <w:tab/>
      </w:r>
      <w:r w:rsidRPr="007B6018">
        <w:rPr>
          <w:rFonts w:ascii="LucidaGrande-Bold" w:hAnsi="LucidaGrande-Bold" w:cs="LucidaGrande-Bold"/>
          <w:b/>
          <w:bCs/>
          <w:sz w:val="28"/>
          <w:szCs w:val="28"/>
        </w:rPr>
        <w:tab/>
      </w:r>
      <w:r w:rsidRPr="007B6018">
        <w:rPr>
          <w:rFonts w:ascii="LucidaGrande-Bold" w:hAnsi="LucidaGrande-Bold" w:cs="LucidaGrande-Bold"/>
          <w:b/>
          <w:bCs/>
          <w:sz w:val="28"/>
          <w:szCs w:val="28"/>
        </w:rPr>
        <w:tab/>
      </w:r>
      <w:r w:rsidRPr="007B6018">
        <w:rPr>
          <w:rFonts w:ascii="LucidaGrande-Bold" w:hAnsi="LucidaGrande-Bold" w:cs="LucidaGrande-Bold"/>
          <w:b/>
          <w:bCs/>
          <w:sz w:val="28"/>
          <w:szCs w:val="28"/>
        </w:rPr>
        <w:tab/>
        <w:t xml:space="preserve">                              </w:t>
      </w:r>
    </w:p>
    <w:p w14:paraId="4A5309F6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אילנה בת שיינה</w:t>
      </w:r>
    </w:p>
    <w:p w14:paraId="6EB2014C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גיטל בת שרה</w:t>
      </w:r>
      <w:r w:rsidRPr="007B6018">
        <w:rPr>
          <w:rFonts w:ascii="Calibri Light" w:hAnsi="Calibri Light" w:cs="Calibri Light"/>
          <w:b/>
          <w:bCs/>
          <w:sz w:val="32"/>
          <w:szCs w:val="32"/>
        </w:rPr>
        <w:t xml:space="preserve">                                      </w:t>
      </w:r>
    </w:p>
    <w:p w14:paraId="3DE8C622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יעקובה קיילי בת אילנה</w:t>
      </w:r>
      <w:r w:rsidRPr="007B6018">
        <w:rPr>
          <w:rFonts w:ascii="Calibri Light" w:hAnsi="Calibri Light" w:cs="Calibri Light"/>
          <w:b/>
          <w:bCs/>
          <w:sz w:val="32"/>
          <w:szCs w:val="32"/>
        </w:rPr>
        <w:t xml:space="preserve">                       </w:t>
      </w:r>
    </w:p>
    <w:p w14:paraId="2605D434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קרן אביטל בת הענשה</w:t>
      </w:r>
    </w:p>
    <w:p w14:paraId="48AA9E2A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יעל אביגיל בת יעקובה קיילי</w:t>
      </w:r>
    </w:p>
    <w:p w14:paraId="548291D7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עמליה שושנה חיה בת קרן ליאט</w:t>
      </w:r>
      <w:r w:rsidRPr="007B6018">
        <w:rPr>
          <w:rFonts w:ascii="Calibri Light" w:hAnsi="Calibri Light" w:cs="Calibri Light"/>
          <w:b/>
          <w:bCs/>
          <w:sz w:val="32"/>
          <w:szCs w:val="32"/>
        </w:rPr>
        <w:t xml:space="preserve">  </w:t>
      </w:r>
    </w:p>
    <w:p w14:paraId="3021C41E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רחל בת רבקה לאה</w:t>
      </w:r>
    </w:p>
    <w:p w14:paraId="1A6D72AA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אסתר מינדעל בת גיטעל מרים</w:t>
      </w:r>
    </w:p>
    <w:p w14:paraId="73D4AD56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שולמית בת רחל רוחמה</w:t>
      </w:r>
    </w:p>
    <w:p w14:paraId="410AA451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חנה בת רבקה</w:t>
      </w:r>
    </w:p>
    <w:p w14:paraId="504E9CCE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</w:rPr>
        <w:t>Zahary Gabay</w:t>
      </w: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 xml:space="preserve">מזל בת </w:t>
      </w:r>
    </w:p>
    <w:p w14:paraId="72E25B75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זהבה בת פרניה</w:t>
      </w:r>
    </w:p>
    <w:p w14:paraId="70DB826D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לאה בעיה בת שפרה</w:t>
      </w:r>
    </w:p>
    <w:p w14:paraId="3027713B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יונה דבורה בת אסתר גיטל</w:t>
      </w:r>
    </w:p>
    <w:p w14:paraId="742FB1FB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מרים לאה בת רחל בלימה</w:t>
      </w:r>
    </w:p>
    <w:p w14:paraId="64CBEA4F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מלכה בת גולדה</w:t>
      </w:r>
    </w:p>
    <w:p w14:paraId="7DE8C9EA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נחמה בת רבקה</w:t>
      </w:r>
    </w:p>
    <w:p w14:paraId="66970174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נחמה  אטי בת רבקה</w:t>
      </w:r>
    </w:p>
    <w:p w14:paraId="4A1FAB43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סטעלה בת שרה</w:t>
      </w:r>
    </w:p>
    <w:p w14:paraId="3BFA074D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נועה אליס בת לילך אסתר</w:t>
      </w:r>
    </w:p>
    <w:p w14:paraId="01F6E646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זיסל בת רבקה</w:t>
      </w:r>
    </w:p>
    <w:p w14:paraId="77ECC1F9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</w:rPr>
        <w:t>Susan Green</w:t>
      </w:r>
    </w:p>
    <w:p w14:paraId="50DA76A7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יהודית בת חנה</w:t>
      </w:r>
    </w:p>
    <w:p w14:paraId="6806C58C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נועה אליס בת לילך אסתר</w:t>
      </w:r>
    </w:p>
    <w:p w14:paraId="66D586BD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רבקה בת איידה</w:t>
      </w:r>
    </w:p>
    <w:p w14:paraId="289EFCAB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נעמי בת מרים</w:t>
      </w:r>
    </w:p>
    <w:p w14:paraId="764FF732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טובה רנה בת שבע שפרינצע</w:t>
      </w:r>
    </w:p>
    <w:p w14:paraId="74CB3983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אליזה בת שולמית</w:t>
      </w:r>
    </w:p>
    <w:p w14:paraId="336A5CA3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רייזל בת שרה</w:t>
      </w:r>
    </w:p>
    <w:p w14:paraId="1270B169" w14:textId="77777777" w:rsidR="007B6018" w:rsidRPr="007B6018" w:rsidRDefault="007B6018" w:rsidP="007B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עמליה שושנה חיה בת קרן ליאט</w:t>
      </w:r>
    </w:p>
    <w:p w14:paraId="67E75F45" w14:textId="288E3B53" w:rsidR="007B6018" w:rsidRPr="007B6018" w:rsidRDefault="007B6018" w:rsidP="00F5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  <w:sz w:val="32"/>
          <w:szCs w:val="32"/>
        </w:rPr>
      </w:pPr>
      <w:r w:rsidRPr="007B6018">
        <w:rPr>
          <w:rFonts w:ascii="Calibri Light" w:hAnsi="Calibri Light" w:cs="Calibri Light"/>
          <w:b/>
          <w:bCs/>
          <w:sz w:val="32"/>
          <w:szCs w:val="32"/>
          <w:rtl/>
        </w:rPr>
        <w:t>חנה בילה בת מניה</w:t>
      </w:r>
    </w:p>
    <w:p w14:paraId="323EC66A" w14:textId="77777777" w:rsidR="001A6D04" w:rsidRPr="001D5594" w:rsidRDefault="001A6D04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="Calibri Light"/>
          <w:b/>
          <w:bCs/>
          <w:sz w:val="32"/>
          <w:szCs w:val="32"/>
        </w:rPr>
      </w:pPr>
      <w:r w:rsidRPr="001D5594">
        <w:rPr>
          <w:rFonts w:asciiTheme="majorHAnsi" w:hAnsiTheme="majorHAnsi" w:cs="Calibri Light"/>
          <w:sz w:val="20"/>
          <w:szCs w:val="20"/>
        </w:rPr>
        <w:tab/>
      </w:r>
      <w:r w:rsidRPr="001D5594">
        <w:rPr>
          <w:rFonts w:asciiTheme="majorHAnsi" w:hAnsiTheme="majorHAnsi" w:cs="Calibri Light"/>
          <w:sz w:val="20"/>
          <w:szCs w:val="20"/>
        </w:rPr>
        <w:tab/>
      </w:r>
    </w:p>
    <w:sectPr w:rsidR="001A6D04" w:rsidRPr="001D5594" w:rsidSect="00F502E8">
      <w:pgSz w:w="12240" w:h="15840"/>
      <w:pgMar w:top="36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Grand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94"/>
    <w:rsid w:val="00131E58"/>
    <w:rsid w:val="001A6D04"/>
    <w:rsid w:val="001D5594"/>
    <w:rsid w:val="00253EAA"/>
    <w:rsid w:val="00634636"/>
    <w:rsid w:val="007B6018"/>
    <w:rsid w:val="00964727"/>
    <w:rsid w:val="00981991"/>
    <w:rsid w:val="009E4A2D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A4106"/>
  <w14:defaultImageDpi w14:val="0"/>
  <w15:docId w15:val="{F5059D1A-F96C-4EDA-83DA-019375F6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Blugrind</dc:creator>
  <cp:keywords/>
  <dc:description/>
  <cp:lastModifiedBy>Alisha Blugrind</cp:lastModifiedBy>
  <cp:revision>3</cp:revision>
  <cp:lastPrinted>2021-09-27T14:57:00Z</cp:lastPrinted>
  <dcterms:created xsi:type="dcterms:W3CDTF">2021-09-27T14:56:00Z</dcterms:created>
  <dcterms:modified xsi:type="dcterms:W3CDTF">2021-09-27T14:57:00Z</dcterms:modified>
</cp:coreProperties>
</file>