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9444" w14:textId="77777777" w:rsidR="00CE63D6" w:rsidRPr="00F53417" w:rsidRDefault="00F822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ab/>
      </w:r>
      <w:r>
        <w:rPr>
          <w:rFonts w:ascii="LucidaGrande-Bold" w:hAnsi="LucidaGrande-Bold" w:cs="LucidaGrande-Bold"/>
          <w:b/>
          <w:bCs/>
          <w:sz w:val="28"/>
          <w:szCs w:val="28"/>
        </w:rPr>
        <w:t xml:space="preserve">      </w:t>
      </w:r>
      <w:r>
        <w:rPr>
          <w:rFonts w:ascii="LucidaGrande-Bold" w:hAnsi="LucidaGrande-Bold" w:cs="LucidaGrande-Bold"/>
          <w:b/>
          <w:bCs/>
          <w:sz w:val="28"/>
          <w:szCs w:val="28"/>
        </w:rPr>
        <w:tab/>
      </w:r>
      <w:r>
        <w:rPr>
          <w:rFonts w:ascii="Helvetica-Bold" w:hAnsi="Helvetica-Bold" w:cs="Helvetica-Bold"/>
          <w:b/>
          <w:bCs/>
          <w:sz w:val="28"/>
          <w:szCs w:val="28"/>
        </w:rPr>
        <w:tab/>
      </w:r>
      <w:r w:rsidRPr="00F53417">
        <w:rPr>
          <w:rFonts w:asciiTheme="majorHAnsi" w:hAnsiTheme="majorHAnsi" w:cstheme="majorHAnsi"/>
          <w:b/>
          <w:bCs/>
          <w:sz w:val="40"/>
          <w:szCs w:val="40"/>
        </w:rPr>
        <w:tab/>
      </w:r>
      <w:r w:rsidRPr="00F53417">
        <w:rPr>
          <w:rFonts w:asciiTheme="majorHAnsi" w:hAnsiTheme="majorHAnsi" w:cstheme="majorHAnsi"/>
          <w:b/>
          <w:bCs/>
          <w:sz w:val="40"/>
          <w:szCs w:val="40"/>
          <w:rtl/>
        </w:rPr>
        <w:t>חולות</w:t>
      </w:r>
      <w:r w:rsidRPr="00F53417">
        <w:rPr>
          <w:rFonts w:asciiTheme="majorHAnsi" w:hAnsiTheme="majorHAnsi" w:cstheme="majorHAnsi"/>
          <w:b/>
          <w:bCs/>
          <w:sz w:val="40"/>
          <w:szCs w:val="40"/>
        </w:rPr>
        <w:t xml:space="preserve">    </w:t>
      </w:r>
    </w:p>
    <w:p w14:paraId="284CD151" w14:textId="77777777" w:rsidR="00CE63D6" w:rsidRDefault="00F82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ucidaGrande-Bold" w:hAnsi="LucidaGrande-Bold" w:cs="LucidaGrande-Bold"/>
          <w:b/>
          <w:bCs/>
          <w:sz w:val="28"/>
          <w:szCs w:val="28"/>
        </w:rPr>
      </w:pPr>
      <w:r>
        <w:rPr>
          <w:rFonts w:ascii="LucidaGrande-Bold" w:hAnsi="LucidaGrande-Bold" w:cs="LucidaGrande-Bold"/>
          <w:b/>
          <w:bCs/>
          <w:sz w:val="28"/>
          <w:szCs w:val="28"/>
        </w:rPr>
        <w:t xml:space="preserve">          </w:t>
      </w:r>
      <w:r>
        <w:rPr>
          <w:rFonts w:ascii="LucidaGrande-Bold" w:hAnsi="LucidaGrande-Bold" w:cs="LucidaGrande-Bold"/>
          <w:b/>
          <w:bCs/>
          <w:sz w:val="28"/>
          <w:szCs w:val="28"/>
        </w:rPr>
        <w:tab/>
      </w:r>
      <w:r>
        <w:rPr>
          <w:rFonts w:ascii="LucidaGrande-Bold" w:hAnsi="LucidaGrande-Bold" w:cs="LucidaGrande-Bold"/>
          <w:b/>
          <w:bCs/>
          <w:sz w:val="28"/>
          <w:szCs w:val="28"/>
        </w:rPr>
        <w:tab/>
      </w:r>
      <w:r>
        <w:rPr>
          <w:rFonts w:ascii="LucidaGrande-Bold" w:hAnsi="LucidaGrande-Bold" w:cs="LucidaGrande-Bold"/>
          <w:b/>
          <w:bCs/>
          <w:sz w:val="28"/>
          <w:szCs w:val="28"/>
        </w:rPr>
        <w:tab/>
      </w:r>
      <w:r>
        <w:rPr>
          <w:rFonts w:ascii="LucidaGrande-Bold" w:hAnsi="LucidaGrande-Bold" w:cs="LucidaGrande-Bold"/>
          <w:b/>
          <w:bCs/>
          <w:sz w:val="28"/>
          <w:szCs w:val="28"/>
        </w:rPr>
        <w:tab/>
        <w:t xml:space="preserve">                              </w:t>
      </w:r>
    </w:p>
    <w:p w14:paraId="2606D763" w14:textId="013B5671" w:rsidR="00CE63D6" w:rsidRPr="00F82217" w:rsidRDefault="00F53417" w:rsidP="00F534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>אילנה בת</w:t>
      </w:r>
      <w:r w:rsidR="00CF0080">
        <w:rPr>
          <w:rFonts w:asciiTheme="majorHAnsi" w:hAnsiTheme="majorHAnsi" w:cstheme="majorHAnsi" w:hint="cs"/>
          <w:b/>
          <w:bCs/>
          <w:sz w:val="32"/>
          <w:szCs w:val="32"/>
          <w:rtl/>
        </w:rPr>
        <w:t xml:space="preserve"> </w:t>
      </w:r>
      <w:r w:rsidR="00680C29">
        <w:rPr>
          <w:rFonts w:asciiTheme="majorHAnsi" w:hAnsiTheme="majorHAnsi" w:cstheme="majorHAnsi" w:hint="cs"/>
          <w:b/>
          <w:bCs/>
          <w:sz w:val="32"/>
          <w:szCs w:val="32"/>
          <w:rtl/>
        </w:rPr>
        <w:t>ש</w:t>
      </w:r>
      <w:r w:rsidR="00241A36">
        <w:rPr>
          <w:rFonts w:asciiTheme="majorHAnsi" w:hAnsiTheme="majorHAnsi" w:cstheme="majorHAnsi" w:hint="cs"/>
          <w:b/>
          <w:bCs/>
          <w:sz w:val="32"/>
          <w:szCs w:val="32"/>
          <w:rtl/>
        </w:rPr>
        <w:t>יינה</w:t>
      </w:r>
    </w:p>
    <w:p w14:paraId="6F81A4F6" w14:textId="77777777" w:rsidR="00CE63D6" w:rsidRPr="00F82217" w:rsidRDefault="00F82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>גיטל בת שרה</w:t>
      </w:r>
      <w:r w:rsidRPr="00F82217">
        <w:rPr>
          <w:rFonts w:asciiTheme="majorHAnsi" w:hAnsiTheme="majorHAnsi" w:cstheme="majorHAnsi"/>
          <w:b/>
          <w:bCs/>
          <w:sz w:val="32"/>
          <w:szCs w:val="32"/>
        </w:rPr>
        <w:t xml:space="preserve">                                      </w:t>
      </w:r>
    </w:p>
    <w:p w14:paraId="5BA273D1" w14:textId="274A1D03" w:rsidR="00CE63D6" w:rsidRPr="00F82217" w:rsidRDefault="00F82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>יעקובה קיילי בת אילנה</w:t>
      </w:r>
      <w:r w:rsidRPr="00F82217">
        <w:rPr>
          <w:rFonts w:asciiTheme="majorHAnsi" w:hAnsiTheme="majorHAnsi" w:cstheme="majorHAnsi"/>
          <w:b/>
          <w:bCs/>
          <w:sz w:val="32"/>
          <w:szCs w:val="32"/>
        </w:rPr>
        <w:t xml:space="preserve">                       </w:t>
      </w:r>
    </w:p>
    <w:p w14:paraId="0241FBE9" w14:textId="6147CB23" w:rsidR="00CE63D6" w:rsidRPr="00F82217" w:rsidRDefault="00F82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>קרן אביטל בת הענשה</w:t>
      </w:r>
    </w:p>
    <w:p w14:paraId="3869CB19" w14:textId="77777777" w:rsidR="00CE63D6" w:rsidRPr="00F82217" w:rsidRDefault="00F82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>יעל אביגיל בת יעקובה קיילי</w:t>
      </w:r>
    </w:p>
    <w:p w14:paraId="4DA1536D" w14:textId="77777777" w:rsidR="00CE63D6" w:rsidRPr="00F82217" w:rsidRDefault="00F82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>עמליה שושנה חיה בת קרן ליאט</w:t>
      </w:r>
      <w:r w:rsidRPr="00F82217">
        <w:rPr>
          <w:rFonts w:asciiTheme="majorHAnsi" w:hAnsiTheme="majorHAnsi" w:cstheme="majorHAnsi"/>
          <w:b/>
          <w:bCs/>
          <w:sz w:val="32"/>
          <w:szCs w:val="32"/>
        </w:rPr>
        <w:t xml:space="preserve">  </w:t>
      </w:r>
    </w:p>
    <w:p w14:paraId="410A692B" w14:textId="77777777" w:rsidR="00CE63D6" w:rsidRPr="00F82217" w:rsidRDefault="00F82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>רחל בת רבקה לאה</w:t>
      </w:r>
    </w:p>
    <w:p w14:paraId="47717807" w14:textId="77777777" w:rsidR="00CE63D6" w:rsidRPr="00F82217" w:rsidRDefault="00F82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>אסתר מינדעל בת גיטעל מרים</w:t>
      </w:r>
    </w:p>
    <w:p w14:paraId="6716837A" w14:textId="77777777" w:rsidR="00CE63D6" w:rsidRPr="00F82217" w:rsidRDefault="00F82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>שולמית בת רחל רוחמה</w:t>
      </w:r>
    </w:p>
    <w:p w14:paraId="65BEBE7A" w14:textId="77777777" w:rsidR="00CE63D6" w:rsidRPr="00F82217" w:rsidRDefault="00F82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>חנה בת רבקה</w:t>
      </w:r>
    </w:p>
    <w:p w14:paraId="619E4262" w14:textId="13EB8E9C" w:rsidR="00CE63D6" w:rsidRPr="00F82217" w:rsidRDefault="00F82217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proofErr w:type="spellStart"/>
      <w:r w:rsidRPr="00F82217">
        <w:rPr>
          <w:rFonts w:asciiTheme="majorHAnsi" w:hAnsiTheme="majorHAnsi" w:cstheme="majorHAnsi"/>
          <w:b/>
          <w:bCs/>
          <w:sz w:val="32"/>
          <w:szCs w:val="32"/>
        </w:rPr>
        <w:t>Zahary</w:t>
      </w:r>
      <w:proofErr w:type="spellEnd"/>
      <w:r w:rsidRPr="00F82217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F82217">
        <w:rPr>
          <w:rFonts w:asciiTheme="majorHAnsi" w:hAnsiTheme="majorHAnsi" w:cstheme="majorHAnsi"/>
          <w:b/>
          <w:bCs/>
          <w:sz w:val="32"/>
          <w:szCs w:val="32"/>
        </w:rPr>
        <w:t>Gabay</w:t>
      </w:r>
      <w:proofErr w:type="spellEnd"/>
      <w:r w:rsidR="00F53417"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 xml:space="preserve">מזל בת </w:t>
      </w:r>
    </w:p>
    <w:p w14:paraId="0F65914E" w14:textId="77777777" w:rsidR="00CE63D6" w:rsidRPr="00F82217" w:rsidRDefault="00F82217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>זהבה בת פרניה</w:t>
      </w:r>
    </w:p>
    <w:p w14:paraId="46841FCC" w14:textId="77777777" w:rsidR="00CE63D6" w:rsidRPr="00F82217" w:rsidRDefault="00F82217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>לאה בעיה בת שפרה</w:t>
      </w:r>
    </w:p>
    <w:p w14:paraId="55C4B35E" w14:textId="77777777" w:rsidR="00CE63D6" w:rsidRPr="00F82217" w:rsidRDefault="00F82217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>יונה דבורה בת אסתר גיטל</w:t>
      </w:r>
    </w:p>
    <w:p w14:paraId="76220A51" w14:textId="77777777" w:rsidR="00CE63D6" w:rsidRPr="00F82217" w:rsidRDefault="00F82217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>מרים לאה בת רחל בלימה</w:t>
      </w:r>
    </w:p>
    <w:p w14:paraId="12F2B838" w14:textId="77777777" w:rsidR="00CE63D6" w:rsidRPr="00F82217" w:rsidRDefault="00F82217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>מלכה בת גולדה</w:t>
      </w:r>
    </w:p>
    <w:p w14:paraId="0491FA50" w14:textId="77777777" w:rsidR="00CE63D6" w:rsidRPr="009A333E" w:rsidRDefault="00F82217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Theme="majorHAnsi" w:hAnsiTheme="majorHAnsi" w:cstheme="majorHAnsi" w:hint="cs"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>נחמה בת רבקה</w:t>
      </w:r>
    </w:p>
    <w:p w14:paraId="6F3C8ADA" w14:textId="77777777" w:rsidR="00CE63D6" w:rsidRPr="00406C82" w:rsidRDefault="00F82217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406C82">
        <w:rPr>
          <w:rFonts w:asciiTheme="majorHAnsi" w:hAnsiTheme="majorHAnsi" w:cstheme="majorHAnsi"/>
          <w:b/>
          <w:bCs/>
          <w:sz w:val="32"/>
          <w:szCs w:val="32"/>
          <w:rtl/>
        </w:rPr>
        <w:t>נחמה  אטי בת רבקה</w:t>
      </w:r>
    </w:p>
    <w:p w14:paraId="00A7CB74" w14:textId="77777777" w:rsidR="00CE63D6" w:rsidRPr="00F82217" w:rsidRDefault="00F82217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>סטעלה בת שרה</w:t>
      </w:r>
    </w:p>
    <w:p w14:paraId="4034D72A" w14:textId="77777777" w:rsidR="00CE63D6" w:rsidRPr="00F82217" w:rsidRDefault="00F82217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>נועה אליס בת לילך אסתר</w:t>
      </w:r>
    </w:p>
    <w:p w14:paraId="462F3EAD" w14:textId="77777777" w:rsidR="00CE63D6" w:rsidRPr="00F82217" w:rsidRDefault="00F82217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>זיסל בת רבקה</w:t>
      </w:r>
    </w:p>
    <w:p w14:paraId="1D843EAD" w14:textId="77777777" w:rsidR="00CE63D6" w:rsidRPr="00F82217" w:rsidRDefault="00F82217">
      <w:pPr>
        <w:widowControl w:val="0"/>
        <w:autoSpaceDE w:val="0"/>
        <w:autoSpaceDN w:val="0"/>
        <w:adjustRightInd w:val="0"/>
        <w:spacing w:before="40"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</w:rPr>
        <w:t>Susan Green</w:t>
      </w:r>
    </w:p>
    <w:p w14:paraId="756545CA" w14:textId="77777777" w:rsidR="00CE63D6" w:rsidRPr="00F82217" w:rsidRDefault="00F82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>יהודית בת חנה</w:t>
      </w:r>
    </w:p>
    <w:p w14:paraId="49335982" w14:textId="77777777" w:rsidR="00CE63D6" w:rsidRPr="00F82217" w:rsidRDefault="00F82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>נועה אליס בת לילך אסתר</w:t>
      </w:r>
    </w:p>
    <w:p w14:paraId="51FDA545" w14:textId="77777777" w:rsidR="00CE63D6" w:rsidRPr="00F82217" w:rsidRDefault="00F82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>רבקה בת איידה</w:t>
      </w:r>
    </w:p>
    <w:p w14:paraId="0ABA2821" w14:textId="77777777" w:rsidR="00CE63D6" w:rsidRPr="00F82217" w:rsidRDefault="00F82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>נעמי בת מרים</w:t>
      </w:r>
    </w:p>
    <w:p w14:paraId="22A22839" w14:textId="77777777" w:rsidR="00CE63D6" w:rsidRPr="00F82217" w:rsidRDefault="00F82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>טובה רנה בת שבע שפרינצע</w:t>
      </w:r>
    </w:p>
    <w:p w14:paraId="41EDC8F5" w14:textId="77777777" w:rsidR="00CE63D6" w:rsidRPr="00F82217" w:rsidRDefault="00F82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>אליזה בת שולמית</w:t>
      </w:r>
    </w:p>
    <w:p w14:paraId="5A4325F6" w14:textId="77777777" w:rsidR="00CE63D6" w:rsidRPr="00F82217" w:rsidRDefault="00F82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>רייזל בת שרה</w:t>
      </w:r>
    </w:p>
    <w:p w14:paraId="5D1428BB" w14:textId="77777777" w:rsidR="00CE63D6" w:rsidRPr="00F82217" w:rsidRDefault="00F82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>עמליה שושנה חיה בת קרן ליאט</w:t>
      </w:r>
    </w:p>
    <w:p w14:paraId="696B6A05" w14:textId="77777777" w:rsidR="00CE63D6" w:rsidRPr="00F82217" w:rsidRDefault="00F82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 w:rsidRPr="00F82217">
        <w:rPr>
          <w:rFonts w:asciiTheme="majorHAnsi" w:hAnsiTheme="majorHAnsi" w:cstheme="majorHAnsi"/>
          <w:b/>
          <w:bCs/>
          <w:sz w:val="32"/>
          <w:szCs w:val="32"/>
          <w:rtl/>
        </w:rPr>
        <w:t>חנה בילה בת מניה</w:t>
      </w:r>
      <w:r w:rsidRPr="00F82217">
        <w:rPr>
          <w:rFonts w:asciiTheme="majorHAnsi" w:hAnsiTheme="majorHAnsi" w:cstheme="majorHAnsi"/>
          <w:b/>
          <w:bCs/>
          <w:sz w:val="32"/>
          <w:szCs w:val="32"/>
        </w:rPr>
        <w:t> </w:t>
      </w:r>
    </w:p>
    <w:p w14:paraId="58CF24B8" w14:textId="77777777" w:rsidR="00CE63D6" w:rsidRPr="00F82217" w:rsidRDefault="00CE6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</w:p>
    <w:p w14:paraId="1DC09E0F" w14:textId="1A4B26B8" w:rsidR="00CE63D6" w:rsidRPr="00F82217" w:rsidRDefault="00CE6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</w:p>
    <w:sectPr w:rsidR="00CE63D6" w:rsidRPr="00F82217" w:rsidSect="00F82217">
      <w:pgSz w:w="12240" w:h="15840"/>
      <w:pgMar w:top="630" w:right="1440" w:bottom="5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17"/>
    <w:rsid w:val="00241A36"/>
    <w:rsid w:val="003329CB"/>
    <w:rsid w:val="00406C82"/>
    <w:rsid w:val="00680C29"/>
    <w:rsid w:val="007E6364"/>
    <w:rsid w:val="009A333E"/>
    <w:rsid w:val="00C849E1"/>
    <w:rsid w:val="00CE63D6"/>
    <w:rsid w:val="00CF0080"/>
    <w:rsid w:val="00F53417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DEE6B"/>
  <w14:defaultImageDpi w14:val="0"/>
  <w15:docId w15:val="{E77EB920-C049-4868-BCB2-9BDC62CB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120</Words>
  <Characters>573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Blugrind</dc:creator>
  <cp:keywords/>
  <dc:description/>
  <cp:lastModifiedBy>Alisha Blugrind</cp:lastModifiedBy>
  <cp:revision>11</cp:revision>
  <cp:lastPrinted>2021-07-29T15:34:00Z</cp:lastPrinted>
  <dcterms:created xsi:type="dcterms:W3CDTF">2021-07-29T15:30:00Z</dcterms:created>
  <dcterms:modified xsi:type="dcterms:W3CDTF">2021-08-04T15:02:00Z</dcterms:modified>
</cp:coreProperties>
</file>