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77A" w14:textId="77777777" w:rsidR="00436DA0" w:rsidRDefault="00436DA0">
      <w:pPr>
        <w:pStyle w:val="BodyText"/>
        <w:rPr>
          <w:rFonts w:ascii="Times New Roman"/>
          <w:sz w:val="20"/>
        </w:rPr>
      </w:pPr>
    </w:p>
    <w:p w14:paraId="69DEE61F" w14:textId="77777777" w:rsidR="00436DA0" w:rsidRDefault="00436DA0">
      <w:pPr>
        <w:pStyle w:val="BodyText"/>
        <w:rPr>
          <w:rFonts w:ascii="Times New Roman"/>
          <w:sz w:val="20"/>
        </w:rPr>
      </w:pPr>
    </w:p>
    <w:p w14:paraId="272F12F2" w14:textId="77777777" w:rsidR="00436DA0" w:rsidRDefault="00436DA0">
      <w:pPr>
        <w:pStyle w:val="BodyText"/>
        <w:rPr>
          <w:rFonts w:ascii="Times New Roman"/>
          <w:sz w:val="20"/>
        </w:rPr>
      </w:pPr>
    </w:p>
    <w:p w14:paraId="53F6A607" w14:textId="77777777" w:rsidR="00436DA0" w:rsidRDefault="00436DA0">
      <w:pPr>
        <w:pStyle w:val="BodyText"/>
        <w:rPr>
          <w:rFonts w:ascii="Times New Roman"/>
          <w:sz w:val="20"/>
        </w:rPr>
      </w:pPr>
    </w:p>
    <w:p w14:paraId="384C4BC3" w14:textId="77777777" w:rsidR="00436DA0" w:rsidRDefault="00436DA0">
      <w:pPr>
        <w:pStyle w:val="BodyText"/>
        <w:rPr>
          <w:rFonts w:ascii="Times New Roman"/>
          <w:sz w:val="20"/>
        </w:rPr>
      </w:pPr>
    </w:p>
    <w:p w14:paraId="62033CEC" w14:textId="77777777" w:rsidR="00436DA0" w:rsidRDefault="00436DA0">
      <w:pPr>
        <w:pStyle w:val="BodyText"/>
        <w:rPr>
          <w:rFonts w:ascii="Times New Roman"/>
          <w:sz w:val="20"/>
        </w:rPr>
      </w:pPr>
    </w:p>
    <w:p w14:paraId="314515B5" w14:textId="77777777" w:rsidR="00436DA0" w:rsidRDefault="00436DA0">
      <w:pPr>
        <w:pStyle w:val="BodyText"/>
        <w:rPr>
          <w:rFonts w:ascii="Times New Roman"/>
          <w:sz w:val="20"/>
        </w:rPr>
      </w:pPr>
    </w:p>
    <w:p w14:paraId="425E90C7" w14:textId="77777777" w:rsidR="00436DA0" w:rsidRDefault="00436DA0">
      <w:pPr>
        <w:pStyle w:val="BodyText"/>
        <w:rPr>
          <w:rFonts w:ascii="Times New Roman"/>
          <w:sz w:val="20"/>
        </w:rPr>
      </w:pPr>
    </w:p>
    <w:p w14:paraId="40E4FBD5" w14:textId="77777777" w:rsidR="00436DA0" w:rsidRDefault="00436DA0">
      <w:pPr>
        <w:pStyle w:val="BodyText"/>
        <w:rPr>
          <w:rFonts w:ascii="Times New Roman"/>
          <w:sz w:val="20"/>
        </w:rPr>
      </w:pPr>
    </w:p>
    <w:p w14:paraId="2B9DF68B" w14:textId="77777777" w:rsidR="00436DA0" w:rsidRDefault="00436DA0">
      <w:pPr>
        <w:pStyle w:val="BodyText"/>
        <w:rPr>
          <w:rFonts w:ascii="Times New Roman"/>
          <w:sz w:val="20"/>
        </w:rPr>
      </w:pPr>
    </w:p>
    <w:p w14:paraId="6607F601" w14:textId="77777777" w:rsidR="00436DA0" w:rsidRDefault="00436DA0">
      <w:pPr>
        <w:pStyle w:val="BodyText"/>
        <w:rPr>
          <w:rFonts w:ascii="Times New Roman"/>
          <w:sz w:val="20"/>
        </w:rPr>
      </w:pPr>
    </w:p>
    <w:p w14:paraId="5A757774" w14:textId="77777777" w:rsidR="00436DA0" w:rsidRDefault="00436DA0">
      <w:pPr>
        <w:pStyle w:val="BodyText"/>
        <w:rPr>
          <w:rFonts w:ascii="Times New Roman"/>
          <w:sz w:val="20"/>
        </w:rPr>
      </w:pPr>
    </w:p>
    <w:p w14:paraId="677476FA" w14:textId="77777777" w:rsidR="00436DA0" w:rsidRDefault="00436DA0">
      <w:pPr>
        <w:pStyle w:val="BodyText"/>
        <w:rPr>
          <w:rFonts w:ascii="Times New Roman"/>
          <w:sz w:val="20"/>
        </w:rPr>
      </w:pPr>
    </w:p>
    <w:p w14:paraId="0196BC43" w14:textId="52BB1595" w:rsidR="00C2421E" w:rsidRDefault="00000000" w:rsidP="00C2421E">
      <w:pPr>
        <w:pStyle w:val="Title"/>
        <w:jc w:val="center"/>
        <w:rPr>
          <w:color w:val="454A4E"/>
        </w:rPr>
      </w:pPr>
      <w:r>
        <w:pict w14:anchorId="595F0353">
          <v:group id="_x0000_s1038" style="position:absolute;left:0;text-align:left;margin-left:0;margin-top:-149.9pt;width:595pt;height:149.45pt;z-index:15729152;mso-position-horizontal-relative:page" coordorigin=",-2998" coordsize="11900,2989">
            <v:rect id="_x0000_s1041" style="position:absolute;top:-2998;width:11900;height:2608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9397;top:-2050;width:2041;height:2041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-2998;width:11900;height:2989" filled="f" stroked="f">
              <v:textbox inset="0,0,0,0">
                <w:txbxContent>
                  <w:p w14:paraId="4D15E142" w14:textId="77777777" w:rsidR="00436DA0" w:rsidRDefault="00000000">
                    <w:pPr>
                      <w:tabs>
                        <w:tab w:val="left" w:pos="2295"/>
                        <w:tab w:val="left" w:pos="3556"/>
                        <w:tab w:val="left" w:pos="6202"/>
                      </w:tabs>
                      <w:spacing w:before="199"/>
                      <w:ind w:left="679"/>
                      <w:rPr>
                        <w:rFonts w:ascii="Arimo"/>
                        <w:b/>
                        <w:sz w:val="40"/>
                      </w:rPr>
                    </w:pP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W</w:t>
                    </w:r>
                    <w:r>
                      <w:rPr>
                        <w:rFonts w:ascii="Arimo"/>
                        <w:b/>
                        <w:color w:val="454A4E"/>
                        <w:spacing w:val="-60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A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C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A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ab/>
                      <w:t>2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0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2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2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ab/>
                      <w:t>N</w:t>
                    </w:r>
                    <w:r>
                      <w:rPr>
                        <w:rFonts w:ascii="Arimo"/>
                        <w:b/>
                        <w:color w:val="454A4E"/>
                        <w:spacing w:val="-60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A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T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I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O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N</w:t>
                    </w:r>
                    <w:r>
                      <w:rPr>
                        <w:rFonts w:ascii="Arimo"/>
                        <w:b/>
                        <w:color w:val="454A4E"/>
                        <w:spacing w:val="-60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A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L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ab/>
                      <w:t>C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O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N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F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E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R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E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N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C</w:t>
                    </w:r>
                    <w:r>
                      <w:rPr>
                        <w:rFonts w:ascii="Arimo"/>
                        <w:b/>
                        <w:color w:val="454A4E"/>
                        <w:spacing w:val="-59"/>
                        <w:sz w:val="40"/>
                      </w:rPr>
                      <w:t xml:space="preserve"> </w:t>
                    </w:r>
                    <w:r>
                      <w:rPr>
                        <w:rFonts w:ascii="Arimo"/>
                        <w:b/>
                        <w:color w:val="454A4E"/>
                        <w:sz w:val="40"/>
                      </w:rPr>
                      <w:t>E</w:t>
                    </w:r>
                  </w:p>
                  <w:p w14:paraId="5B6F6F20" w14:textId="60E9E1E1" w:rsidR="00436DA0" w:rsidRDefault="00000000">
                    <w:pPr>
                      <w:tabs>
                        <w:tab w:val="left" w:pos="3528"/>
                        <w:tab w:val="left" w:pos="3923"/>
                        <w:tab w:val="left" w:pos="6313"/>
                      </w:tabs>
                      <w:spacing w:before="277"/>
                      <w:ind w:left="810"/>
                      <w:rPr>
                        <w:sz w:val="24"/>
                      </w:rPr>
                    </w:pPr>
                    <w:r>
                      <w:rPr>
                        <w:color w:val="454A4E"/>
                        <w:sz w:val="24"/>
                      </w:rPr>
                      <w:t>N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A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V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I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G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A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T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I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N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G</w:t>
                    </w:r>
                    <w:r>
                      <w:rPr>
                        <w:color w:val="454A4E"/>
                        <w:sz w:val="24"/>
                      </w:rPr>
                      <w:tab/>
                      <w:t>A</w:t>
                    </w:r>
                    <w:r>
                      <w:rPr>
                        <w:color w:val="454A4E"/>
                        <w:sz w:val="24"/>
                      </w:rPr>
                      <w:tab/>
                      <w:t>F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R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A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C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T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U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R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E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D</w:t>
                    </w:r>
                    <w:r>
                      <w:rPr>
                        <w:color w:val="454A4E"/>
                        <w:sz w:val="24"/>
                      </w:rPr>
                      <w:tab/>
                      <w:t>W O R L</w:t>
                    </w:r>
                    <w:r>
                      <w:rPr>
                        <w:color w:val="454A4E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D</w:t>
                    </w:r>
                  </w:p>
                  <w:p w14:paraId="5D0709C5" w14:textId="77777777" w:rsidR="00436DA0" w:rsidRDefault="00000000">
                    <w:pPr>
                      <w:tabs>
                        <w:tab w:val="left" w:pos="1674"/>
                        <w:tab w:val="left" w:pos="3009"/>
                        <w:tab w:val="left" w:pos="4130"/>
                        <w:tab w:val="left" w:pos="5654"/>
                        <w:tab w:val="left" w:pos="8452"/>
                      </w:tabs>
                      <w:spacing w:before="211" w:line="427" w:lineRule="auto"/>
                      <w:ind w:left="810" w:right="3014" w:hanging="21"/>
                      <w:rPr>
                        <w:sz w:val="24"/>
                      </w:rPr>
                    </w:pPr>
                    <w:r>
                      <w:rPr>
                        <w:color w:val="454A4E"/>
                        <w:sz w:val="24"/>
                      </w:rPr>
                      <w:t>T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H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E</w:t>
                    </w:r>
                    <w:r>
                      <w:rPr>
                        <w:color w:val="454A4E"/>
                        <w:sz w:val="24"/>
                      </w:rPr>
                      <w:tab/>
                      <w:t>M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A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Y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F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L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O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W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E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R</w:t>
                    </w:r>
                    <w:r>
                      <w:rPr>
                        <w:color w:val="454A4E"/>
                        <w:sz w:val="24"/>
                      </w:rPr>
                      <w:tab/>
                      <w:t xml:space="preserve">H O T E </w:t>
                    </w:r>
                    <w:r>
                      <w:rPr>
                        <w:color w:val="454A4E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L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,</w:t>
                    </w:r>
                    <w:r>
                      <w:rPr>
                        <w:color w:val="454A4E"/>
                        <w:sz w:val="24"/>
                      </w:rPr>
                      <w:tab/>
                      <w:t>W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A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S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H</w:t>
                    </w:r>
                    <w:r>
                      <w:rPr>
                        <w:color w:val="454A4E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I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N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G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T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O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N</w:t>
                    </w:r>
                    <w:r>
                      <w:rPr>
                        <w:color w:val="454A4E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454A4E"/>
                        <w:sz w:val="24"/>
                      </w:rPr>
                      <w:t>,</w:t>
                    </w:r>
                    <w:r>
                      <w:rPr>
                        <w:color w:val="454A4E"/>
                        <w:sz w:val="24"/>
                      </w:rPr>
                      <w:tab/>
                      <w:t xml:space="preserve">D </w:t>
                    </w:r>
                    <w:r>
                      <w:rPr>
                        <w:color w:val="454A4E"/>
                        <w:spacing w:val="-17"/>
                        <w:sz w:val="24"/>
                      </w:rPr>
                      <w:t xml:space="preserve">C </w:t>
                    </w:r>
                    <w:r>
                      <w:rPr>
                        <w:color w:val="B62025"/>
                        <w:sz w:val="24"/>
                      </w:rPr>
                      <w:t>N</w:t>
                    </w:r>
                    <w:r>
                      <w:rPr>
                        <w:color w:val="B62025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O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V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E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M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B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E</w:t>
                    </w:r>
                    <w:r>
                      <w:rPr>
                        <w:color w:val="B62025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R</w:t>
                    </w:r>
                    <w:r>
                      <w:rPr>
                        <w:color w:val="B62025"/>
                        <w:sz w:val="24"/>
                      </w:rPr>
                      <w:tab/>
                      <w:t>1 5 - 1</w:t>
                    </w:r>
                    <w:r>
                      <w:rPr>
                        <w:color w:val="B6202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B62025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54A4E"/>
        </w:rPr>
        <w:t>U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N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D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E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R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G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R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A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D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U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A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T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E</w:t>
      </w:r>
      <w:r>
        <w:rPr>
          <w:color w:val="454A4E"/>
          <w:spacing w:val="82"/>
        </w:rPr>
        <w:t xml:space="preserve"> </w:t>
      </w:r>
      <w:r>
        <w:rPr>
          <w:color w:val="454A4E"/>
        </w:rPr>
        <w:t>S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T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U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D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E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N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T</w:t>
      </w:r>
      <w:r>
        <w:rPr>
          <w:color w:val="454A4E"/>
          <w:spacing w:val="83"/>
        </w:rPr>
        <w:t xml:space="preserve"> </w:t>
      </w:r>
      <w:r>
        <w:rPr>
          <w:color w:val="454A4E"/>
        </w:rPr>
        <w:t>S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C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H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O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L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A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R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S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H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I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P</w:t>
      </w:r>
    </w:p>
    <w:p w14:paraId="7A054CDA" w14:textId="77E62234" w:rsidR="00436DA0" w:rsidRDefault="00000000" w:rsidP="00C2421E">
      <w:pPr>
        <w:pStyle w:val="Title"/>
        <w:jc w:val="center"/>
      </w:pPr>
      <w:r>
        <w:rPr>
          <w:color w:val="454A4E"/>
        </w:rPr>
        <w:t>A</w:t>
      </w:r>
      <w:r>
        <w:rPr>
          <w:color w:val="454A4E"/>
          <w:spacing w:val="-49"/>
        </w:rPr>
        <w:t xml:space="preserve"> </w:t>
      </w:r>
      <w:r>
        <w:rPr>
          <w:color w:val="454A4E"/>
        </w:rPr>
        <w:t>P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P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L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I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C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A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T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I</w:t>
      </w:r>
      <w:r>
        <w:rPr>
          <w:color w:val="454A4E"/>
          <w:spacing w:val="-48"/>
        </w:rPr>
        <w:t xml:space="preserve"> </w:t>
      </w:r>
      <w:r w:rsidR="00C2421E">
        <w:rPr>
          <w:color w:val="454A4E"/>
        </w:rPr>
        <w:t>O</w:t>
      </w:r>
      <w:r>
        <w:rPr>
          <w:color w:val="454A4E"/>
        </w:rPr>
        <w:t>N</w:t>
      </w:r>
      <w:r>
        <w:rPr>
          <w:color w:val="454A4E"/>
          <w:spacing w:val="83"/>
        </w:rPr>
        <w:t xml:space="preserve"> </w:t>
      </w:r>
      <w:r>
        <w:rPr>
          <w:color w:val="454A4E"/>
        </w:rPr>
        <w:t>F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O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R</w:t>
      </w:r>
      <w:r>
        <w:rPr>
          <w:color w:val="454A4E"/>
          <w:spacing w:val="-48"/>
        </w:rPr>
        <w:t xml:space="preserve"> </w:t>
      </w:r>
      <w:r>
        <w:rPr>
          <w:color w:val="454A4E"/>
        </w:rPr>
        <w:t>M</w:t>
      </w:r>
    </w:p>
    <w:p w14:paraId="386246F3" w14:textId="77777777" w:rsidR="00436DA0" w:rsidRDefault="00436DA0">
      <w:pPr>
        <w:pStyle w:val="BodyText"/>
        <w:rPr>
          <w:rFonts w:ascii="Arimo"/>
          <w:b/>
          <w:sz w:val="20"/>
        </w:rPr>
      </w:pPr>
    </w:p>
    <w:p w14:paraId="2D48A694" w14:textId="5652A4DD" w:rsidR="00436DA0" w:rsidRDefault="00436DA0">
      <w:pPr>
        <w:pStyle w:val="BodyText"/>
        <w:rPr>
          <w:rFonts w:ascii="Arimo"/>
          <w:b/>
          <w:sz w:val="20"/>
        </w:rPr>
      </w:pPr>
    </w:p>
    <w:p w14:paraId="572B4E7C" w14:textId="77777777" w:rsidR="00436DA0" w:rsidRDefault="00436DA0">
      <w:pPr>
        <w:pStyle w:val="BodyText"/>
        <w:spacing w:before="5"/>
        <w:rPr>
          <w:rFonts w:ascii="Arimo"/>
          <w:b/>
          <w:sz w:val="21"/>
        </w:rPr>
      </w:pPr>
    </w:p>
    <w:p w14:paraId="336ED944" w14:textId="77777777" w:rsidR="00436DA0" w:rsidRDefault="00000000">
      <w:pPr>
        <w:pStyle w:val="Heading1"/>
        <w:tabs>
          <w:tab w:val="left" w:pos="5824"/>
        </w:tabs>
        <w:ind w:left="836"/>
      </w:pPr>
      <w:r>
        <w:pict w14:anchorId="2D0F6257">
          <v:group id="_x0000_s1034" style="position:absolute;left:0;text-align:left;margin-left:28.8pt;margin-top:-5.4pt;width:529.75pt;height:155.8pt;z-index:-15775232;mso-position-horizontal-relative:page" coordorigin="576,-108" coordsize="10595,3116">
            <v:line id="_x0000_s1037" style="position:absolute" from="686,-100" to="11163,-93" strokecolor="#454a4e" strokeweight=".26436mm"/>
            <v:line id="_x0000_s1036" style="position:absolute" from="5480,-100" to="5480,3002" strokecolor="#454a4e" strokeweight=".2645mm"/>
            <v:line id="_x0000_s1035" style="position:absolute" from="583,2993" to="11060,3001" strokecolor="#454a4e" strokeweight=".26436mm"/>
            <w10:wrap anchorx="page"/>
          </v:group>
        </w:pict>
      </w:r>
      <w:r>
        <w:rPr>
          <w:color w:val="454A4E"/>
          <w:spacing w:val="20"/>
        </w:rPr>
        <w:t>NOMINEE:</w:t>
      </w:r>
      <w:r>
        <w:rPr>
          <w:color w:val="454A4E"/>
          <w:spacing w:val="20"/>
        </w:rPr>
        <w:tab/>
        <w:t>UNIVERSITY/</w:t>
      </w:r>
      <w:r>
        <w:rPr>
          <w:color w:val="454A4E"/>
          <w:spacing w:val="-43"/>
        </w:rPr>
        <w:t xml:space="preserve"> </w:t>
      </w:r>
      <w:r>
        <w:rPr>
          <w:color w:val="454A4E"/>
          <w:spacing w:val="20"/>
        </w:rPr>
        <w:t>COLLEGE:</w:t>
      </w:r>
    </w:p>
    <w:p w14:paraId="3E91E6F6" w14:textId="749DA53E" w:rsidR="00436DA0" w:rsidRDefault="00000000">
      <w:pPr>
        <w:pStyle w:val="BodyText"/>
        <w:rPr>
          <w:rFonts w:ascii="Arimo"/>
          <w:b/>
          <w:sz w:val="20"/>
        </w:rPr>
      </w:pPr>
      <w:r>
        <w:rPr>
          <w:rFonts w:ascii="Arimo"/>
          <w:b/>
          <w:noProof/>
          <w:sz w:val="26"/>
        </w:rPr>
        <w:pict w14:anchorId="3DA39B89">
          <v:shape id="_x0000_s1047" type="#_x0000_t202" style="position:absolute;margin-left:37pt;margin-top:9.55pt;width:216.5pt;height:35pt;z-index:487544320">
            <v:textbox>
              <w:txbxContent>
                <w:p w14:paraId="3EA9D501" w14:textId="77777777" w:rsidR="006B237B" w:rsidRDefault="006B237B" w:rsidP="006B237B">
                  <w:r>
                    <w:t>Click here to enter text.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Arimo"/>
          <w:b/>
          <w:noProof/>
          <w:sz w:val="26"/>
        </w:rPr>
        <w:pict w14:anchorId="3DA39B89">
          <v:shape id="_x0000_s1045" type="#_x0000_t202" style="position:absolute;margin-left:286.5pt;margin-top:5.05pt;width:216.5pt;height:20.5pt;z-index:487542272">
            <v:textbox>
              <w:txbxContent>
                <w:p w14:paraId="4892A49F" w14:textId="7203AAC1" w:rsidR="006B237B" w:rsidRDefault="006B237B">
                  <w:r>
                    <w:t>Click here to enter text.</w:t>
                  </w:r>
                  <w:r>
                    <w:tab/>
                  </w:r>
                </w:p>
              </w:txbxContent>
            </v:textbox>
          </v:shape>
        </w:pict>
      </w:r>
    </w:p>
    <w:p w14:paraId="7E563C5C" w14:textId="16EA6568" w:rsidR="00436DA0" w:rsidRDefault="00436DA0">
      <w:pPr>
        <w:pStyle w:val="BodyText"/>
        <w:spacing w:before="3"/>
        <w:rPr>
          <w:rFonts w:ascii="Arimo"/>
          <w:b/>
          <w:sz w:val="27"/>
        </w:rPr>
      </w:pPr>
    </w:p>
    <w:p w14:paraId="4D56A330" w14:textId="77777777" w:rsidR="00436DA0" w:rsidRDefault="00436DA0">
      <w:pPr>
        <w:rPr>
          <w:rFonts w:ascii="Arimo"/>
          <w:sz w:val="27"/>
        </w:rPr>
        <w:sectPr w:rsidR="00436DA0">
          <w:type w:val="continuous"/>
          <w:pgSz w:w="11900" w:h="16850"/>
          <w:pgMar w:top="500" w:right="0" w:bottom="280" w:left="0" w:header="720" w:footer="720" w:gutter="0"/>
          <w:cols w:space="720"/>
        </w:sectPr>
      </w:pPr>
    </w:p>
    <w:p w14:paraId="0FBF3564" w14:textId="77777777" w:rsidR="00436DA0" w:rsidRDefault="00436DA0">
      <w:pPr>
        <w:pStyle w:val="BodyText"/>
        <w:rPr>
          <w:rFonts w:ascii="Arimo"/>
          <w:b/>
          <w:sz w:val="26"/>
        </w:rPr>
      </w:pPr>
    </w:p>
    <w:p w14:paraId="357005B6" w14:textId="77777777" w:rsidR="00436DA0" w:rsidRDefault="00000000">
      <w:pPr>
        <w:spacing w:before="230"/>
        <w:ind w:left="819"/>
        <w:rPr>
          <w:rFonts w:ascii="Arimo"/>
          <w:b/>
          <w:sz w:val="24"/>
        </w:rPr>
      </w:pPr>
      <w:r>
        <w:rPr>
          <w:rFonts w:ascii="Arimo"/>
          <w:b/>
          <w:color w:val="454A4E"/>
          <w:spacing w:val="17"/>
          <w:sz w:val="24"/>
        </w:rPr>
        <w:t xml:space="preserve">DATE </w:t>
      </w:r>
      <w:r>
        <w:rPr>
          <w:rFonts w:ascii="Arimo"/>
          <w:b/>
          <w:color w:val="454A4E"/>
          <w:spacing w:val="11"/>
          <w:sz w:val="24"/>
        </w:rPr>
        <w:t xml:space="preserve">OF </w:t>
      </w:r>
      <w:r>
        <w:rPr>
          <w:rFonts w:ascii="Arimo"/>
          <w:b/>
          <w:color w:val="454A4E"/>
          <w:spacing w:val="18"/>
          <w:sz w:val="24"/>
        </w:rPr>
        <w:t xml:space="preserve">BIRTH </w:t>
      </w:r>
      <w:r>
        <w:rPr>
          <w:rFonts w:ascii="Arimo"/>
          <w:b/>
          <w:color w:val="454A4E"/>
          <w:sz w:val="24"/>
        </w:rPr>
        <w:t xml:space="preserve">( </w:t>
      </w:r>
      <w:r>
        <w:rPr>
          <w:rFonts w:ascii="Arimo"/>
          <w:b/>
          <w:color w:val="454A4E"/>
          <w:spacing w:val="15"/>
          <w:sz w:val="24"/>
        </w:rPr>
        <w:t>MM/ DD/</w:t>
      </w:r>
      <w:r>
        <w:rPr>
          <w:rFonts w:ascii="Arimo"/>
          <w:b/>
          <w:color w:val="454A4E"/>
          <w:spacing w:val="-48"/>
          <w:sz w:val="24"/>
        </w:rPr>
        <w:t xml:space="preserve"> </w:t>
      </w:r>
      <w:r>
        <w:rPr>
          <w:rFonts w:ascii="Arimo"/>
          <w:b/>
          <w:color w:val="454A4E"/>
          <w:spacing w:val="17"/>
          <w:sz w:val="24"/>
        </w:rPr>
        <w:t>YY):</w:t>
      </w:r>
    </w:p>
    <w:p w14:paraId="2597DC6E" w14:textId="3941130F" w:rsidR="00436DA0" w:rsidRDefault="00000000">
      <w:pPr>
        <w:spacing w:before="92"/>
        <w:ind w:left="836"/>
        <w:rPr>
          <w:rFonts w:ascii="Arimo"/>
          <w:b/>
          <w:sz w:val="24"/>
        </w:rPr>
      </w:pPr>
      <w:r>
        <w:rPr>
          <w:rFonts w:ascii="Arimo"/>
          <w:b/>
          <w:noProof/>
          <w:color w:val="454A4E"/>
          <w:spacing w:val="20"/>
          <w:sz w:val="24"/>
        </w:rPr>
        <w:pict w14:anchorId="3DA39B89">
          <v:shape id="_x0000_s1049" type="#_x0000_t202" style="position:absolute;left:0;text-align:left;margin-left:35.5pt;margin-top:8.7pt;width:216.5pt;height:36.5pt;z-index:487546368">
            <v:textbox>
              <w:txbxContent>
                <w:p w14:paraId="29E98AB1" w14:textId="77777777" w:rsidR="006B237B" w:rsidRDefault="006B237B" w:rsidP="006B237B">
                  <w:r>
                    <w:t>Click here to enter text.</w:t>
                  </w:r>
                  <w:r>
                    <w:tab/>
                  </w:r>
                </w:p>
              </w:txbxContent>
            </v:textbox>
          </v:shape>
        </w:pict>
      </w:r>
      <w:r w:rsidR="006B237B">
        <w:br w:type="column"/>
      </w:r>
      <w:r w:rsidR="006B237B">
        <w:rPr>
          <w:rFonts w:ascii="Arimo"/>
          <w:b/>
          <w:color w:val="454A4E"/>
          <w:sz w:val="24"/>
        </w:rPr>
        <w:t>MAJOR/ COURSE OF STUDY:</w:t>
      </w:r>
    </w:p>
    <w:p w14:paraId="4DF01C1C" w14:textId="691F7655" w:rsidR="00436DA0" w:rsidRDefault="00000000">
      <w:pPr>
        <w:pStyle w:val="BodyText"/>
        <w:rPr>
          <w:rFonts w:ascii="Arimo"/>
          <w:b/>
          <w:sz w:val="26"/>
        </w:rPr>
      </w:pPr>
      <w:r>
        <w:rPr>
          <w:rFonts w:ascii="Arimo"/>
          <w:b/>
          <w:noProof/>
          <w:sz w:val="26"/>
        </w:rPr>
        <w:pict w14:anchorId="3DA39B89">
          <v:shape id="_x0000_s1046" type="#_x0000_t202" style="position:absolute;margin-left:35.1pt;margin-top:6.5pt;width:216.5pt;height:20.5pt;z-index:487543296">
            <v:textbox>
              <w:txbxContent>
                <w:p w14:paraId="469F8A8C" w14:textId="77777777" w:rsidR="006B237B" w:rsidRDefault="006B237B" w:rsidP="006B237B">
                  <w:r>
                    <w:t>Click here to enter text.</w:t>
                  </w:r>
                  <w:r>
                    <w:tab/>
                  </w:r>
                </w:p>
              </w:txbxContent>
            </v:textbox>
          </v:shape>
        </w:pict>
      </w:r>
    </w:p>
    <w:p w14:paraId="0F734833" w14:textId="77777777" w:rsidR="00436DA0" w:rsidRDefault="00436DA0">
      <w:pPr>
        <w:pStyle w:val="BodyText"/>
        <w:spacing w:before="2"/>
        <w:rPr>
          <w:rFonts w:ascii="Arimo"/>
          <w:b/>
          <w:sz w:val="29"/>
        </w:rPr>
      </w:pPr>
    </w:p>
    <w:p w14:paraId="54A580D4" w14:textId="22C8057E" w:rsidR="00436DA0" w:rsidRDefault="00000000">
      <w:pPr>
        <w:ind w:left="819"/>
        <w:rPr>
          <w:rFonts w:ascii="Arimo"/>
          <w:b/>
          <w:sz w:val="24"/>
        </w:rPr>
      </w:pPr>
      <w:r>
        <w:rPr>
          <w:rFonts w:ascii="Arimo"/>
          <w:b/>
          <w:color w:val="454A4E"/>
          <w:spacing w:val="20"/>
          <w:sz w:val="24"/>
        </w:rPr>
        <w:t>ANTICIPATED GRADUATION</w:t>
      </w:r>
      <w:r>
        <w:rPr>
          <w:rFonts w:ascii="Arimo"/>
          <w:b/>
          <w:color w:val="454A4E"/>
          <w:spacing w:val="75"/>
          <w:sz w:val="24"/>
        </w:rPr>
        <w:t xml:space="preserve"> </w:t>
      </w:r>
      <w:r>
        <w:rPr>
          <w:rFonts w:ascii="Arimo"/>
          <w:b/>
          <w:color w:val="454A4E"/>
          <w:spacing w:val="18"/>
          <w:sz w:val="24"/>
        </w:rPr>
        <w:t>DATE:</w:t>
      </w:r>
    </w:p>
    <w:p w14:paraId="6C4C169C" w14:textId="77777777" w:rsidR="00436DA0" w:rsidRDefault="00436DA0">
      <w:pPr>
        <w:rPr>
          <w:rFonts w:ascii="Arimo"/>
          <w:sz w:val="24"/>
        </w:rPr>
        <w:sectPr w:rsidR="00436DA0">
          <w:type w:val="continuous"/>
          <w:pgSz w:w="11900" w:h="16850"/>
          <w:pgMar w:top="500" w:right="0" w:bottom="280" w:left="0" w:header="720" w:footer="720" w:gutter="0"/>
          <w:cols w:num="2" w:space="720" w:equalWidth="0">
            <w:col w:w="4783" w:space="205"/>
            <w:col w:w="6912"/>
          </w:cols>
        </w:sectPr>
      </w:pPr>
    </w:p>
    <w:p w14:paraId="3E0C5775" w14:textId="60993234" w:rsidR="00436DA0" w:rsidRDefault="00000000">
      <w:pPr>
        <w:pStyle w:val="BodyText"/>
        <w:rPr>
          <w:rFonts w:ascii="Arimo"/>
          <w:b/>
          <w:sz w:val="20"/>
        </w:rPr>
      </w:pPr>
      <w:r>
        <w:rPr>
          <w:rFonts w:ascii="Arimo"/>
          <w:b/>
          <w:noProof/>
          <w:sz w:val="20"/>
        </w:rPr>
        <w:pict w14:anchorId="3DA39B89">
          <v:shape id="_x0000_s1048" type="#_x0000_t202" style="position:absolute;margin-left:284pt;margin-top:2.15pt;width:216.5pt;height:20.5pt;z-index:487545344">
            <v:textbox>
              <w:txbxContent>
                <w:p w14:paraId="2CA35BD3" w14:textId="77777777" w:rsidR="006B237B" w:rsidRDefault="006B237B" w:rsidP="006B237B">
                  <w:r>
                    <w:t>Click here to enter text.</w:t>
                  </w:r>
                  <w:r>
                    <w:tab/>
                  </w:r>
                </w:p>
              </w:txbxContent>
            </v:textbox>
          </v:shape>
        </w:pict>
      </w:r>
    </w:p>
    <w:p w14:paraId="7A83F5D9" w14:textId="77777777" w:rsidR="00436DA0" w:rsidRDefault="00436DA0">
      <w:pPr>
        <w:pStyle w:val="BodyText"/>
        <w:rPr>
          <w:rFonts w:ascii="Arimo"/>
          <w:b/>
          <w:sz w:val="20"/>
        </w:rPr>
      </w:pPr>
    </w:p>
    <w:p w14:paraId="337B7793" w14:textId="77777777" w:rsidR="00436DA0" w:rsidRDefault="00436DA0">
      <w:pPr>
        <w:pStyle w:val="BodyText"/>
        <w:rPr>
          <w:rFonts w:ascii="Arimo"/>
          <w:b/>
          <w:sz w:val="20"/>
        </w:rPr>
      </w:pPr>
    </w:p>
    <w:p w14:paraId="22A7120E" w14:textId="77777777" w:rsidR="00436DA0" w:rsidRDefault="00436DA0">
      <w:pPr>
        <w:pStyle w:val="BodyText"/>
        <w:spacing w:before="9"/>
        <w:rPr>
          <w:rFonts w:ascii="Arimo"/>
          <w:b/>
          <w:sz w:val="25"/>
        </w:rPr>
      </w:pPr>
    </w:p>
    <w:p w14:paraId="7E6C59C8" w14:textId="77777777" w:rsidR="00436DA0" w:rsidRDefault="00000000">
      <w:pPr>
        <w:pStyle w:val="BodyText"/>
        <w:spacing w:before="92" w:line="338" w:lineRule="auto"/>
        <w:ind w:left="651" w:right="814"/>
      </w:pPr>
      <w:r>
        <w:rPr>
          <w:color w:val="454A4E"/>
        </w:rPr>
        <w:t>Please submit your resume, as well as a 1–2-page Statement of Interest that indicates your reasons for wanting to attend the WACA 2021 National Conference.</w:t>
      </w:r>
    </w:p>
    <w:p w14:paraId="1DBD3E6D" w14:textId="77777777" w:rsidR="00436DA0" w:rsidRDefault="00436DA0">
      <w:pPr>
        <w:pStyle w:val="BodyText"/>
        <w:rPr>
          <w:sz w:val="34"/>
        </w:rPr>
      </w:pPr>
    </w:p>
    <w:p w14:paraId="00109D50" w14:textId="76F56485" w:rsidR="00436DA0" w:rsidRDefault="00000000">
      <w:pPr>
        <w:pStyle w:val="BodyText"/>
        <w:spacing w:line="338" w:lineRule="auto"/>
        <w:ind w:left="651" w:right="849"/>
        <w:jc w:val="both"/>
      </w:pPr>
      <w:r>
        <w:rPr>
          <w:color w:val="454A4E"/>
        </w:rPr>
        <w:t>Your application should also include the Nomination Form that your local World Affairs Council</w:t>
      </w:r>
      <w:r>
        <w:rPr>
          <w:color w:val="454A4E"/>
          <w:spacing w:val="-22"/>
        </w:rPr>
        <w:t xml:space="preserve"> </w:t>
      </w:r>
      <w:r>
        <w:rPr>
          <w:color w:val="454A4E"/>
        </w:rPr>
        <w:t xml:space="preserve">will email separately (please confirm with your Council contact that they will be emailing it to </w:t>
      </w:r>
      <w:r w:rsidR="00201BF7">
        <w:rPr>
          <w:color w:val="454A4E"/>
        </w:rPr>
        <w:t>Kaela Rider</w:t>
      </w:r>
      <w:r>
        <w:rPr>
          <w:color w:val="454A4E"/>
        </w:rPr>
        <w:t>). This letter should highlight</w:t>
      </w:r>
      <w:r>
        <w:rPr>
          <w:color w:val="454A4E"/>
          <w:spacing w:val="-6"/>
        </w:rPr>
        <w:t xml:space="preserve"> </w:t>
      </w:r>
      <w:r>
        <w:rPr>
          <w:color w:val="454A4E"/>
        </w:rPr>
        <w:t>your:</w:t>
      </w:r>
    </w:p>
    <w:p w14:paraId="186FC501" w14:textId="77777777" w:rsidR="00436DA0" w:rsidRDefault="00436DA0">
      <w:pPr>
        <w:pStyle w:val="BodyText"/>
        <w:rPr>
          <w:sz w:val="26"/>
        </w:rPr>
      </w:pPr>
    </w:p>
    <w:p w14:paraId="12E58106" w14:textId="77777777" w:rsidR="00436DA0" w:rsidRDefault="00000000">
      <w:pPr>
        <w:pStyle w:val="BodyText"/>
        <w:spacing w:before="92" w:line="338" w:lineRule="auto"/>
        <w:ind w:left="1059" w:right="5058"/>
      </w:pPr>
      <w:r>
        <w:pict w14:anchorId="423C7F9E">
          <v:shape id="_x0000_s1033" style="position:absolute;left:0;text-align:left;margin-left:40.8pt;margin-top:10.6pt;width:3.75pt;height:3.75pt;z-index:15730176;mso-position-horizontal-relative:page" coordorigin="816,212" coordsize="75,75" path="m859,287r-10,l844,286,816,255r,-10l849,212r10,l891,245r,10l864,286xe" fillcolor="#454a4e" stroked="f">
            <v:path arrowok="t"/>
            <w10:wrap anchorx="page"/>
          </v:shape>
        </w:pict>
      </w:r>
      <w:r>
        <w:pict w14:anchorId="25F8AC56">
          <v:shape id="_x0000_s1032" style="position:absolute;left:0;text-align:left;margin-left:40.8pt;margin-top:30.1pt;width:3.75pt;height:3.75pt;z-index:15730688;mso-position-horizontal-relative:page" coordorigin="816,602" coordsize="75,75" path="m859,677r-10,l844,676,816,644r,-10l849,602r10,l891,634r,10l864,676xe" fillcolor="#454a4e" stroked="f">
            <v:path arrowok="t"/>
            <w10:wrap anchorx="page"/>
          </v:shape>
        </w:pict>
      </w:r>
      <w:r>
        <w:pict w14:anchorId="4FF83436">
          <v:shape id="_x0000_s1031" style="position:absolute;left:0;text-align:left;margin-left:40.8pt;margin-top:49.6pt;width:3.75pt;height:3.75pt;z-index:15731200;mso-position-horizontal-relative:page" coordorigin="816,992" coordsize="75,75" path="m859,1066r-10,l844,1066r-28,-32l816,1024r33,-32l859,992r32,32l891,1034r-27,32xe" fillcolor="#454a4e" stroked="f">
            <v:path arrowok="t"/>
            <w10:wrap anchorx="page"/>
          </v:shape>
        </w:pict>
      </w:r>
      <w:r>
        <w:rPr>
          <w:color w:val="454A4E"/>
        </w:rPr>
        <w:t>Academic interest in international affairs Extracurricular activities in international affairs Leadership qualities and potential</w:t>
      </w:r>
    </w:p>
    <w:p w14:paraId="09937328" w14:textId="77777777" w:rsidR="00436DA0" w:rsidRDefault="00000000">
      <w:pPr>
        <w:pStyle w:val="BodyText"/>
        <w:spacing w:before="2" w:line="338" w:lineRule="auto"/>
        <w:ind w:left="1059" w:right="8860"/>
      </w:pPr>
      <w:r>
        <w:pict w14:anchorId="7FF7D4B4">
          <v:shape id="_x0000_s1030" style="position:absolute;left:0;text-align:left;margin-left:40.8pt;margin-top:6.1pt;width:3.75pt;height:3.75pt;z-index:15731712;mso-position-horizontal-relative:page" coordorigin="816,122" coordsize="75,75" path="m859,197r-10,l844,196,816,165r,-10l849,122r10,l891,155r,10l864,196xe" fillcolor="#454a4e" stroked="f">
            <v:path arrowok="t"/>
            <w10:wrap anchorx="page"/>
          </v:shape>
        </w:pict>
      </w:r>
      <w:r>
        <w:pict w14:anchorId="61A7FC78">
          <v:shape id="_x0000_s1029" style="position:absolute;left:0;text-align:left;margin-left:40.8pt;margin-top:25.6pt;width:3.75pt;height:3.75pt;z-index:15732224;mso-position-horizontal-relative:page" coordorigin="816,512" coordsize="75,75" path="m859,587r-10,l844,586,816,554r,-10l849,512r10,l891,544r,10l864,586xe" fillcolor="#454a4e" stroked="f">
            <v:path arrowok="t"/>
            <w10:wrap anchorx="page"/>
          </v:shape>
        </w:pict>
      </w:r>
      <w:r>
        <w:rPr>
          <w:color w:val="454A4E"/>
        </w:rPr>
        <w:t>Travel experience Career aspirations</w:t>
      </w:r>
    </w:p>
    <w:p w14:paraId="78B57ABF" w14:textId="77777777" w:rsidR="00436DA0" w:rsidRDefault="00000000">
      <w:pPr>
        <w:pStyle w:val="BodyText"/>
        <w:spacing w:before="1"/>
        <w:ind w:left="1059"/>
      </w:pPr>
      <w:r>
        <w:pict w14:anchorId="048D63D6">
          <v:shape id="_x0000_s1028" style="position:absolute;left:0;text-align:left;margin-left:40.8pt;margin-top:6.05pt;width:3.75pt;height:3.75pt;z-index:15732736;mso-position-horizontal-relative:page" coordorigin="816,121" coordsize="75,75" path="m859,196r-10,l844,195,816,164r,-10l849,121r10,l891,154r,10l864,195xe" fillcolor="#454a4e" stroked="f">
            <v:path arrowok="t"/>
            <w10:wrap anchorx="page"/>
          </v:shape>
        </w:pict>
      </w:r>
      <w:r>
        <w:rPr>
          <w:color w:val="454A4E"/>
        </w:rPr>
        <w:t>Involvement with your Council</w:t>
      </w:r>
    </w:p>
    <w:p w14:paraId="6532E864" w14:textId="77777777" w:rsidR="00436DA0" w:rsidRDefault="00000000">
      <w:pPr>
        <w:pStyle w:val="BodyText"/>
        <w:spacing w:before="114"/>
        <w:ind w:left="1059"/>
      </w:pPr>
      <w:r>
        <w:pict w14:anchorId="3F3BACDC">
          <v:shape id="_x0000_s1027" style="position:absolute;left:0;text-align:left;margin-left:40.8pt;margin-top:11.7pt;width:3.75pt;height:3.75pt;z-index:15733248;mso-position-horizontal-relative:page" coordorigin="816,234" coordsize="75,75" path="m859,309r-10,l844,308,816,277r,-10l849,234r10,l891,267r,10l864,308xe" fillcolor="#454a4e" stroked="f">
            <v:path arrowok="t"/>
            <w10:wrap anchorx="page"/>
          </v:shape>
        </w:pict>
      </w:r>
      <w:r>
        <w:rPr>
          <w:color w:val="454A4E"/>
        </w:rPr>
        <w:t>Planned involvement with the Council after the National Conference</w:t>
      </w:r>
    </w:p>
    <w:p w14:paraId="6D0A2775" w14:textId="77777777" w:rsidR="00436DA0" w:rsidRDefault="00000000">
      <w:pPr>
        <w:pStyle w:val="BodyText"/>
        <w:spacing w:before="114" w:line="338" w:lineRule="auto"/>
        <w:ind w:left="1059" w:right="814"/>
      </w:pPr>
      <w:r>
        <w:pict w14:anchorId="6F633C86">
          <v:shape id="_x0000_s1026" style="position:absolute;left:0;text-align:left;margin-left:40.8pt;margin-top:11.7pt;width:3.75pt;height:3.75pt;z-index:15733760;mso-position-horizontal-relative:page" coordorigin="816,234" coordsize="75,75" path="m859,309r-10,l844,308,816,277r,-10l849,234r10,l891,267r,10l864,308xe" fillcolor="#454a4e" stroked="f">
            <v:path arrowok="t"/>
            <w10:wrap anchorx="page"/>
          </v:shape>
        </w:pict>
      </w:r>
      <w:r>
        <w:rPr>
          <w:color w:val="454A4E"/>
        </w:rPr>
        <w:t>Other qualities that demonstrate that the student is an exceptional candidate and would make a great addition to the National Conference</w:t>
      </w:r>
    </w:p>
    <w:p w14:paraId="39989942" w14:textId="77777777" w:rsidR="00436DA0" w:rsidRDefault="00436DA0">
      <w:pPr>
        <w:pStyle w:val="BodyText"/>
        <w:spacing w:before="11"/>
        <w:rPr>
          <w:sz w:val="25"/>
        </w:rPr>
      </w:pPr>
    </w:p>
    <w:p w14:paraId="2E3C463B" w14:textId="3C2DA8B9" w:rsidR="00436DA0" w:rsidRDefault="00000000">
      <w:pPr>
        <w:spacing w:before="92" w:line="338" w:lineRule="auto"/>
        <w:ind w:left="651" w:right="814"/>
        <w:rPr>
          <w:rFonts w:ascii="Arimo"/>
          <w:b/>
          <w:sz w:val="24"/>
        </w:rPr>
      </w:pPr>
      <w:r>
        <w:rPr>
          <w:color w:val="454A4E"/>
          <w:sz w:val="24"/>
        </w:rPr>
        <w:t xml:space="preserve">Please send all applications to </w:t>
      </w:r>
      <w:r>
        <w:rPr>
          <w:rFonts w:ascii="Arimo"/>
          <w:b/>
          <w:color w:val="454A4E"/>
          <w:sz w:val="24"/>
        </w:rPr>
        <w:t xml:space="preserve">Kaela Rider </w:t>
      </w:r>
      <w:r>
        <w:rPr>
          <w:color w:val="454A4E"/>
          <w:sz w:val="24"/>
        </w:rPr>
        <w:t xml:space="preserve">at </w:t>
      </w:r>
      <w:hyperlink r:id="rId5">
        <w:r>
          <w:rPr>
            <w:rFonts w:ascii="Arimo"/>
            <w:b/>
            <w:color w:val="454A4E"/>
            <w:sz w:val="24"/>
          </w:rPr>
          <w:t xml:space="preserve">krider@worldaffairscouncils.org </w:t>
        </w:r>
      </w:hyperlink>
      <w:r>
        <w:rPr>
          <w:color w:val="454A4E"/>
          <w:sz w:val="24"/>
        </w:rPr>
        <w:t xml:space="preserve">by </w:t>
      </w:r>
      <w:r>
        <w:rPr>
          <w:rFonts w:ascii="Arimo"/>
          <w:b/>
          <w:color w:val="B62025"/>
          <w:sz w:val="24"/>
        </w:rPr>
        <w:t>Friday, September 30, 2022.</w:t>
      </w:r>
    </w:p>
    <w:sectPr w:rsidR="00436DA0">
      <w:type w:val="continuous"/>
      <w:pgSz w:w="11900" w:h="16850"/>
      <w:pgMar w:top="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DA0"/>
    <w:rsid w:val="00201BF7"/>
    <w:rsid w:val="00436DA0"/>
    <w:rsid w:val="006B237B"/>
    <w:rsid w:val="00C2421E"/>
    <w:rsid w:val="00D0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4E7F5F16"/>
  <w15:docId w15:val="{121F83D5-2BE7-457A-8A65-C8CCF55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819"/>
      <w:outlineLvl w:val="0"/>
    </w:pPr>
    <w:rPr>
      <w:rFonts w:ascii="Arimo" w:eastAsia="Arimo" w:hAnsi="Arimo" w:cs="Arim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3"/>
      <w:ind w:left="3987" w:right="1667" w:hanging="2239"/>
    </w:pPr>
    <w:rPr>
      <w:rFonts w:ascii="Arimo" w:eastAsia="Arimo" w:hAnsi="Arimo" w:cs="Arimo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6B2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der@worldaffairscouncil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Scholarship Application 2022</dc:title>
  <dc:creator>WACA</dc:creator>
  <cp:keywords>DAFHoY0U3rg,BACVtDIVfOg</cp:keywords>
  <cp:lastModifiedBy>Kaela Rider</cp:lastModifiedBy>
  <cp:revision>5</cp:revision>
  <dcterms:created xsi:type="dcterms:W3CDTF">2022-08-15T15:56:00Z</dcterms:created>
  <dcterms:modified xsi:type="dcterms:W3CDTF">2022-08-30T19:19:00Z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Canva</vt:lpwstr>
  </property>
  <property fmtid="{D5CDD505-2E9C-101B-9397-08002B2CF9AE}" pid="4" name="LastSaved">
    <vt:filetime>2022-08-15T00:00:00Z</vt:filetime>
  </property>
</Properties>
</file>