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03" w:rsidRPr="00BB02AC" w:rsidRDefault="009B21C6">
      <w:pPr>
        <w:rPr>
          <w:sz w:val="32"/>
          <w:szCs w:val="32"/>
        </w:rPr>
      </w:pPr>
      <w:r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20BCA" wp14:editId="77EB01D2">
                <wp:simplePos x="0" y="0"/>
                <wp:positionH relativeFrom="column">
                  <wp:posOffset>5614035</wp:posOffset>
                </wp:positionH>
                <wp:positionV relativeFrom="paragraph">
                  <wp:posOffset>1079500</wp:posOffset>
                </wp:positionV>
                <wp:extent cx="45719" cy="819150"/>
                <wp:effectExtent l="7620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3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42.05pt;margin-top:85pt;width:3.6pt;height:64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" strokecolor="#106666" strokeweight="1.5pt">
                <v:stroke endarrow="block" joinstyle="miter"/>
              </v:shape>
            </w:pict>
          </mc:Fallback>
        </mc:AlternateContent>
      </w:r>
      <w:r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88900</wp:posOffset>
                </wp:positionV>
                <wp:extent cx="2279650" cy="1282700"/>
                <wp:effectExtent l="19050" t="19050" r="44450" b="3175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28270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10666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16" w:rsidRDefault="00495516" w:rsidP="00495516">
                            <w:pPr>
                              <w:jc w:val="center"/>
                            </w:pPr>
                            <w:r>
                              <w:t>Planning Office Acknowledges receipt of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02.5pt;margin-top:7pt;width:179.5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" fillcolor="white [3201]" strokecolor="#106666" strokeweight="1pt">
                <v:textbox>
                  <w:txbxContent>
                    <w:p w:rsidR="00495516" w:rsidRDefault="00495516" w:rsidP="00495516">
                      <w:pPr>
                        <w:jc w:val="center"/>
                      </w:pPr>
                      <w:r>
                        <w:t>Planning Office Acknowledges receipt of plan</w:t>
                      </w:r>
                    </w:p>
                  </w:txbxContent>
                </v:textbox>
              </v:shape>
            </w:pict>
          </mc:Fallback>
        </mc:AlternateContent>
      </w:r>
      <w:r w:rsidR="007203F9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C0615B" wp14:editId="5063B6AD">
                <wp:simplePos x="0" y="0"/>
                <wp:positionH relativeFrom="column">
                  <wp:posOffset>1416050</wp:posOffset>
                </wp:positionH>
                <wp:positionV relativeFrom="paragraph">
                  <wp:posOffset>7620000</wp:posOffset>
                </wp:positionV>
                <wp:extent cx="1060450" cy="387350"/>
                <wp:effectExtent l="38100" t="0" r="25400" b="698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AAAD" id="Straight Arrow Connector 29" o:spid="_x0000_s1026" type="#_x0000_t32" style="position:absolute;margin-left:111.5pt;margin-top:600pt;width:83.5pt;height:30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" strokecolor="#106666" strokeweight="1.5pt">
                <v:stroke endarrow="block" joinstyle="miter"/>
              </v:shape>
            </w:pict>
          </mc:Fallback>
        </mc:AlternateContent>
      </w:r>
      <w:r w:rsidR="007203F9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0615B" wp14:editId="5063B6AD">
                <wp:simplePos x="0" y="0"/>
                <wp:positionH relativeFrom="column">
                  <wp:posOffset>4121150</wp:posOffset>
                </wp:positionH>
                <wp:positionV relativeFrom="paragraph">
                  <wp:posOffset>6934200</wp:posOffset>
                </wp:positionV>
                <wp:extent cx="762000" cy="311150"/>
                <wp:effectExtent l="38100" t="0" r="19050" b="698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271E" id="Straight Arrow Connector 31" o:spid="_x0000_s1026" type="#_x0000_t32" style="position:absolute;margin-left:324.5pt;margin-top:546pt;width:60pt;height:24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" strokecolor="#106666" strokeweight="1.5pt">
                <v:stroke endarrow="block" joinstyle="miter"/>
              </v:shape>
            </w:pict>
          </mc:Fallback>
        </mc:AlternateContent>
      </w:r>
      <w:r w:rsidR="007203F9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620FC" wp14:editId="537C1BD1">
                <wp:simplePos x="0" y="0"/>
                <wp:positionH relativeFrom="column">
                  <wp:posOffset>457201</wp:posOffset>
                </wp:positionH>
                <wp:positionV relativeFrom="paragraph">
                  <wp:posOffset>5930900</wp:posOffset>
                </wp:positionV>
                <wp:extent cx="3251200" cy="45719"/>
                <wp:effectExtent l="0" t="38100" r="25400" b="882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D4FB" id="Straight Arrow Connector 32" o:spid="_x0000_s1026" type="#_x0000_t32" style="position:absolute;margin-left:36pt;margin-top:467pt;width:256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" strokecolor="#823b0b [1605]" strokeweight="1.5pt">
                <v:stroke endarrow="block" joinstyle="miter"/>
              </v:shape>
            </w:pict>
          </mc:Fallback>
        </mc:AlternateContent>
      </w:r>
      <w:r w:rsidR="007203F9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64BB0" wp14:editId="08F28CB6">
                <wp:simplePos x="0" y="0"/>
                <wp:positionH relativeFrom="column">
                  <wp:posOffset>3625850</wp:posOffset>
                </wp:positionH>
                <wp:positionV relativeFrom="paragraph">
                  <wp:posOffset>4597400</wp:posOffset>
                </wp:positionV>
                <wp:extent cx="3149600" cy="2470150"/>
                <wp:effectExtent l="19050" t="19050" r="31750" b="44450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4701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19A" w:rsidRDefault="009D2812" w:rsidP="00E6319A">
                            <w:pPr>
                              <w:jc w:val="center"/>
                            </w:pPr>
                            <w:r>
                              <w:t>Written r</w:t>
                            </w:r>
                            <w:r w:rsidR="00E6319A">
                              <w:t>ecommendations, suggestions, changes are sent t</w:t>
                            </w:r>
                            <w:r w:rsidR="007203F9">
                              <w:t>o the ACC planning council from</w:t>
                            </w:r>
                            <w:r w:rsidR="00E6319A">
                              <w:t xml:space="preserve"> the Planning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4BB0" id="Diamond 24" o:spid="_x0000_s1027" type="#_x0000_t4" style="position:absolute;margin-left:285.5pt;margin-top:362pt;width:248pt;height:1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" fillcolor="window" strokecolor="#106666" strokeweight="1pt">
                <v:textbox>
                  <w:txbxContent>
                    <w:p w:rsidR="00E6319A" w:rsidRDefault="009D2812" w:rsidP="00E6319A">
                      <w:pPr>
                        <w:jc w:val="center"/>
                      </w:pPr>
                      <w:r>
                        <w:t>Written r</w:t>
                      </w:r>
                      <w:r w:rsidR="00E6319A">
                        <w:t>ecommendations, suggestions, changes are sent t</w:t>
                      </w:r>
                      <w:r w:rsidR="007203F9">
                        <w:t>o the ACC planning council from</w:t>
                      </w:r>
                      <w:r w:rsidR="00E6319A">
                        <w:t xml:space="preserve"> the Planning Office</w:t>
                      </w:r>
                    </w:p>
                  </w:txbxContent>
                </v:textbox>
              </v:shape>
            </w:pict>
          </mc:Fallback>
        </mc:AlternateContent>
      </w:r>
      <w:r w:rsidR="00F47816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4679950</wp:posOffset>
                </wp:positionV>
                <wp:extent cx="1739900" cy="1187450"/>
                <wp:effectExtent l="0" t="0" r="12700" b="1270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87450"/>
                        </a:xfrm>
                        <a:prstGeom prst="flowChartTerminator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057" w:rsidRDefault="00B91057" w:rsidP="00B91057">
                            <w:pPr>
                              <w:jc w:val="center"/>
                            </w:pPr>
                            <w:r>
                              <w:t xml:space="preserve">Plans shared with the Priest Personnel </w:t>
                            </w:r>
                            <w:r w:rsidR="005F4889">
                              <w:t>Board</w:t>
                            </w:r>
                            <w:r>
                              <w:t xml:space="preserve"> in </w:t>
                            </w:r>
                            <w:r w:rsidR="00F47816">
                              <w:t>January/</w:t>
                            </w:r>
                            <w: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143pt;margin-top:368.5pt;width:137pt;height:9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" fillcolor="#272727 [2749]" strokecolor="#1f4d78 [1604]" strokeweight="1pt">
                <v:textbox>
                  <w:txbxContent>
                    <w:p w:rsidR="00B91057" w:rsidRDefault="00B91057" w:rsidP="00B91057">
                      <w:pPr>
                        <w:jc w:val="center"/>
                      </w:pPr>
                      <w:r>
                        <w:t xml:space="preserve">Plans shared with the Priest Personnel </w:t>
                      </w:r>
                      <w:r w:rsidR="005F4889">
                        <w:t>Board</w:t>
                      </w:r>
                      <w:r>
                        <w:t xml:space="preserve"> in </w:t>
                      </w:r>
                      <w:r w:rsidR="00F47816">
                        <w:t>January/</w:t>
                      </w:r>
                      <w: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4B00F4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8366E" wp14:editId="731CE603">
                <wp:simplePos x="0" y="0"/>
                <wp:positionH relativeFrom="column">
                  <wp:posOffset>1301750</wp:posOffset>
                </wp:positionH>
                <wp:positionV relativeFrom="paragraph">
                  <wp:posOffset>857249</wp:posOffset>
                </wp:positionV>
                <wp:extent cx="2901950" cy="197485"/>
                <wp:effectExtent l="0" t="57150" r="12700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0" cy="197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6BAD" id="Straight Arrow Connector 6" o:spid="_x0000_s1026" type="#_x0000_t32" style="position:absolute;margin-left:102.5pt;margin-top:67.5pt;width:228.5pt;height:15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" strokecolor="#106666" strokeweight="1.5pt">
                <v:stroke endarrow="block" joinstyle="miter"/>
              </v:shape>
            </w:pict>
          </mc:Fallback>
        </mc:AlternateContent>
      </w:r>
      <w:r w:rsidR="00522065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-450850</wp:posOffset>
                </wp:positionV>
                <wp:extent cx="1511300" cy="116205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16" w:rsidRDefault="00495516" w:rsidP="00495516">
                            <w:pPr>
                              <w:spacing w:after="0"/>
                              <w:jc w:val="center"/>
                            </w:pPr>
                            <w:r>
                              <w:t>ACCs</w:t>
                            </w:r>
                          </w:p>
                          <w:p w:rsidR="00495516" w:rsidRDefault="00417ADF" w:rsidP="0049551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s</w:t>
                            </w:r>
                            <w:r w:rsidR="00D5179E">
                              <w:t>ubmit</w:t>
                            </w:r>
                            <w:proofErr w:type="gramEnd"/>
                            <w:r w:rsidR="00D5179E">
                              <w:t xml:space="preserve"> p</w:t>
                            </w:r>
                            <w:r w:rsidR="00495516">
                              <w:t>lan</w:t>
                            </w:r>
                          </w:p>
                          <w:p w:rsidR="00495516" w:rsidRDefault="00D5179E" w:rsidP="0049551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r w:rsidR="00495516">
                              <w:t>o</w:t>
                            </w:r>
                            <w:proofErr w:type="gramEnd"/>
                            <w:r w:rsidR="00495516">
                              <w:t xml:space="preserve"> the </w:t>
                            </w:r>
                            <w:r>
                              <w:t>P</w:t>
                            </w:r>
                            <w:r w:rsidR="00495516">
                              <w:t>lanning</w:t>
                            </w:r>
                            <w:r>
                              <w:t xml:space="preserve"> O</w:t>
                            </w:r>
                            <w:r w:rsidR="00495516">
                              <w:t>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150.5pt;margin-top:-35.5pt;width:11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95516" w:rsidRDefault="00495516" w:rsidP="00495516">
                      <w:pPr>
                        <w:spacing w:after="0"/>
                        <w:jc w:val="center"/>
                      </w:pPr>
                      <w:r>
                        <w:t>ACCs</w:t>
                      </w:r>
                    </w:p>
                    <w:p w:rsidR="00495516" w:rsidRDefault="00417ADF" w:rsidP="00495516">
                      <w:pPr>
                        <w:spacing w:after="0"/>
                        <w:jc w:val="center"/>
                      </w:pPr>
                      <w:proofErr w:type="gramStart"/>
                      <w:r>
                        <w:t>s</w:t>
                      </w:r>
                      <w:r w:rsidR="00D5179E">
                        <w:t>ubmit</w:t>
                      </w:r>
                      <w:proofErr w:type="gramEnd"/>
                      <w:r w:rsidR="00D5179E">
                        <w:t xml:space="preserve"> p</w:t>
                      </w:r>
                      <w:r w:rsidR="00495516">
                        <w:t>lan</w:t>
                      </w:r>
                    </w:p>
                    <w:p w:rsidR="00495516" w:rsidRDefault="00D5179E" w:rsidP="00495516">
                      <w:pPr>
                        <w:spacing w:after="0"/>
                        <w:jc w:val="center"/>
                      </w:pPr>
                      <w:proofErr w:type="gramStart"/>
                      <w:r>
                        <w:t>t</w:t>
                      </w:r>
                      <w:r w:rsidR="00495516">
                        <w:t>o</w:t>
                      </w:r>
                      <w:proofErr w:type="gramEnd"/>
                      <w:r w:rsidR="00495516">
                        <w:t xml:space="preserve"> the </w:t>
                      </w:r>
                      <w:r>
                        <w:t>P</w:t>
                      </w:r>
                      <w:r w:rsidR="00495516">
                        <w:t>lanning</w:t>
                      </w:r>
                      <w:r>
                        <w:t xml:space="preserve"> O</w:t>
                      </w:r>
                      <w:r w:rsidR="00495516">
                        <w:t>ffice</w:t>
                      </w:r>
                    </w:p>
                  </w:txbxContent>
                </v:textbox>
              </v:oval>
            </w:pict>
          </mc:Fallback>
        </mc:AlternateContent>
      </w:r>
      <w:r w:rsidR="009D2812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803AE5" wp14:editId="38602B20">
                <wp:simplePos x="0" y="0"/>
                <wp:positionH relativeFrom="column">
                  <wp:posOffset>2476500</wp:posOffset>
                </wp:positionH>
                <wp:positionV relativeFrom="paragraph">
                  <wp:posOffset>6038850</wp:posOffset>
                </wp:positionV>
                <wp:extent cx="1549400" cy="2139950"/>
                <wp:effectExtent l="0" t="0" r="12700" b="127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2139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19A" w:rsidRDefault="00E6319A" w:rsidP="00E6319A">
                            <w:pPr>
                              <w:spacing w:after="0"/>
                              <w:jc w:val="center"/>
                            </w:pPr>
                            <w:r>
                              <w:t>ACC</w:t>
                            </w:r>
                          </w:p>
                          <w:p w:rsidR="00E6319A" w:rsidRDefault="00E6319A" w:rsidP="00E6319A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plan</w:t>
                            </w:r>
                            <w:proofErr w:type="gramEnd"/>
                            <w:r>
                              <w:t xml:space="preserve"> is resubmitted</w:t>
                            </w:r>
                          </w:p>
                          <w:p w:rsidR="00E6319A" w:rsidRDefault="00417ADF" w:rsidP="00E6319A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r w:rsidR="00E6319A">
                              <w:t>o</w:t>
                            </w:r>
                            <w:proofErr w:type="gramEnd"/>
                            <w:r w:rsidR="00E6319A">
                              <w:t xml:space="preserve"> the Planning Office</w:t>
                            </w:r>
                          </w:p>
                          <w:p w:rsidR="00D5179E" w:rsidRDefault="00417ADF" w:rsidP="00E6319A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r w:rsidR="00D5179E">
                              <w:t>nd</w:t>
                            </w:r>
                            <w:proofErr w:type="gramEnd"/>
                            <w:r w:rsidR="00D5179E">
                              <w:t xml:space="preserve"> above steps are followed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03AE5" id="Oval 27" o:spid="_x0000_s1028" style="position:absolute;margin-left:195pt;margin-top:475.5pt;width:122pt;height:16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6319A" w:rsidRDefault="00E6319A" w:rsidP="00E6319A">
                      <w:pPr>
                        <w:spacing w:after="0"/>
                        <w:jc w:val="center"/>
                      </w:pPr>
                      <w:r>
                        <w:t>ACC</w:t>
                      </w:r>
                    </w:p>
                    <w:p w:rsidR="00E6319A" w:rsidRDefault="00E6319A" w:rsidP="00E6319A">
                      <w:pPr>
                        <w:spacing w:after="0"/>
                        <w:jc w:val="center"/>
                      </w:pPr>
                      <w:r>
                        <w:t>plan is resubmitted</w:t>
                      </w:r>
                    </w:p>
                    <w:p w:rsidR="00E6319A" w:rsidRDefault="00417ADF" w:rsidP="00E6319A">
                      <w:pPr>
                        <w:spacing w:after="0"/>
                        <w:jc w:val="center"/>
                      </w:pPr>
                      <w:r>
                        <w:t>t</w:t>
                      </w:r>
                      <w:r w:rsidR="00E6319A">
                        <w:t>o the Planning Office</w:t>
                      </w:r>
                    </w:p>
                    <w:p w:rsidR="00D5179E" w:rsidRDefault="00417ADF" w:rsidP="00E6319A">
                      <w:pPr>
                        <w:spacing w:after="0"/>
                        <w:jc w:val="center"/>
                      </w:pPr>
                      <w:r>
                        <w:t>a</w:t>
                      </w:r>
                      <w:r w:rsidR="00D5179E">
                        <w:t>nd above steps are followed</w:t>
                      </w:r>
                    </w:p>
                  </w:txbxContent>
                </v:textbox>
              </v:oval>
            </w:pict>
          </mc:Fallback>
        </mc:AlternateContent>
      </w:r>
      <w:r w:rsidR="009D2812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620FC" wp14:editId="537C1BD1">
                <wp:simplePos x="0" y="0"/>
                <wp:positionH relativeFrom="column">
                  <wp:posOffset>3314700</wp:posOffset>
                </wp:positionH>
                <wp:positionV relativeFrom="paragraph">
                  <wp:posOffset>3422650</wp:posOffset>
                </wp:positionV>
                <wp:extent cx="1612900" cy="1231900"/>
                <wp:effectExtent l="0" t="0" r="8255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1231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33DA" id="Straight Arrow Connector 33" o:spid="_x0000_s1026" type="#_x0000_t32" style="position:absolute;margin-left:261pt;margin-top:269.5pt;width:127pt;height:9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" strokecolor="#7f5f00 [1607]" strokeweight="1.5pt">
                <v:stroke endarrow="block" joinstyle="miter"/>
              </v:shape>
            </w:pict>
          </mc:Fallback>
        </mc:AlternateContent>
      </w:r>
      <w:r w:rsidR="009D2812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12FC9" wp14:editId="30E3257C">
                <wp:simplePos x="0" y="0"/>
                <wp:positionH relativeFrom="column">
                  <wp:posOffset>3924300</wp:posOffset>
                </wp:positionH>
                <wp:positionV relativeFrom="paragraph">
                  <wp:posOffset>3333750</wp:posOffset>
                </wp:positionV>
                <wp:extent cx="196850" cy="787400"/>
                <wp:effectExtent l="38100" t="0" r="3175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A64" id="Straight Arrow Connector 18" o:spid="_x0000_s1026" type="#_x0000_t32" style="position:absolute;margin-left:309pt;margin-top:262.5pt;width:15.5pt;height:6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" strokecolor="#106666" strokeweight="1.5pt">
                <v:stroke endarrow="block" joinstyle="miter"/>
              </v:shape>
            </w:pict>
          </mc:Fallback>
        </mc:AlternateContent>
      </w:r>
      <w:r w:rsidR="009D2812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12FC9" wp14:editId="30E3257C">
                <wp:simplePos x="0" y="0"/>
                <wp:positionH relativeFrom="column">
                  <wp:posOffset>412750</wp:posOffset>
                </wp:positionH>
                <wp:positionV relativeFrom="paragraph">
                  <wp:posOffset>2673350</wp:posOffset>
                </wp:positionV>
                <wp:extent cx="844550" cy="558800"/>
                <wp:effectExtent l="0" t="0" r="889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0" cy="55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8DA7" id="Straight Arrow Connector 15" o:spid="_x0000_s1026" type="#_x0000_t32" style="position:absolute;margin-left:32.5pt;margin-top:210.5pt;width:66.5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" strokecolor="#823b0b [1605]" strokeweight="1.5pt">
                <v:stroke endarrow="block" joinstyle="miter"/>
              </v:shape>
            </w:pict>
          </mc:Fallback>
        </mc:AlternateContent>
      </w:r>
      <w:r w:rsidR="00B91057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12FC9" wp14:editId="30E3257C">
                <wp:simplePos x="0" y="0"/>
                <wp:positionH relativeFrom="column">
                  <wp:posOffset>412750</wp:posOffset>
                </wp:positionH>
                <wp:positionV relativeFrom="paragraph">
                  <wp:posOffset>2673350</wp:posOffset>
                </wp:positionV>
                <wp:extent cx="1117600" cy="1574800"/>
                <wp:effectExtent l="0" t="0" r="825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157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381D" id="Straight Arrow Connector 17" o:spid="_x0000_s1026" type="#_x0000_t32" style="position:absolute;margin-left:32.5pt;margin-top:210.5pt;width:88pt;height:1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" strokecolor="#823b0b [1605]" strokeweight="1.5pt">
                <v:stroke endarrow="block" joinstyle="miter"/>
              </v:shape>
            </w:pict>
          </mc:Fallback>
        </mc:AlternateContent>
      </w:r>
      <w:r w:rsidR="00B91057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34E49" wp14:editId="352F11AC">
                <wp:simplePos x="0" y="0"/>
                <wp:positionH relativeFrom="column">
                  <wp:posOffset>412750</wp:posOffset>
                </wp:positionH>
                <wp:positionV relativeFrom="paragraph">
                  <wp:posOffset>2673350</wp:posOffset>
                </wp:positionV>
                <wp:extent cx="1308100" cy="2527300"/>
                <wp:effectExtent l="0" t="0" r="635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252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E4F0" id="Straight Arrow Connector 9" o:spid="_x0000_s1026" type="#_x0000_t32" style="position:absolute;margin-left:32.5pt;margin-top:210.5pt;width:103pt;height:1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" strokecolor="#823b0b [1605]" strokeweight="1.5pt">
                <v:stroke endarrow="block" joinstyle="miter"/>
              </v:shape>
            </w:pict>
          </mc:Fallback>
        </mc:AlternateContent>
      </w:r>
      <w:r w:rsidR="00B91057" w:rsidRPr="00B91057">
        <w:rPr>
          <w:noProof/>
          <w:color w:val="FF0000"/>
          <w:sz w:val="32"/>
          <w:szCs w:val="32"/>
        </w:rPr>
        <w:t xml:space="preserve"> </w:t>
      </w:r>
      <w:r w:rsidR="00B91057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4076700</wp:posOffset>
                </wp:positionV>
                <wp:extent cx="2330450" cy="577850"/>
                <wp:effectExtent l="0" t="0" r="12700" b="12700"/>
                <wp:wrapNone/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577850"/>
                        </a:xfrm>
                        <a:prstGeom prst="plaque">
                          <a:avLst/>
                        </a:prstGeom>
                        <a:solidFill>
                          <a:srgbClr val="35334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7ED" w:rsidRDefault="00AB27ED" w:rsidP="00AB27ED">
                            <w:pPr>
                              <w:jc w:val="center"/>
                            </w:pPr>
                            <w:r>
                              <w:t>Plans shared with Curia @ February 18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0" o:spid="_x0000_s1029" type="#_x0000_t21" style="position:absolute;margin-left:125.5pt;margin-top:321pt;width:183.5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" fillcolor="#35334b" strokecolor="#1f4d78 [1604]" strokeweight="1pt">
                <v:textbox>
                  <w:txbxContent>
                    <w:p w:rsidR="00AB27ED" w:rsidRDefault="00AB27ED" w:rsidP="00AB27ED">
                      <w:pPr>
                        <w:jc w:val="center"/>
                      </w:pPr>
                      <w:r>
                        <w:t>Plans shared with Curia @ February 18 meeting</w:t>
                      </w:r>
                    </w:p>
                  </w:txbxContent>
                </v:textbox>
              </v:shape>
            </w:pict>
          </mc:Fallback>
        </mc:AlternateContent>
      </w:r>
      <w:r w:rsidR="00B91057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2965450</wp:posOffset>
                </wp:positionV>
                <wp:extent cx="2165350" cy="1060450"/>
                <wp:effectExtent l="0" t="0" r="63500" b="25400"/>
                <wp:wrapNone/>
                <wp:docPr id="20" name="Flowchart: Stored Da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060450"/>
                        </a:xfrm>
                        <a:prstGeom prst="flowChartOnlineStorag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00C" w:rsidRDefault="0044500C" w:rsidP="0044500C">
                            <w:pPr>
                              <w:jc w:val="center"/>
                            </w:pPr>
                            <w:r>
                              <w:t>Reviewing plans are the agenda for Diocesan Planning Council</w:t>
                            </w:r>
                            <w:r w:rsidR="007203F9">
                              <w:t xml:space="preserve"> meeting – February 19</w:t>
                            </w:r>
                            <w:r>
                              <w:t xml:space="preserve"> </w:t>
                            </w:r>
                          </w:p>
                          <w:p w:rsidR="0044500C" w:rsidRDefault="0044500C" w:rsidP="00445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20" o:spid="_x0000_s1032" type="#_x0000_t130" style="position:absolute;margin-left:106.5pt;margin-top:233.5pt;width:170.5pt;height:8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" fillcolor="#7f5f00 [1607]" strokecolor="#bf8f00 [2407]" strokeweight="1pt">
                <v:textbox>
                  <w:txbxContent>
                    <w:p w:rsidR="0044500C" w:rsidRDefault="0044500C" w:rsidP="0044500C">
                      <w:pPr>
                        <w:jc w:val="center"/>
                      </w:pPr>
                      <w:r>
                        <w:t>Reviewing plans are the agenda for Diocesan Planning Council</w:t>
                      </w:r>
                      <w:r w:rsidR="007203F9">
                        <w:t xml:space="preserve"> meeting – February 19</w:t>
                      </w:r>
                      <w:r>
                        <w:t xml:space="preserve"> </w:t>
                      </w:r>
                    </w:p>
                    <w:p w:rsidR="0044500C" w:rsidRDefault="0044500C" w:rsidP="00445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10B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0615B" wp14:editId="5063B6AD">
                <wp:simplePos x="0" y="0"/>
                <wp:positionH relativeFrom="column">
                  <wp:posOffset>1466850</wp:posOffset>
                </wp:positionH>
                <wp:positionV relativeFrom="paragraph">
                  <wp:posOffset>8312150</wp:posOffset>
                </wp:positionV>
                <wp:extent cx="2679700" cy="57150"/>
                <wp:effectExtent l="0" t="19050" r="10160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5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15.5pt;margin-top:654.5pt;width:211pt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" strokecolor="#106666" strokeweight="1.5pt">
                <v:stroke endarrow="block" joinstyle="miter"/>
              </v:shape>
            </w:pict>
          </mc:Fallback>
        </mc:AlternateContent>
      </w:r>
      <w:r w:rsidR="00EB10B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55717" wp14:editId="32FAE699">
                <wp:simplePos x="0" y="0"/>
                <wp:positionH relativeFrom="column">
                  <wp:posOffset>4210050</wp:posOffset>
                </wp:positionH>
                <wp:positionV relativeFrom="paragraph">
                  <wp:posOffset>7670800</wp:posOffset>
                </wp:positionV>
                <wp:extent cx="2482850" cy="1314450"/>
                <wp:effectExtent l="19050" t="19050" r="12700" b="38100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3144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19A" w:rsidRDefault="00E6319A" w:rsidP="00E6319A">
                            <w:pPr>
                              <w:jc w:val="center"/>
                            </w:pPr>
                            <w:r>
                              <w:t>Plans are put on Diocesan Planning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571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26" type="#_x0000_t4" style="position:absolute;margin-left:331.5pt;margin-top:604pt;width:195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" fillcolor="window" strokecolor="#106666" strokeweight="1pt">
                <v:textbox>
                  <w:txbxContent>
                    <w:p w:rsidR="00E6319A" w:rsidRDefault="00E6319A" w:rsidP="00E6319A">
                      <w:pPr>
                        <w:jc w:val="center"/>
                      </w:pPr>
                      <w:r>
                        <w:t>Plans are put on Diocesan Planning website</w:t>
                      </w:r>
                    </w:p>
                  </w:txbxContent>
                </v:textbox>
              </v:shape>
            </w:pict>
          </mc:Fallback>
        </mc:AlternateContent>
      </w:r>
      <w:r w:rsidR="00EB10B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FC421" wp14:editId="6A53F9D5">
                <wp:simplePos x="0" y="0"/>
                <wp:positionH relativeFrom="column">
                  <wp:posOffset>-342900</wp:posOffset>
                </wp:positionH>
                <wp:positionV relativeFrom="paragraph">
                  <wp:posOffset>7753350</wp:posOffset>
                </wp:positionV>
                <wp:extent cx="1644650" cy="723900"/>
                <wp:effectExtent l="0" t="0" r="127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723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19A" w:rsidRPr="00E6319A" w:rsidRDefault="00E6319A" w:rsidP="00E631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319A">
                              <w:rPr>
                                <w:color w:val="000000" w:themeColor="text1"/>
                              </w:rPr>
                              <w:t>Bishop Kettler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approves the plans</w:t>
                            </w:r>
                            <w:r w:rsidR="00D5179E">
                              <w:rPr>
                                <w:color w:val="000000" w:themeColor="text1"/>
                              </w:rPr>
                              <w:t xml:space="preserve"> and action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FC421" id="Rounded Rectangle 23" o:spid="_x0000_s1027" style="position:absolute;margin-left:-27pt;margin-top:610.5pt;width:129.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" fillcolor="#f4b083 [1941]" strokecolor="#823b0b [1605]" strokeweight="1pt">
                <v:stroke joinstyle="miter"/>
                <v:textbox>
                  <w:txbxContent>
                    <w:p w:rsidR="00E6319A" w:rsidRPr="00E6319A" w:rsidRDefault="00E6319A" w:rsidP="00E631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319A">
                        <w:rPr>
                          <w:color w:val="000000" w:themeColor="text1"/>
                        </w:rPr>
                        <w:t>Bishop Kettler</w:t>
                      </w:r>
                      <w:r>
                        <w:rPr>
                          <w:color w:val="000000" w:themeColor="text1"/>
                        </w:rPr>
                        <w:t xml:space="preserve"> approves the plans</w:t>
                      </w:r>
                      <w:r w:rsidR="00D5179E">
                        <w:rPr>
                          <w:color w:val="000000" w:themeColor="text1"/>
                        </w:rPr>
                        <w:t xml:space="preserve"> and action begins</w:t>
                      </w:r>
                    </w:p>
                  </w:txbxContent>
                </v:textbox>
              </v:roundrect>
            </w:pict>
          </mc:Fallback>
        </mc:AlternateContent>
      </w:r>
      <w:r w:rsidR="00EB10B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857250" cy="222250"/>
                <wp:effectExtent l="0" t="0" r="76200" b="825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3763" id="Straight Arrow Connector 5" o:spid="_x0000_s1026" type="#_x0000_t32" style="position:absolute;margin-left:273pt;margin-top:12pt;width:67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" strokecolor="#5b9bd5 [3204]" strokeweight="1.5pt">
                <v:stroke endarrow="block" joinstyle="miter"/>
              </v:shape>
            </w:pict>
          </mc:Fallback>
        </mc:AlternateContent>
      </w:r>
      <w:r w:rsidR="00E6319A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E5DB7" wp14:editId="7DCDFFBB">
                <wp:simplePos x="0" y="0"/>
                <wp:positionH relativeFrom="column">
                  <wp:posOffset>412750</wp:posOffset>
                </wp:positionH>
                <wp:positionV relativeFrom="paragraph">
                  <wp:posOffset>2673350</wp:posOffset>
                </wp:positionV>
                <wp:extent cx="45719" cy="4914900"/>
                <wp:effectExtent l="38100" t="0" r="6921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1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1235" id="Straight Arrow Connector 28" o:spid="_x0000_s1026" type="#_x0000_t32" style="position:absolute;margin-left:32.5pt;margin-top:210.5pt;width:3.6pt;height:3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" strokecolor="#823b0b [1605]" strokeweight="1.5pt">
                <v:stroke endarrow="block" joinstyle="miter"/>
              </v:shape>
            </w:pict>
          </mc:Fallback>
        </mc:AlternateContent>
      </w:r>
      <w:r w:rsidR="00E6319A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558800</wp:posOffset>
                </wp:positionV>
                <wp:extent cx="1644650" cy="520700"/>
                <wp:effectExtent l="0" t="0" r="127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520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516" w:rsidRPr="00E6319A" w:rsidRDefault="00495516" w:rsidP="004955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319A">
                              <w:rPr>
                                <w:color w:val="000000" w:themeColor="text1"/>
                              </w:rPr>
                              <w:t>A copy of the plan is sent to Bishop Kettler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-39.5pt;margin-top:44pt;width:129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" fillcolor="#f4b083 [1941]" strokecolor="#823b0b [1605]" strokeweight="1pt">
                <v:stroke joinstyle="miter"/>
                <v:textbox>
                  <w:txbxContent>
                    <w:p w:rsidR="00495516" w:rsidRPr="00E6319A" w:rsidRDefault="00495516" w:rsidP="004955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319A">
                        <w:rPr>
                          <w:color w:val="000000" w:themeColor="text1"/>
                        </w:rPr>
                        <w:t>A copy of the plan is sent to Bishop Kettler</w:t>
                      </w:r>
                    </w:p>
                  </w:txbxContent>
                </v:textbox>
              </v:roundrect>
            </w:pict>
          </mc:Fallback>
        </mc:AlternateContent>
      </w:r>
      <w:r w:rsidR="00E6319A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12FC9" wp14:editId="30E3257C">
                <wp:simplePos x="0" y="0"/>
                <wp:positionH relativeFrom="column">
                  <wp:posOffset>202566</wp:posOffset>
                </wp:positionH>
                <wp:positionV relativeFrom="paragraph">
                  <wp:posOffset>1136650</wp:posOffset>
                </wp:positionV>
                <wp:extent cx="45719" cy="666750"/>
                <wp:effectExtent l="38100" t="0" r="6921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8A9D" id="Straight Arrow Connector 14" o:spid="_x0000_s1026" type="#_x0000_t32" style="position:absolute;margin-left:15.95pt;margin-top:89.5pt;width:3.6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" strokecolor="#823b0b [1605]" strokeweight="1.5pt">
                <v:stroke endarrow="block" joinstyle="miter"/>
              </v:shape>
            </w:pict>
          </mc:Fallback>
        </mc:AlternateContent>
      </w:r>
      <w:r w:rsidR="0044500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12FC9" wp14:editId="30E3257C">
                <wp:simplePos x="0" y="0"/>
                <wp:positionH relativeFrom="column">
                  <wp:posOffset>3213100</wp:posOffset>
                </wp:positionH>
                <wp:positionV relativeFrom="paragraph">
                  <wp:posOffset>3352800</wp:posOffset>
                </wp:positionV>
                <wp:extent cx="908050" cy="215900"/>
                <wp:effectExtent l="38100" t="0" r="25400" b="698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06666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1EC5" id="Straight Arrow Connector 16" o:spid="_x0000_s1026" type="#_x0000_t32" style="position:absolute;margin-left:253pt;margin-top:264pt;width:71.5pt;height:1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" strokecolor="#106666" strokeweight="1.5pt">
                <v:stroke endarrow="block" joinstyle="miter"/>
              </v:shape>
            </w:pict>
          </mc:Fallback>
        </mc:AlternateContent>
      </w:r>
      <w:r w:rsidR="0044500C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BB0A" wp14:editId="259F536A">
                <wp:simplePos x="0" y="0"/>
                <wp:positionH relativeFrom="column">
                  <wp:posOffset>-596900</wp:posOffset>
                </wp:positionH>
                <wp:positionV relativeFrom="paragraph">
                  <wp:posOffset>1898650</wp:posOffset>
                </wp:positionV>
                <wp:extent cx="1854200" cy="68580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85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516" w:rsidRPr="00E6319A" w:rsidRDefault="00495516" w:rsidP="004955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319A">
                              <w:rPr>
                                <w:color w:val="000000" w:themeColor="text1"/>
                              </w:rPr>
                              <w:t xml:space="preserve">Bishop Kettler reviews the plans and shares them with senior staff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BB0A" id="Rounded Rectangle 8" o:spid="_x0000_s1036" style="position:absolute;margin-left:-47pt;margin-top:149.5pt;width:14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" fillcolor="#f4b083 [1941]" strokecolor="#823b0b [1605]" strokeweight="1pt">
                <v:stroke joinstyle="miter"/>
                <v:textbox>
                  <w:txbxContent>
                    <w:p w:rsidR="00495516" w:rsidRPr="00E6319A" w:rsidRDefault="00495516" w:rsidP="004955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319A">
                        <w:rPr>
                          <w:color w:val="000000" w:themeColor="text1"/>
                        </w:rPr>
                        <w:t xml:space="preserve">Bishop Kettler reviews the plans and shares them with senior staff </w:t>
                      </w:r>
                    </w:p>
                  </w:txbxContent>
                </v:textbox>
              </v:roundrect>
            </w:pict>
          </mc:Fallback>
        </mc:AlternateContent>
      </w:r>
      <w:r w:rsidR="00495516" w:rsidRPr="00BB02AC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42D7B" wp14:editId="08B1C3EB">
                <wp:simplePos x="0" y="0"/>
                <wp:positionH relativeFrom="column">
                  <wp:posOffset>3467100</wp:posOffset>
                </wp:positionH>
                <wp:positionV relativeFrom="paragraph">
                  <wp:posOffset>1530350</wp:posOffset>
                </wp:positionV>
                <wp:extent cx="3048000" cy="2355850"/>
                <wp:effectExtent l="19050" t="19050" r="38100" b="444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35585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106666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16" w:rsidRDefault="00495516" w:rsidP="00495516">
                            <w:pPr>
                              <w:jc w:val="center"/>
                            </w:pPr>
                            <w:r>
                              <w:t>Planning Office reviews plan with Diocesan planning sub-committee and makes plan available to entire planning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2D7B" id="Diamond 7" o:spid="_x0000_s1036" type="#_x0000_t4" style="position:absolute;margin-left:273pt;margin-top:120.5pt;width:240pt;height:1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" fillcolor="white [3201]" strokecolor="#106666" strokeweight="1pt">
                <v:textbox>
                  <w:txbxContent>
                    <w:p w:rsidR="00495516" w:rsidRDefault="00495516" w:rsidP="00495516">
                      <w:pPr>
                        <w:jc w:val="center"/>
                      </w:pPr>
                      <w:r>
                        <w:t xml:space="preserve">Planning Office </w:t>
                      </w:r>
                      <w:r>
                        <w:t>reviews plan with Diocesan planning sub-committee and makes plan available to entire planning council</w:t>
                      </w:r>
                    </w:p>
                  </w:txbxContent>
                </v:textbox>
              </v:shape>
            </w:pict>
          </mc:Fallback>
        </mc:AlternateContent>
      </w:r>
      <w:r w:rsidR="00BB02AC" w:rsidRPr="00BB02AC">
        <w:rPr>
          <w:color w:val="FF0000"/>
          <w:sz w:val="32"/>
          <w:szCs w:val="32"/>
        </w:rPr>
        <w:t>Plan Process</w:t>
      </w:r>
      <w:bookmarkStart w:id="0" w:name="_GoBack"/>
      <w:bookmarkEnd w:id="0"/>
    </w:p>
    <w:sectPr w:rsidR="006B7703" w:rsidRPr="00BB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6"/>
    <w:rsid w:val="00417ADF"/>
    <w:rsid w:val="0044500C"/>
    <w:rsid w:val="00495516"/>
    <w:rsid w:val="004B00F4"/>
    <w:rsid w:val="00522065"/>
    <w:rsid w:val="005F4889"/>
    <w:rsid w:val="006B7703"/>
    <w:rsid w:val="007203F9"/>
    <w:rsid w:val="007D7408"/>
    <w:rsid w:val="00967F89"/>
    <w:rsid w:val="009B21C6"/>
    <w:rsid w:val="009D2812"/>
    <w:rsid w:val="00A90CCE"/>
    <w:rsid w:val="00AB27ED"/>
    <w:rsid w:val="00AE5CDE"/>
    <w:rsid w:val="00B91057"/>
    <w:rsid w:val="00BB02AC"/>
    <w:rsid w:val="00CE48C8"/>
    <w:rsid w:val="00D5179E"/>
    <w:rsid w:val="00E6319A"/>
    <w:rsid w:val="00EB10BC"/>
    <w:rsid w:val="00F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E3A85-8A67-4420-AD52-023602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Kresky</dc:creator>
  <cp:keywords/>
  <dc:description/>
  <cp:lastModifiedBy>Brenda Kresky</cp:lastModifiedBy>
  <cp:revision>15</cp:revision>
  <cp:lastPrinted>2019-12-19T15:58:00Z</cp:lastPrinted>
  <dcterms:created xsi:type="dcterms:W3CDTF">2019-11-25T21:01:00Z</dcterms:created>
  <dcterms:modified xsi:type="dcterms:W3CDTF">2020-01-13T20:24:00Z</dcterms:modified>
</cp:coreProperties>
</file>