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B5FCE" w14:textId="6AABB6AB" w:rsidR="006C67E3" w:rsidRDefault="006C67E3" w:rsidP="006C67E3">
      <w:pPr>
        <w:jc w:val="center"/>
        <w:rPr>
          <w:rFonts w:ascii="Century Gothic" w:hAnsi="Century Gothic"/>
          <w:b/>
          <w:bCs/>
          <w:sz w:val="72"/>
          <w:szCs w:val="72"/>
        </w:rPr>
      </w:pPr>
      <w:r w:rsidRPr="006C67E3">
        <w:rPr>
          <w:rFonts w:ascii="Century Gothic" w:hAnsi="Century Gothic"/>
          <w:b/>
          <w:bCs/>
          <w:sz w:val="72"/>
          <w:szCs w:val="72"/>
        </w:rPr>
        <w:t>FACEBOOK/INSTAGRAM</w:t>
      </w:r>
    </w:p>
    <w:p w14:paraId="00778825" w14:textId="77777777" w:rsidR="006C67E3" w:rsidRPr="006C67E3" w:rsidRDefault="006C67E3" w:rsidP="006C67E3">
      <w:pPr>
        <w:rPr>
          <w:rFonts w:ascii="Century Gothic" w:hAnsi="Century Gothic"/>
          <w:b/>
          <w:bCs/>
          <w:sz w:val="40"/>
          <w:szCs w:val="40"/>
        </w:rPr>
      </w:pPr>
    </w:p>
    <w:p w14:paraId="588BB269" w14:textId="7A2F37AB" w:rsidR="006C67E3" w:rsidRPr="006C67E3" w:rsidRDefault="006C67E3" w:rsidP="006C67E3">
      <w:pPr>
        <w:rPr>
          <w:rFonts w:ascii="Century Gothic" w:hAnsi="Century Gothic"/>
          <w:b/>
          <w:bCs/>
          <w:sz w:val="40"/>
          <w:szCs w:val="40"/>
        </w:rPr>
      </w:pPr>
      <w:r w:rsidRPr="006C67E3">
        <w:rPr>
          <w:rFonts w:ascii="Century Gothic" w:hAnsi="Century Gothic"/>
          <w:b/>
          <w:bCs/>
          <w:sz w:val="40"/>
          <w:szCs w:val="40"/>
        </w:rPr>
        <w:t>MOTORCYCLE SAFETY</w:t>
      </w:r>
    </w:p>
    <w:p w14:paraId="28417E6E" w14:textId="12E01AFF" w:rsidR="006C67E3" w:rsidRPr="006C67E3" w:rsidRDefault="006C67E3" w:rsidP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1</w:t>
      </w:r>
    </w:p>
    <w:p w14:paraId="5E3594FB" w14:textId="3A787331" w:rsidR="006C67E3" w:rsidRDefault="006C67E3">
      <w:r>
        <w:rPr>
          <w:noProof/>
        </w:rPr>
        <w:drawing>
          <wp:inline distT="0" distB="0" distL="0" distR="0" wp14:anchorId="19E8DE86" wp14:editId="43216E7D">
            <wp:extent cx="3111500" cy="3111500"/>
            <wp:effectExtent l="0" t="0" r="0" b="0"/>
            <wp:docPr id="1" name="Picture 1" descr="A picture containing man, motorcycle, street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-Safely-Bike-Month-Social-FB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EE60" w14:textId="77777777" w:rsidR="006C67E3" w:rsidRDefault="006C67E3"/>
    <w:p w14:paraId="1F1F99BF" w14:textId="5EEA477F" w:rsidR="006C67E3" w:rsidRP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2</w:t>
      </w:r>
    </w:p>
    <w:p w14:paraId="3E163FF0" w14:textId="0C0351DF" w:rsidR="006C67E3" w:rsidRDefault="006C67E3">
      <w:r>
        <w:rPr>
          <w:noProof/>
        </w:rPr>
        <w:drawing>
          <wp:inline distT="0" distB="0" distL="0" distR="0" wp14:anchorId="7C68E59E" wp14:editId="4A8B23AE">
            <wp:extent cx="3111500" cy="3111500"/>
            <wp:effectExtent l="0" t="0" r="0" b="0"/>
            <wp:docPr id="2" name="Picture 2" descr="A picture containing car, bus, photo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-Safely-Bike-Month-Social-FB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8231" w14:textId="77777777" w:rsidR="006C67E3" w:rsidRDefault="006C67E3"/>
    <w:p w14:paraId="2713BE49" w14:textId="77777777" w:rsidR="006C67E3" w:rsidRDefault="006C67E3"/>
    <w:p w14:paraId="7D89F636" w14:textId="77777777" w:rsidR="006C67E3" w:rsidRDefault="006C67E3"/>
    <w:p w14:paraId="0A7D3C0A" w14:textId="69E4A7FC" w:rsidR="006C67E3" w:rsidRP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3</w:t>
      </w:r>
    </w:p>
    <w:p w14:paraId="7EBF5A1C" w14:textId="77777777" w:rsidR="006C67E3" w:rsidRDefault="006C67E3"/>
    <w:p w14:paraId="6E6ACCEA" w14:textId="0174F3F3" w:rsidR="006C67E3" w:rsidRDefault="006C67E3">
      <w:r>
        <w:rPr>
          <w:noProof/>
        </w:rPr>
        <w:drawing>
          <wp:inline distT="0" distB="0" distL="0" distR="0" wp14:anchorId="40B78FBF" wp14:editId="1186141A">
            <wp:extent cx="3111500" cy="3111500"/>
            <wp:effectExtent l="0" t="0" r="0" b="0"/>
            <wp:docPr id="3" name="Picture 3" descr="A picture containing outdoor, person, road,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-Safely-Bike-Month-Social-FB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D0E9" w14:textId="040D54C1" w:rsidR="006C67E3" w:rsidRPr="006C67E3" w:rsidRDefault="006C67E3">
      <w:pPr>
        <w:rPr>
          <w:rFonts w:ascii="Century Gothic" w:hAnsi="Century Gothic"/>
          <w:sz w:val="32"/>
          <w:szCs w:val="32"/>
        </w:rPr>
      </w:pPr>
    </w:p>
    <w:p w14:paraId="0E791A4D" w14:textId="3CD77AC0" w:rsidR="006C67E3" w:rsidRP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4</w:t>
      </w:r>
    </w:p>
    <w:p w14:paraId="1D7365EF" w14:textId="158A5F2F" w:rsidR="006C67E3" w:rsidRDefault="006C67E3">
      <w:r>
        <w:rPr>
          <w:noProof/>
        </w:rPr>
        <w:drawing>
          <wp:inline distT="0" distB="0" distL="0" distR="0" wp14:anchorId="2C461830" wp14:editId="2E35C8B9">
            <wp:extent cx="3111500" cy="3111500"/>
            <wp:effectExtent l="0" t="0" r="0" b="0"/>
            <wp:docPr id="4" name="Picture 4" descr="A picture containing toy, room,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-Safely-Bike-Month-Social-FB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4871" w14:textId="5C75C78A" w:rsidR="006C67E3" w:rsidRDefault="006C67E3"/>
    <w:p w14:paraId="2D74DC57" w14:textId="7735BBF6" w:rsidR="006C67E3" w:rsidRDefault="006C67E3"/>
    <w:p w14:paraId="6378BBB5" w14:textId="29C60BF6" w:rsidR="006C67E3" w:rsidRPr="006C67E3" w:rsidRDefault="006C67E3">
      <w:pPr>
        <w:rPr>
          <w:rFonts w:ascii="Century Gothic" w:hAnsi="Century Gothic"/>
          <w:b/>
          <w:bCs/>
          <w:sz w:val="40"/>
          <w:szCs w:val="40"/>
        </w:rPr>
      </w:pPr>
    </w:p>
    <w:p w14:paraId="2EBD6647" w14:textId="12B9F7E2" w:rsidR="006C67E3" w:rsidRPr="006C67E3" w:rsidRDefault="006C67E3">
      <w:pPr>
        <w:rPr>
          <w:rFonts w:ascii="Century Gothic" w:hAnsi="Century Gothic"/>
          <w:b/>
          <w:bCs/>
          <w:sz w:val="40"/>
          <w:szCs w:val="40"/>
        </w:rPr>
      </w:pPr>
      <w:r w:rsidRPr="006C67E3">
        <w:rPr>
          <w:rFonts w:ascii="Century Gothic" w:hAnsi="Century Gothic"/>
          <w:b/>
          <w:bCs/>
          <w:sz w:val="40"/>
          <w:szCs w:val="40"/>
        </w:rPr>
        <w:t>BICYCLE SAFETY</w:t>
      </w:r>
    </w:p>
    <w:p w14:paraId="0C3F4591" w14:textId="725C87FE" w:rsidR="006C67E3" w:rsidRDefault="006C67E3"/>
    <w:p w14:paraId="62D9FD94" w14:textId="03676741" w:rsid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1</w:t>
      </w:r>
    </w:p>
    <w:p w14:paraId="30F0ED66" w14:textId="77777777" w:rsidR="006C67E3" w:rsidRPr="006C67E3" w:rsidRDefault="006C67E3">
      <w:pPr>
        <w:rPr>
          <w:rFonts w:ascii="Century Gothic" w:hAnsi="Century Gothic"/>
          <w:sz w:val="32"/>
          <w:szCs w:val="32"/>
        </w:rPr>
      </w:pPr>
    </w:p>
    <w:p w14:paraId="3C6328E6" w14:textId="112CE04D" w:rsidR="006C67E3" w:rsidRDefault="006C67E3">
      <w:r>
        <w:rPr>
          <w:noProof/>
        </w:rPr>
        <w:drawing>
          <wp:inline distT="0" distB="0" distL="0" distR="0" wp14:anchorId="525CC6B0" wp14:editId="497BE9C7">
            <wp:extent cx="3149600" cy="3149600"/>
            <wp:effectExtent l="0" t="0" r="0" b="0"/>
            <wp:docPr id="5" name="Picture 5" descr="A picture containing bicycle, toy, motorcycle,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-Safely-Bike-Month-Social-FB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AA31" w14:textId="3349EF87" w:rsidR="006C67E3" w:rsidRPr="006C67E3" w:rsidRDefault="006C67E3">
      <w:pPr>
        <w:rPr>
          <w:rFonts w:ascii="Century Gothic" w:hAnsi="Century Gothic"/>
          <w:sz w:val="32"/>
          <w:szCs w:val="32"/>
        </w:rPr>
      </w:pPr>
    </w:p>
    <w:p w14:paraId="7772AC56" w14:textId="25D03228" w:rsidR="006C67E3" w:rsidRP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2</w:t>
      </w:r>
    </w:p>
    <w:p w14:paraId="3F326061" w14:textId="77777777" w:rsidR="006C67E3" w:rsidRDefault="006C67E3">
      <w:r>
        <w:rPr>
          <w:noProof/>
        </w:rPr>
        <w:drawing>
          <wp:inline distT="0" distB="0" distL="0" distR="0" wp14:anchorId="1F3351D5" wp14:editId="3DDC85CA">
            <wp:extent cx="3111500" cy="3111500"/>
            <wp:effectExtent l="0" t="0" r="0" b="0"/>
            <wp:docPr id="6" name="Picture 6" descr="A picture containing outdoor, motorcycle, grass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-Safely-Bike-Month-Social-FB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FF24" w14:textId="25B7C596" w:rsidR="006C67E3" w:rsidRP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lastRenderedPageBreak/>
        <w:t>Post 3</w:t>
      </w:r>
    </w:p>
    <w:p w14:paraId="1623CDA8" w14:textId="77777777" w:rsidR="006C67E3" w:rsidRDefault="006C67E3"/>
    <w:p w14:paraId="7D93443F" w14:textId="7695686A" w:rsidR="006C67E3" w:rsidRDefault="006C67E3">
      <w:r>
        <w:rPr>
          <w:noProof/>
        </w:rPr>
        <w:drawing>
          <wp:inline distT="0" distB="0" distL="0" distR="0" wp14:anchorId="7A65D601" wp14:editId="650E058F">
            <wp:extent cx="3022600" cy="3022600"/>
            <wp:effectExtent l="0" t="0" r="0" b="0"/>
            <wp:docPr id="7" name="Picture 7" descr="A picture containing kite, air, flying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-Safely-Bike-Month-Social-FB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A829" w14:textId="76819CF0" w:rsidR="006C67E3" w:rsidRDefault="006C67E3"/>
    <w:p w14:paraId="656E9C0B" w14:textId="35CAF0DB" w:rsidR="006C67E3" w:rsidRP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4</w:t>
      </w:r>
    </w:p>
    <w:p w14:paraId="4CDC9B70" w14:textId="61F01E47" w:rsidR="006C67E3" w:rsidRDefault="006C67E3"/>
    <w:p w14:paraId="53C66D86" w14:textId="1CCDB29E" w:rsidR="006C67E3" w:rsidRDefault="006C67E3">
      <w:r>
        <w:rPr>
          <w:noProof/>
        </w:rPr>
        <w:drawing>
          <wp:inline distT="0" distB="0" distL="0" distR="0" wp14:anchorId="0DD65158" wp14:editId="71FB4F05">
            <wp:extent cx="2984500" cy="2984500"/>
            <wp:effectExtent l="0" t="0" r="0" b="0"/>
            <wp:docPr id="8" name="Picture 8" descr="A picture containing table,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-Safely-Bike-Month-Social-FB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0A81" w14:textId="0C031ACE" w:rsidR="006C67E3" w:rsidRDefault="006C67E3"/>
    <w:p w14:paraId="6E2817B7" w14:textId="1322C13E" w:rsidR="006C67E3" w:rsidRDefault="006C67E3"/>
    <w:p w14:paraId="375C2172" w14:textId="647BD58C" w:rsidR="006C67E3" w:rsidRDefault="006C67E3"/>
    <w:p w14:paraId="7DBC5278" w14:textId="3CB4B40A" w:rsidR="006C67E3" w:rsidRDefault="006C67E3"/>
    <w:p w14:paraId="7B6BB394" w14:textId="6DD52DB3" w:rsidR="006C67E3" w:rsidRDefault="006C67E3"/>
    <w:p w14:paraId="26470C76" w14:textId="0EB5DC05" w:rsidR="006C67E3" w:rsidRDefault="006C67E3"/>
    <w:p w14:paraId="71C6546D" w14:textId="60A1C4AB" w:rsidR="006C67E3" w:rsidRDefault="006C67E3"/>
    <w:p w14:paraId="3902C3B1" w14:textId="3A1A2289" w:rsidR="006C67E3" w:rsidRDefault="006C67E3"/>
    <w:p w14:paraId="17ABB551" w14:textId="3157AC35" w:rsidR="006C67E3" w:rsidRDefault="006C67E3"/>
    <w:p w14:paraId="69440D81" w14:textId="72C6F7A9" w:rsidR="006C67E3" w:rsidRDefault="006C67E3"/>
    <w:p w14:paraId="5617FA84" w14:textId="5AE24BF8" w:rsidR="006C67E3" w:rsidRDefault="006C67E3" w:rsidP="006C67E3">
      <w:pPr>
        <w:jc w:val="center"/>
        <w:rPr>
          <w:rFonts w:ascii="Century Gothic" w:hAnsi="Century Gothic"/>
          <w:b/>
          <w:bCs/>
          <w:sz w:val="72"/>
          <w:szCs w:val="72"/>
        </w:rPr>
      </w:pPr>
      <w:r w:rsidRPr="006C67E3">
        <w:rPr>
          <w:rFonts w:ascii="Century Gothic" w:hAnsi="Century Gothic"/>
          <w:b/>
          <w:bCs/>
          <w:sz w:val="72"/>
          <w:szCs w:val="72"/>
        </w:rPr>
        <w:t>TWITTER</w:t>
      </w:r>
    </w:p>
    <w:p w14:paraId="368952D2" w14:textId="59AAFD91" w:rsidR="006C67E3" w:rsidRPr="006C67E3" w:rsidRDefault="006C67E3" w:rsidP="006C67E3">
      <w:pPr>
        <w:rPr>
          <w:rFonts w:ascii="Century Gothic" w:hAnsi="Century Gothic"/>
          <w:b/>
          <w:bCs/>
          <w:sz w:val="40"/>
          <w:szCs w:val="40"/>
        </w:rPr>
      </w:pPr>
      <w:r w:rsidRPr="006C67E3">
        <w:rPr>
          <w:rFonts w:ascii="Century Gothic" w:hAnsi="Century Gothic"/>
          <w:b/>
          <w:bCs/>
          <w:sz w:val="40"/>
          <w:szCs w:val="40"/>
        </w:rPr>
        <w:t>MOTORCYCLE SAFETY</w:t>
      </w:r>
    </w:p>
    <w:p w14:paraId="620604F1" w14:textId="0FCE7F51" w:rsidR="006C67E3" w:rsidRDefault="006C67E3" w:rsidP="006C67E3">
      <w:pPr>
        <w:rPr>
          <w:rFonts w:ascii="Century Gothic" w:hAnsi="Century Gothic"/>
          <w:sz w:val="32"/>
          <w:szCs w:val="32"/>
        </w:rPr>
      </w:pPr>
    </w:p>
    <w:p w14:paraId="7FF6FF84" w14:textId="5824D274" w:rsidR="006C67E3" w:rsidRDefault="006C67E3" w:rsidP="006C67E3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Post 1</w:t>
      </w:r>
    </w:p>
    <w:p w14:paraId="17AAA082" w14:textId="77777777" w:rsidR="006C67E3" w:rsidRPr="006C67E3" w:rsidRDefault="006C67E3" w:rsidP="006C67E3">
      <w:pPr>
        <w:rPr>
          <w:rFonts w:ascii="Century Gothic" w:hAnsi="Century Gothic"/>
          <w:sz w:val="32"/>
          <w:szCs w:val="32"/>
        </w:rPr>
      </w:pPr>
    </w:p>
    <w:p w14:paraId="0ED0FE07" w14:textId="344A7784" w:rsidR="006C67E3" w:rsidRDefault="006C67E3">
      <w:r>
        <w:rPr>
          <w:noProof/>
        </w:rPr>
        <w:drawing>
          <wp:inline distT="0" distB="0" distL="0" distR="0" wp14:anchorId="1A427448" wp14:editId="584D9B44">
            <wp:extent cx="4559300" cy="2560708"/>
            <wp:effectExtent l="0" t="0" r="0" b="5080"/>
            <wp:docPr id="9" name="Picture 9" descr="A picture containing outdoor, road, man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-Safely-Bike-Month-Social-TW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703" cy="257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F49A" w14:textId="66A99C0C" w:rsidR="006C67E3" w:rsidRPr="006C67E3" w:rsidRDefault="006C67E3">
      <w:pPr>
        <w:rPr>
          <w:rFonts w:ascii="Century Gothic" w:hAnsi="Century Gothic"/>
          <w:sz w:val="32"/>
          <w:szCs w:val="32"/>
        </w:rPr>
      </w:pPr>
    </w:p>
    <w:p w14:paraId="13D46BFA" w14:textId="5AB9B45C" w:rsidR="006C67E3" w:rsidRP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2</w:t>
      </w:r>
    </w:p>
    <w:p w14:paraId="2A457B3F" w14:textId="77777777" w:rsidR="006C67E3" w:rsidRDefault="006C67E3"/>
    <w:p w14:paraId="1155B017" w14:textId="14C0510F" w:rsidR="006C67E3" w:rsidRDefault="006C67E3">
      <w:r>
        <w:rPr>
          <w:noProof/>
        </w:rPr>
        <w:drawing>
          <wp:inline distT="0" distB="0" distL="0" distR="0" wp14:anchorId="27B54AD6" wp14:editId="3572EB79">
            <wp:extent cx="4559300" cy="2560709"/>
            <wp:effectExtent l="0" t="0" r="0" b="5080"/>
            <wp:docPr id="10" name="Picture 10" descr="A close up of a light blue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-Safely-Bike-Month-Social-TW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338" cy="257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6EDD" w14:textId="77777777" w:rsidR="006C67E3" w:rsidRPr="006C67E3" w:rsidRDefault="006C67E3">
      <w:pPr>
        <w:rPr>
          <w:rFonts w:ascii="Century Gothic" w:hAnsi="Century Gothic"/>
          <w:sz w:val="40"/>
          <w:szCs w:val="40"/>
        </w:rPr>
      </w:pPr>
      <w:r w:rsidRPr="006C67E3">
        <w:rPr>
          <w:rFonts w:ascii="Century Gothic" w:hAnsi="Century Gothic"/>
          <w:sz w:val="40"/>
          <w:szCs w:val="40"/>
        </w:rPr>
        <w:lastRenderedPageBreak/>
        <w:t>Post 3</w:t>
      </w:r>
    </w:p>
    <w:p w14:paraId="7AC142F1" w14:textId="77777777" w:rsidR="006C67E3" w:rsidRDefault="006C67E3"/>
    <w:p w14:paraId="30F26698" w14:textId="7AD5E50E" w:rsidR="006C67E3" w:rsidRDefault="006C67E3">
      <w:r>
        <w:rPr>
          <w:noProof/>
        </w:rPr>
        <w:drawing>
          <wp:inline distT="0" distB="0" distL="0" distR="0" wp14:anchorId="18F169B1" wp14:editId="5B0A8135">
            <wp:extent cx="5943600" cy="3338317"/>
            <wp:effectExtent l="0" t="0" r="0" b="1905"/>
            <wp:docPr id="11" name="Picture 11" descr="A picture containing person, outdoor, man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-Safely-Bike-Month-Social-TW-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0E66" w14:textId="38C40F7F" w:rsidR="006C67E3" w:rsidRDefault="006C67E3"/>
    <w:p w14:paraId="4D882643" w14:textId="1832EC13" w:rsid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4</w:t>
      </w:r>
    </w:p>
    <w:p w14:paraId="749761DA" w14:textId="77777777" w:rsidR="006C67E3" w:rsidRPr="006C67E3" w:rsidRDefault="006C67E3">
      <w:pPr>
        <w:rPr>
          <w:rFonts w:ascii="Century Gothic" w:hAnsi="Century Gothic"/>
          <w:sz w:val="32"/>
          <w:szCs w:val="32"/>
        </w:rPr>
      </w:pPr>
    </w:p>
    <w:p w14:paraId="2021E243" w14:textId="6BEFA102" w:rsidR="006C67E3" w:rsidRDefault="006C67E3">
      <w:r>
        <w:rPr>
          <w:noProof/>
        </w:rPr>
        <w:drawing>
          <wp:inline distT="0" distB="0" distL="0" distR="0" wp14:anchorId="150452B8" wp14:editId="77E36F19">
            <wp:extent cx="5943600" cy="3338195"/>
            <wp:effectExtent l="0" t="0" r="0" b="1905"/>
            <wp:docPr id="12" name="Picture 12" descr="A picture containing toy, roo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-Safely-Bike-Month-Social-TW-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B240" w14:textId="1EBA639B" w:rsidR="006C67E3" w:rsidRDefault="006C67E3"/>
    <w:p w14:paraId="66673295" w14:textId="7CBE516F" w:rsidR="006C67E3" w:rsidRDefault="006C67E3" w:rsidP="006C67E3">
      <w:pPr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lastRenderedPageBreak/>
        <w:t>BICYCLE</w:t>
      </w:r>
      <w:r w:rsidRPr="006C67E3">
        <w:rPr>
          <w:rFonts w:ascii="Century Gothic" w:hAnsi="Century Gothic"/>
          <w:b/>
          <w:bCs/>
          <w:sz w:val="40"/>
          <w:szCs w:val="40"/>
        </w:rPr>
        <w:t xml:space="preserve"> SAFETY</w:t>
      </w:r>
    </w:p>
    <w:p w14:paraId="2C46FB26" w14:textId="3A1DA2F8" w:rsidR="006C67E3" w:rsidRDefault="006C67E3" w:rsidP="006C67E3">
      <w:pPr>
        <w:rPr>
          <w:rFonts w:ascii="Century Gothic" w:hAnsi="Century Gothic"/>
          <w:b/>
          <w:bCs/>
          <w:sz w:val="40"/>
          <w:szCs w:val="40"/>
        </w:rPr>
      </w:pPr>
    </w:p>
    <w:p w14:paraId="1E01C67C" w14:textId="3693A96B" w:rsidR="006C67E3" w:rsidRPr="006C67E3" w:rsidRDefault="006C67E3" w:rsidP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1</w:t>
      </w:r>
    </w:p>
    <w:p w14:paraId="6F8BEF46" w14:textId="77777777" w:rsidR="006C67E3" w:rsidRDefault="006C67E3"/>
    <w:p w14:paraId="3E836F76" w14:textId="59D7484F" w:rsidR="006C67E3" w:rsidRDefault="006C67E3">
      <w:r>
        <w:rPr>
          <w:noProof/>
        </w:rPr>
        <w:drawing>
          <wp:inline distT="0" distB="0" distL="0" distR="0" wp14:anchorId="05E6B70F" wp14:editId="475A74BE">
            <wp:extent cx="5537200" cy="3109942"/>
            <wp:effectExtent l="0" t="0" r="0" b="1905"/>
            <wp:docPr id="13" name="Picture 13" descr="A picture containing computer, laptop,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o-Safely-Bike-Month-Social-TW-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846" cy="31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E1C1" w14:textId="593917BF" w:rsidR="006C67E3" w:rsidRDefault="006C67E3"/>
    <w:p w14:paraId="639A58E4" w14:textId="6020EFB8" w:rsid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2</w:t>
      </w:r>
    </w:p>
    <w:p w14:paraId="6A9956C2" w14:textId="77777777" w:rsidR="006C67E3" w:rsidRPr="006C67E3" w:rsidRDefault="006C67E3">
      <w:pPr>
        <w:rPr>
          <w:rFonts w:ascii="Century Gothic" w:hAnsi="Century Gothic"/>
          <w:sz w:val="32"/>
          <w:szCs w:val="32"/>
        </w:rPr>
      </w:pPr>
    </w:p>
    <w:p w14:paraId="21911308" w14:textId="17A2466B" w:rsidR="006C67E3" w:rsidRDefault="006C67E3">
      <w:r>
        <w:rPr>
          <w:noProof/>
        </w:rPr>
        <w:drawing>
          <wp:inline distT="0" distB="0" distL="0" distR="0" wp14:anchorId="396E6EFB" wp14:editId="682EA29A">
            <wp:extent cx="5537200" cy="3109942"/>
            <wp:effectExtent l="0" t="0" r="0" b="1905"/>
            <wp:docPr id="14" name="Picture 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-Safely-Bike-Month-Social-TW-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58" cy="312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269A" w14:textId="376AA00F" w:rsidR="006C67E3" w:rsidRDefault="006C67E3"/>
    <w:p w14:paraId="108B33E6" w14:textId="0EA11404" w:rsidR="006C67E3" w:rsidRP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lastRenderedPageBreak/>
        <w:t>Post 3</w:t>
      </w:r>
    </w:p>
    <w:p w14:paraId="54899A85" w14:textId="77777777" w:rsidR="006C67E3" w:rsidRDefault="006C67E3"/>
    <w:p w14:paraId="09D30053" w14:textId="3DF9BB94" w:rsidR="006C67E3" w:rsidRDefault="006C67E3">
      <w:r>
        <w:rPr>
          <w:noProof/>
        </w:rPr>
        <w:drawing>
          <wp:inline distT="0" distB="0" distL="0" distR="0" wp14:anchorId="49CC1EDE" wp14:editId="36C917D2">
            <wp:extent cx="5943600" cy="3338195"/>
            <wp:effectExtent l="0" t="0" r="0" b="1905"/>
            <wp:docPr id="15" name="Picture 15" descr="A picture containing toy, man, air,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-Safely-Bike-Month-Social-TW-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FFBF" w14:textId="3109A342" w:rsidR="006C67E3" w:rsidRDefault="006C67E3"/>
    <w:p w14:paraId="59C8F916" w14:textId="690DA910" w:rsidR="006C67E3" w:rsidRPr="006C67E3" w:rsidRDefault="006C67E3">
      <w:pPr>
        <w:rPr>
          <w:rFonts w:ascii="Century Gothic" w:hAnsi="Century Gothic"/>
          <w:sz w:val="32"/>
          <w:szCs w:val="32"/>
        </w:rPr>
      </w:pPr>
      <w:r w:rsidRPr="006C67E3">
        <w:rPr>
          <w:rFonts w:ascii="Century Gothic" w:hAnsi="Century Gothic"/>
          <w:sz w:val="32"/>
          <w:szCs w:val="32"/>
        </w:rPr>
        <w:t>Post 4</w:t>
      </w:r>
    </w:p>
    <w:p w14:paraId="29C24494" w14:textId="77777777" w:rsidR="006C67E3" w:rsidRDefault="006C67E3"/>
    <w:p w14:paraId="0F430A25" w14:textId="7EC013BD" w:rsidR="00EA6E5D" w:rsidRDefault="006C67E3">
      <w:r>
        <w:rPr>
          <w:noProof/>
        </w:rPr>
        <w:drawing>
          <wp:inline distT="0" distB="0" distL="0" distR="0" wp14:anchorId="5BA39FB7" wp14:editId="2F3313D0">
            <wp:extent cx="5943600" cy="3338195"/>
            <wp:effectExtent l="0" t="0" r="0" b="1905"/>
            <wp:docPr id="16" name="Picture 1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-Safely-Bike-Month-Social-TW-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E5D" w:rsidSect="00795A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7E3"/>
    <w:rsid w:val="005250CE"/>
    <w:rsid w:val="006C0164"/>
    <w:rsid w:val="006C67E3"/>
    <w:rsid w:val="0079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C65696"/>
  <w15:chartTrackingRefBased/>
  <w15:docId w15:val="{9799CCB5-FD22-3949-91E2-E7323C29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Weisberg</dc:creator>
  <cp:keywords/>
  <dc:description/>
  <cp:lastModifiedBy>Timothy Weisberg</cp:lastModifiedBy>
  <cp:revision>1</cp:revision>
  <dcterms:created xsi:type="dcterms:W3CDTF">2020-05-01T19:21:00Z</dcterms:created>
  <dcterms:modified xsi:type="dcterms:W3CDTF">2020-05-01T19:32:00Z</dcterms:modified>
</cp:coreProperties>
</file>