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E2" w:rsidRDefault="00D260E2" w:rsidP="00E70908"/>
    <w:p w:rsidR="00D260E2" w:rsidRDefault="00E70908" w:rsidP="00D260E2">
      <w:pPr>
        <w:ind w:right="-90"/>
      </w:pPr>
      <w:r w:rsidRPr="00E069F5">
        <w:t xml:space="preserve">You must fill out a separate form for </w:t>
      </w:r>
      <w:r w:rsidRPr="00995CD4">
        <w:rPr>
          <w:b/>
        </w:rPr>
        <w:t>EACH</w:t>
      </w:r>
      <w:r w:rsidRPr="00E069F5">
        <w:t xml:space="preserve"> class that you are auditioning</w:t>
      </w:r>
      <w:r w:rsidR="005D72BD">
        <w:t xml:space="preserve"> or </w:t>
      </w:r>
      <w:r w:rsidR="00267C38">
        <w:t>interviewing</w:t>
      </w:r>
      <w:r w:rsidRPr="00E069F5">
        <w:t xml:space="preserve"> for. Audition</w:t>
      </w:r>
      <w:r w:rsidR="00267C38">
        <w:t>/interview</w:t>
      </w:r>
      <w:r w:rsidRPr="00E069F5">
        <w:t xml:space="preserve"> for these courses </w:t>
      </w:r>
      <w:r w:rsidRPr="00683D47">
        <w:rPr>
          <w:b/>
        </w:rPr>
        <w:t>only</w:t>
      </w:r>
      <w:r w:rsidRPr="00E069F5">
        <w:t xml:space="preserve"> if you are available to take them</w:t>
      </w:r>
      <w:r w:rsidR="00D260E2">
        <w:t>.</w:t>
      </w:r>
      <w:r>
        <w:t xml:space="preserve"> </w:t>
      </w:r>
    </w:p>
    <w:p w:rsidR="00EC3F6B" w:rsidRPr="00EC3F6B" w:rsidRDefault="00EC3F6B" w:rsidP="00D260E2">
      <w:pPr>
        <w:ind w:right="-90"/>
        <w:rPr>
          <w:sz w:val="14"/>
        </w:rPr>
      </w:pPr>
    </w:p>
    <w:p w:rsidR="00E70908" w:rsidRDefault="00D260E2" w:rsidP="00D260E2">
      <w:pPr>
        <w:ind w:right="-90"/>
      </w:pPr>
      <w:r>
        <w:t>Please write</w:t>
      </w:r>
      <w:r w:rsidR="005D72BD">
        <w:t xml:space="preserve"> neatly</w:t>
      </w:r>
      <w:r w:rsidR="00E70908" w:rsidRPr="00E069F5">
        <w:t>.</w:t>
      </w:r>
      <w:bookmarkStart w:id="0" w:name="_GoBack"/>
      <w:bookmarkEnd w:id="0"/>
    </w:p>
    <w:p w:rsidR="00EC3F6B" w:rsidRPr="00E069F5" w:rsidRDefault="00EC3F6B" w:rsidP="00D260E2">
      <w:pPr>
        <w:ind w:right="-90"/>
      </w:pPr>
    </w:p>
    <w:p w:rsidR="00E70908" w:rsidRPr="0088513F" w:rsidRDefault="00E70908" w:rsidP="00E70908">
      <w:pPr>
        <w:rPr>
          <w:sz w:val="16"/>
          <w:szCs w:val="16"/>
        </w:rPr>
      </w:pPr>
    </w:p>
    <w:p w:rsidR="00E70908" w:rsidRPr="00D260E2" w:rsidRDefault="00E70908" w:rsidP="00E70908">
      <w:pPr>
        <w:outlineLvl w:val="0"/>
        <w:rPr>
          <w:u w:val="single"/>
        </w:rPr>
      </w:pPr>
      <w:r w:rsidRPr="00E069F5">
        <w:t xml:space="preserve">Name: </w:t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</w:p>
    <w:p w:rsidR="00E70908" w:rsidRPr="0088513F" w:rsidRDefault="00E70908" w:rsidP="00E70908">
      <w:pPr>
        <w:rPr>
          <w:sz w:val="16"/>
        </w:rPr>
      </w:pPr>
    </w:p>
    <w:p w:rsidR="00E70908" w:rsidRPr="00D260E2" w:rsidRDefault="00E70908" w:rsidP="00E70908">
      <w:pPr>
        <w:outlineLvl w:val="0"/>
        <w:rPr>
          <w:u w:val="single"/>
        </w:rPr>
      </w:pPr>
      <w:r w:rsidRPr="00E069F5">
        <w:t xml:space="preserve">Major: </w:t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</w:p>
    <w:p w:rsidR="00E70908" w:rsidRPr="0088513F" w:rsidRDefault="00E70908" w:rsidP="00E70908">
      <w:pPr>
        <w:rPr>
          <w:sz w:val="16"/>
          <w:szCs w:val="16"/>
        </w:rPr>
      </w:pPr>
    </w:p>
    <w:p w:rsidR="00E70908" w:rsidRPr="00D260E2" w:rsidRDefault="005D72BD" w:rsidP="00E70908">
      <w:pPr>
        <w:outlineLvl w:val="0"/>
        <w:rPr>
          <w:u w:val="single"/>
        </w:rPr>
      </w:pPr>
      <w:r>
        <w:t>Phone</w:t>
      </w:r>
      <w:r w:rsidR="00E70908" w:rsidRPr="00E069F5">
        <w:t xml:space="preserve">: </w:t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  <w:r w:rsidR="00D260E2">
        <w:rPr>
          <w:u w:val="single"/>
        </w:rPr>
        <w:tab/>
      </w:r>
    </w:p>
    <w:p w:rsidR="00E70908" w:rsidRPr="0088513F" w:rsidRDefault="00E70908" w:rsidP="00E70908">
      <w:pPr>
        <w:rPr>
          <w:sz w:val="16"/>
          <w:szCs w:val="16"/>
        </w:rPr>
      </w:pPr>
    </w:p>
    <w:p w:rsidR="00E70908" w:rsidRPr="00D260E2" w:rsidRDefault="00D260E2" w:rsidP="00E70908">
      <w:pPr>
        <w:outlineLvl w:val="0"/>
        <w:rPr>
          <w:u w:val="single"/>
        </w:rPr>
      </w:pPr>
      <w:r>
        <w:t xml:space="preserve">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0908" w:rsidRDefault="00E70908" w:rsidP="00E70908"/>
    <w:p w:rsidR="00107274" w:rsidRDefault="00E70908" w:rsidP="00107274">
      <w:pPr>
        <w:numPr>
          <w:ilvl w:val="0"/>
          <w:numId w:val="2"/>
        </w:numPr>
        <w:spacing w:line="360" w:lineRule="auto"/>
        <w:ind w:right="-907"/>
      </w:pPr>
      <w:r w:rsidRPr="00E069F5">
        <w:t>I wish to be considered for the follo</w:t>
      </w:r>
      <w:r>
        <w:t>wing (please check)</w:t>
      </w:r>
      <w:r w:rsidR="005D72BD">
        <w:t>:</w:t>
      </w:r>
    </w:p>
    <w:p w:rsidR="001245D5" w:rsidRDefault="008D6258" w:rsidP="00F54D77">
      <w:pPr>
        <w:spacing w:line="360" w:lineRule="auto"/>
        <w:ind w:right="-1350"/>
      </w:pPr>
      <w:r w:rsidRPr="00107274">
        <w:t xml:space="preserve"> ___THET</w:t>
      </w:r>
      <w:proofErr w:type="gramStart"/>
      <w:r w:rsidR="00107274" w:rsidRPr="00107274">
        <w:t>3</w:t>
      </w:r>
      <w:r w:rsidR="00107274">
        <w:t>24  _</w:t>
      </w:r>
      <w:proofErr w:type="gramEnd"/>
      <w:r w:rsidR="00107274">
        <w:t>__T</w:t>
      </w:r>
      <w:r w:rsidR="00F54D77">
        <w:t>HET</w:t>
      </w:r>
      <w:r w:rsidR="00107274">
        <w:t>36</w:t>
      </w:r>
      <w:r w:rsidR="00F54D77">
        <w:t>0</w:t>
      </w:r>
      <w:r w:rsidR="00107274">
        <w:t xml:space="preserve">  ___</w:t>
      </w:r>
      <w:r w:rsidR="00F54D77">
        <w:t>TDPS362___</w:t>
      </w:r>
      <w:r w:rsidR="00107274">
        <w:t>THET42</w:t>
      </w:r>
      <w:r w:rsidR="00F54D77">
        <w:t>5</w:t>
      </w:r>
      <w:r w:rsidR="00107274">
        <w:t xml:space="preserve">  ___THET4</w:t>
      </w:r>
      <w:r w:rsidR="00F54D77">
        <w:t>40 ___THET451</w:t>
      </w:r>
    </w:p>
    <w:p w:rsidR="00E70908" w:rsidRPr="00E069F5" w:rsidRDefault="00E70908" w:rsidP="004E237C">
      <w:pPr>
        <w:numPr>
          <w:ilvl w:val="0"/>
          <w:numId w:val="2"/>
        </w:numPr>
        <w:spacing w:line="360" w:lineRule="auto"/>
        <w:ind w:right="-907"/>
      </w:pPr>
      <w:r>
        <w:t xml:space="preserve">Your THET 222 instructor </w:t>
      </w:r>
      <w:proofErr w:type="gramStart"/>
      <w:r>
        <w:t>was:</w:t>
      </w:r>
      <w:r w:rsidRPr="00E069F5">
        <w:t>_</w:t>
      </w:r>
      <w:proofErr w:type="gramEnd"/>
      <w:r w:rsidRPr="00E069F5">
        <w:t>______________________________________</w:t>
      </w:r>
    </w:p>
    <w:p w:rsidR="00E70908" w:rsidRPr="00E069F5" w:rsidRDefault="00E70908" w:rsidP="004E237C">
      <w:pPr>
        <w:numPr>
          <w:ilvl w:val="0"/>
          <w:numId w:val="2"/>
        </w:numPr>
        <w:spacing w:line="360" w:lineRule="auto"/>
        <w:ind w:right="-907"/>
      </w:pPr>
      <w:r>
        <w:t xml:space="preserve">Class standing as of </w:t>
      </w:r>
      <w:r w:rsidR="00F54D77">
        <w:t>Spring</w:t>
      </w:r>
      <w:r w:rsidR="00322E7C">
        <w:t xml:space="preserve"> </w:t>
      </w:r>
      <w:r w:rsidR="00160B87">
        <w:t>20</w:t>
      </w:r>
      <w:r w:rsidR="00F54D77">
        <w:t>21</w:t>
      </w:r>
      <w:r>
        <w:t xml:space="preserve">: </w:t>
      </w:r>
      <w:r w:rsidRPr="00E069F5">
        <w:t>Fr.____ Soph.____ Jr. ____ Sr.____</w:t>
      </w:r>
      <w:r w:rsidR="004E237C">
        <w:t xml:space="preserve"> </w:t>
      </w:r>
      <w:proofErr w:type="spellStart"/>
      <w:proofErr w:type="gramStart"/>
      <w:r w:rsidR="004E237C">
        <w:t>Oth</w:t>
      </w:r>
      <w:proofErr w:type="spellEnd"/>
      <w:r w:rsidR="004E237C" w:rsidRPr="00E069F5">
        <w:t>._</w:t>
      </w:r>
      <w:proofErr w:type="gramEnd"/>
      <w:r w:rsidR="004E237C" w:rsidRPr="00E069F5">
        <w:t>___</w:t>
      </w:r>
    </w:p>
    <w:p w:rsidR="00E70908" w:rsidRPr="00E069F5" w:rsidRDefault="00E70908" w:rsidP="004E237C">
      <w:pPr>
        <w:numPr>
          <w:ilvl w:val="0"/>
          <w:numId w:val="2"/>
        </w:numPr>
        <w:spacing w:line="360" w:lineRule="auto"/>
        <w:ind w:right="-907"/>
      </w:pPr>
      <w:r w:rsidRPr="00E069F5">
        <w:t>Expected graduation date: _______________________________________</w:t>
      </w:r>
    </w:p>
    <w:p w:rsidR="00E70908" w:rsidRPr="00E069F5" w:rsidRDefault="00E70908" w:rsidP="004E237C">
      <w:pPr>
        <w:numPr>
          <w:ilvl w:val="0"/>
          <w:numId w:val="2"/>
        </w:numPr>
        <w:spacing w:line="360" w:lineRule="auto"/>
        <w:ind w:right="-907"/>
      </w:pPr>
      <w:r w:rsidRPr="00E069F5">
        <w:t>Please list all of the unive</w:t>
      </w:r>
      <w:r>
        <w:t xml:space="preserve">rsity level performance courses, including names of instructors, </w:t>
      </w:r>
      <w:r w:rsidRPr="00E069F5">
        <w:t>t</w:t>
      </w:r>
      <w:r>
        <w:t xml:space="preserve">hat you will have completed by </w:t>
      </w:r>
      <w:r w:rsidR="0011378A">
        <w:t xml:space="preserve">the start of </w:t>
      </w:r>
      <w:r w:rsidR="00F54D77">
        <w:t>Spring</w:t>
      </w:r>
      <w:r w:rsidR="008D6258">
        <w:t xml:space="preserve"> 20</w:t>
      </w:r>
      <w:r w:rsidR="00F54D77">
        <w:t>21</w:t>
      </w:r>
      <w:r w:rsidRPr="004363D2">
        <w:t>.</w:t>
      </w:r>
    </w:p>
    <w:p w:rsidR="00E70908" w:rsidRPr="00E069F5" w:rsidRDefault="00E70908" w:rsidP="00E70908">
      <w:pPr>
        <w:spacing w:line="360" w:lineRule="auto"/>
        <w:ind w:left="360" w:right="-907"/>
      </w:pPr>
      <w:r w:rsidRPr="00E069F5">
        <w:t>1._______________________________________________________________________</w:t>
      </w:r>
    </w:p>
    <w:p w:rsidR="00E70908" w:rsidRPr="00E069F5" w:rsidRDefault="00E70908" w:rsidP="00E70908">
      <w:pPr>
        <w:spacing w:line="360" w:lineRule="auto"/>
        <w:ind w:left="360" w:right="-907"/>
      </w:pPr>
      <w:r w:rsidRPr="00E069F5">
        <w:t>2._______________________________________________________________________</w:t>
      </w:r>
    </w:p>
    <w:p w:rsidR="00E70908" w:rsidRPr="00E069F5" w:rsidRDefault="00E70908" w:rsidP="00E70908">
      <w:pPr>
        <w:spacing w:line="360" w:lineRule="auto"/>
        <w:ind w:left="360" w:right="-907"/>
      </w:pPr>
      <w:r w:rsidRPr="00E069F5">
        <w:t>3._______________________________________________________________________</w:t>
      </w:r>
    </w:p>
    <w:p w:rsidR="00E70908" w:rsidRPr="00E069F5" w:rsidRDefault="00E70908" w:rsidP="00E70908">
      <w:pPr>
        <w:spacing w:line="360" w:lineRule="auto"/>
        <w:ind w:left="360" w:right="-907"/>
      </w:pPr>
      <w:r w:rsidRPr="00E069F5">
        <w:t>4._______________________________________________________________________</w:t>
      </w:r>
    </w:p>
    <w:p w:rsidR="00E70908" w:rsidRPr="00E069F5" w:rsidRDefault="00E70908" w:rsidP="00E70908">
      <w:pPr>
        <w:spacing w:line="360" w:lineRule="auto"/>
        <w:ind w:left="360" w:right="-907"/>
      </w:pPr>
      <w:r w:rsidRPr="00E069F5">
        <w:t>5._______________________________________________________________________</w:t>
      </w:r>
    </w:p>
    <w:p w:rsidR="00E70908" w:rsidRPr="00E069F5" w:rsidRDefault="00E70908" w:rsidP="00E70908">
      <w:pPr>
        <w:spacing w:line="360" w:lineRule="auto"/>
        <w:ind w:left="360" w:right="-907"/>
      </w:pPr>
      <w:r w:rsidRPr="00E069F5">
        <w:t>6._______________________________________________________________________</w:t>
      </w:r>
    </w:p>
    <w:p w:rsidR="00E70908" w:rsidRPr="0088513F" w:rsidRDefault="00E70908" w:rsidP="00E70908">
      <w:pPr>
        <w:ind w:left="360"/>
        <w:rPr>
          <w:sz w:val="16"/>
          <w:szCs w:val="16"/>
        </w:rPr>
      </w:pPr>
    </w:p>
    <w:p w:rsidR="00E70908" w:rsidRDefault="00E70908" w:rsidP="00E70908">
      <w:pPr>
        <w:numPr>
          <w:ilvl w:val="0"/>
          <w:numId w:val="2"/>
        </w:numPr>
      </w:pPr>
      <w:r w:rsidRPr="00E069F5">
        <w:t>Have you auditioned for any of these classes before</w:t>
      </w:r>
      <w:r>
        <w:t>?  Yes___</w:t>
      </w:r>
      <w:proofErr w:type="gramStart"/>
      <w:r>
        <w:t>_  N</w:t>
      </w:r>
      <w:r w:rsidRPr="00E069F5">
        <w:t>o</w:t>
      </w:r>
      <w:proofErr w:type="gramEnd"/>
      <w:r w:rsidRPr="00E069F5">
        <w:t>____</w:t>
      </w:r>
      <w:r>
        <w:t xml:space="preserve">   </w:t>
      </w:r>
    </w:p>
    <w:p w:rsidR="00E70908" w:rsidRPr="004E237C" w:rsidRDefault="00E70908" w:rsidP="00E70908">
      <w:pPr>
        <w:rPr>
          <w:sz w:val="16"/>
        </w:rPr>
      </w:pPr>
      <w:r>
        <w:t xml:space="preserve">   </w:t>
      </w:r>
    </w:p>
    <w:p w:rsidR="00E708B7" w:rsidRPr="00107274" w:rsidRDefault="00E70908" w:rsidP="00E70908">
      <w:pPr>
        <w:rPr>
          <w:u w:val="single"/>
        </w:rPr>
      </w:pPr>
      <w:r>
        <w:t xml:space="preserve">             If yes, which class(es</w:t>
      </w:r>
      <w:r w:rsidR="00107274">
        <w:t xml:space="preserve">)? </w:t>
      </w:r>
      <w:r w:rsidR="00107274">
        <w:rPr>
          <w:u w:val="single"/>
        </w:rPr>
        <w:tab/>
      </w:r>
      <w:r w:rsidR="00107274">
        <w:rPr>
          <w:u w:val="single"/>
        </w:rPr>
        <w:tab/>
      </w:r>
      <w:r w:rsidR="00107274">
        <w:rPr>
          <w:u w:val="single"/>
        </w:rPr>
        <w:tab/>
      </w:r>
      <w:r w:rsidR="00107274">
        <w:rPr>
          <w:u w:val="single"/>
        </w:rPr>
        <w:tab/>
      </w:r>
      <w:r w:rsidR="00107274">
        <w:rPr>
          <w:u w:val="single"/>
        </w:rPr>
        <w:tab/>
      </w:r>
      <w:r w:rsidR="00107274">
        <w:rPr>
          <w:u w:val="single"/>
        </w:rPr>
        <w:tab/>
      </w:r>
      <w:r w:rsidR="00107274">
        <w:rPr>
          <w:u w:val="single"/>
        </w:rPr>
        <w:tab/>
      </w:r>
    </w:p>
    <w:p w:rsidR="00E708B7" w:rsidRDefault="00E708B7" w:rsidP="00E708B7">
      <w:pPr>
        <w:numPr>
          <w:ilvl w:val="0"/>
          <w:numId w:val="2"/>
        </w:numPr>
      </w:pPr>
      <w:r>
        <w:t>Were you on the waitlist</w:t>
      </w:r>
      <w:r w:rsidRPr="00E069F5">
        <w:t xml:space="preserve"> for any of these classes before</w:t>
      </w:r>
      <w:r>
        <w:t>?  Yes___</w:t>
      </w:r>
      <w:proofErr w:type="gramStart"/>
      <w:r>
        <w:t>_  N</w:t>
      </w:r>
      <w:r w:rsidRPr="00E069F5">
        <w:t>o</w:t>
      </w:r>
      <w:proofErr w:type="gramEnd"/>
      <w:r w:rsidRPr="00E069F5">
        <w:t>____</w:t>
      </w:r>
      <w:r>
        <w:t xml:space="preserve">   </w:t>
      </w:r>
    </w:p>
    <w:p w:rsidR="00E708B7" w:rsidRPr="004E237C" w:rsidRDefault="00E708B7" w:rsidP="00E708B7">
      <w:pPr>
        <w:rPr>
          <w:sz w:val="16"/>
        </w:rPr>
      </w:pPr>
      <w:r>
        <w:t xml:space="preserve">   </w:t>
      </w:r>
    </w:p>
    <w:p w:rsidR="00E70908" w:rsidRDefault="00107274" w:rsidP="00E708B7">
      <w:pPr>
        <w:ind w:firstLine="720"/>
      </w:pPr>
      <w:r>
        <w:t xml:space="preserve">If yes, which class(es)?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D72BD">
        <w:tab/>
      </w:r>
    </w:p>
    <w:p w:rsidR="00E70908" w:rsidRPr="0088513F" w:rsidRDefault="00E70908" w:rsidP="00E70908">
      <w:pPr>
        <w:rPr>
          <w:sz w:val="16"/>
          <w:szCs w:val="16"/>
        </w:rPr>
      </w:pPr>
    </w:p>
    <w:p w:rsidR="00E70908" w:rsidRPr="00107274" w:rsidRDefault="00E70908" w:rsidP="00107274">
      <w:pPr>
        <w:numPr>
          <w:ilvl w:val="0"/>
          <w:numId w:val="2"/>
        </w:numPr>
      </w:pPr>
      <w:r w:rsidRPr="00E069F5">
        <w:t>Please attach your current photo and resume.</w:t>
      </w:r>
    </w:p>
    <w:sectPr w:rsidR="00E70908" w:rsidRPr="00107274" w:rsidSect="00E70908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7E3" w:rsidRDefault="003967E3" w:rsidP="00E70908">
      <w:r>
        <w:separator/>
      </w:r>
    </w:p>
  </w:endnote>
  <w:endnote w:type="continuationSeparator" w:id="0">
    <w:p w:rsidR="003967E3" w:rsidRDefault="003967E3" w:rsidP="00E7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7E3" w:rsidRDefault="003967E3" w:rsidP="00E70908">
      <w:r>
        <w:separator/>
      </w:r>
    </w:p>
  </w:footnote>
  <w:footnote w:type="continuationSeparator" w:id="0">
    <w:p w:rsidR="003967E3" w:rsidRDefault="003967E3" w:rsidP="00E7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46" w:rsidRDefault="00FA56FA" w:rsidP="00E70908">
    <w:pPr>
      <w:jc w:val="center"/>
      <w:outlineLvl w:val="0"/>
      <w:rPr>
        <w:b/>
        <w:noProof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-223520</wp:posOffset>
          </wp:positionV>
          <wp:extent cx="2435860" cy="37147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0E2" w:rsidRDefault="00D260E2" w:rsidP="00E70908">
    <w:pPr>
      <w:jc w:val="center"/>
      <w:outlineLvl w:val="0"/>
      <w:rPr>
        <w:b/>
        <w:noProof/>
        <w:sz w:val="32"/>
      </w:rPr>
    </w:pPr>
  </w:p>
  <w:p w:rsidR="00E70908" w:rsidRDefault="00494A63" w:rsidP="00E70908">
    <w:pPr>
      <w:jc w:val="center"/>
      <w:outlineLvl w:val="0"/>
      <w:rPr>
        <w:b/>
        <w:sz w:val="32"/>
      </w:rPr>
    </w:pPr>
    <w:r>
      <w:rPr>
        <w:b/>
        <w:noProof/>
        <w:sz w:val="32"/>
      </w:rPr>
      <w:t>Spring</w:t>
    </w:r>
    <w:r w:rsidR="00322E7C">
      <w:rPr>
        <w:b/>
        <w:noProof/>
        <w:sz w:val="32"/>
      </w:rPr>
      <w:t xml:space="preserve"> 20</w:t>
    </w:r>
    <w:r w:rsidR="00FA56FA">
      <w:rPr>
        <w:b/>
        <w:noProof/>
        <w:sz w:val="32"/>
      </w:rPr>
      <w:t>2</w:t>
    </w:r>
    <w:r>
      <w:rPr>
        <w:b/>
        <w:noProof/>
        <w:sz w:val="32"/>
      </w:rPr>
      <w:t>1</w:t>
    </w:r>
    <w:r w:rsidR="00E70908" w:rsidRPr="001245D5">
      <w:rPr>
        <w:b/>
        <w:sz w:val="32"/>
      </w:rPr>
      <w:t xml:space="preserve"> Theatre Class Auditions</w:t>
    </w:r>
    <w:r w:rsidR="001245D5" w:rsidRPr="001245D5">
      <w:rPr>
        <w:b/>
        <w:sz w:val="32"/>
      </w:rPr>
      <w:t>/Interviews</w:t>
    </w:r>
  </w:p>
  <w:p w:rsidR="004B7F46" w:rsidRPr="004E237C" w:rsidRDefault="004B7F46" w:rsidP="00E70908">
    <w:pPr>
      <w:jc w:val="center"/>
      <w:outlineLvl w:val="0"/>
      <w:rPr>
        <w:b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CEDF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522B2"/>
    <w:multiLevelType w:val="hybridMultilevel"/>
    <w:tmpl w:val="FF643DE0"/>
    <w:lvl w:ilvl="0" w:tplc="1C52F588">
      <w:start w:val="1"/>
      <w:numFmt w:val="decimal"/>
      <w:lvlText w:val="%1&gt;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33AC2"/>
    <w:multiLevelType w:val="multilevel"/>
    <w:tmpl w:val="322E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3049A"/>
    <w:multiLevelType w:val="hybridMultilevel"/>
    <w:tmpl w:val="322E6C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8B"/>
    <w:rsid w:val="000A45F5"/>
    <w:rsid w:val="000B0738"/>
    <w:rsid w:val="000D7341"/>
    <w:rsid w:val="00107274"/>
    <w:rsid w:val="0011378A"/>
    <w:rsid w:val="001245D5"/>
    <w:rsid w:val="00160B87"/>
    <w:rsid w:val="00267C38"/>
    <w:rsid w:val="002710C6"/>
    <w:rsid w:val="002D78A2"/>
    <w:rsid w:val="003136B8"/>
    <w:rsid w:val="00322E7C"/>
    <w:rsid w:val="003967E3"/>
    <w:rsid w:val="003B3D7E"/>
    <w:rsid w:val="003C0CDC"/>
    <w:rsid w:val="004363D2"/>
    <w:rsid w:val="00494A63"/>
    <w:rsid w:val="00495B69"/>
    <w:rsid w:val="004B7F46"/>
    <w:rsid w:val="004D2F5B"/>
    <w:rsid w:val="004E237C"/>
    <w:rsid w:val="005D72BD"/>
    <w:rsid w:val="00683D47"/>
    <w:rsid w:val="006C2F41"/>
    <w:rsid w:val="006D1244"/>
    <w:rsid w:val="006D7F2E"/>
    <w:rsid w:val="006F7698"/>
    <w:rsid w:val="00704629"/>
    <w:rsid w:val="00734F7F"/>
    <w:rsid w:val="0081474C"/>
    <w:rsid w:val="008511A1"/>
    <w:rsid w:val="008D6258"/>
    <w:rsid w:val="00957BB9"/>
    <w:rsid w:val="00960BCB"/>
    <w:rsid w:val="009D73FD"/>
    <w:rsid w:val="00AA6AF1"/>
    <w:rsid w:val="00B66E7E"/>
    <w:rsid w:val="00B757B7"/>
    <w:rsid w:val="00C65F1B"/>
    <w:rsid w:val="00C95C03"/>
    <w:rsid w:val="00CC3243"/>
    <w:rsid w:val="00D260E2"/>
    <w:rsid w:val="00E10611"/>
    <w:rsid w:val="00E708B7"/>
    <w:rsid w:val="00E70908"/>
    <w:rsid w:val="00E943F4"/>
    <w:rsid w:val="00EA28A2"/>
    <w:rsid w:val="00EA7B5F"/>
    <w:rsid w:val="00EC3F6B"/>
    <w:rsid w:val="00F34B9B"/>
    <w:rsid w:val="00F54D77"/>
    <w:rsid w:val="00FA56FA"/>
    <w:rsid w:val="00F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0D4576"/>
  <w15:chartTrackingRefBased/>
  <w15:docId w15:val="{A1B12861-C31F-4BCE-9A19-D317AB19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8513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8513F"/>
    <w:rPr>
      <w:sz w:val="24"/>
      <w:szCs w:val="24"/>
    </w:rPr>
  </w:style>
  <w:style w:type="paragraph" w:styleId="Footer">
    <w:name w:val="footer"/>
    <w:basedOn w:val="Normal"/>
    <w:link w:val="FooterChar"/>
    <w:rsid w:val="0088513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851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1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2010</vt:lpstr>
    </vt:vector>
  </TitlesOfParts>
  <Company>University of Maryland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2010</dc:title>
  <dc:subject/>
  <dc:creator>mhebert</dc:creator>
  <cp:keywords/>
  <cp:lastModifiedBy>Jennifer Schwartz</cp:lastModifiedBy>
  <cp:revision>4</cp:revision>
  <cp:lastPrinted>2015-10-21T13:54:00Z</cp:lastPrinted>
  <dcterms:created xsi:type="dcterms:W3CDTF">2020-10-02T14:05:00Z</dcterms:created>
  <dcterms:modified xsi:type="dcterms:W3CDTF">2020-10-02T14:09:00Z</dcterms:modified>
</cp:coreProperties>
</file>