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AC698" w14:textId="087758DA" w:rsidR="00550405" w:rsidRDefault="00550405" w:rsidP="00550405">
      <w:r>
        <w:t xml:space="preserve">The Scranton Library Friends will hold their </w:t>
      </w:r>
      <w:r w:rsidR="00A066D2">
        <w:t xml:space="preserve">2021 </w:t>
      </w:r>
      <w:r w:rsidR="0057463F">
        <w:t xml:space="preserve">Premier </w:t>
      </w:r>
      <w:r>
        <w:t>Book Sale under the tent on the Scranton Library campus</w:t>
      </w:r>
      <w:r w:rsidR="0057463F">
        <w:t>, 801 Boston Post Road, Madison</w:t>
      </w:r>
      <w:r>
        <w:t>.</w:t>
      </w:r>
    </w:p>
    <w:p w14:paraId="27B19368" w14:textId="77777777" w:rsidR="00A066D2" w:rsidRDefault="00A066D2" w:rsidP="00550405"/>
    <w:p w14:paraId="6270BC9E" w14:textId="65985B8A" w:rsidR="00550405" w:rsidRDefault="00550405" w:rsidP="00550405">
      <w:r>
        <w:t>• A “Members Only Preview Party and Sale” will be held on Thursday, May 27</w:t>
      </w:r>
      <w:r w:rsidRPr="00824226">
        <w:rPr>
          <w:vertAlign w:val="superscript"/>
        </w:rPr>
        <w:t>th</w:t>
      </w:r>
      <w:r>
        <w:t xml:space="preserve"> form 5 to 8 pm.  If you want to attend this Preview Party, you may become a member by joining th</w:t>
      </w:r>
      <w:r w:rsidR="0057463F">
        <w:t>e</w:t>
      </w:r>
      <w:r>
        <w:t xml:space="preserve"> evening </w:t>
      </w:r>
      <w:r w:rsidR="0057463F">
        <w:t>of</w:t>
      </w:r>
      <w:r>
        <w:t xml:space="preserve"> this event.</w:t>
      </w:r>
    </w:p>
    <w:p w14:paraId="1A00F050" w14:textId="77777777" w:rsidR="00550405" w:rsidRDefault="00550405" w:rsidP="00550405"/>
    <w:p w14:paraId="310FEAA8" w14:textId="77777777" w:rsidR="00550405" w:rsidRDefault="00550405" w:rsidP="00550405">
      <w:r>
        <w:t xml:space="preserve">• This Premier Book Sale </w:t>
      </w:r>
      <w:r w:rsidR="00A066D2">
        <w:t xml:space="preserve">will </w:t>
      </w:r>
      <w:r>
        <w:t>open to the public on Friday, May 28th from 12-noon to 7:30 pm and Saturday, May 29</w:t>
      </w:r>
      <w:r w:rsidRPr="00824226">
        <w:rPr>
          <w:vertAlign w:val="superscript"/>
        </w:rPr>
        <w:t>th</w:t>
      </w:r>
      <w:r>
        <w:t xml:space="preserve"> from 10 am to 3:30 pm. </w:t>
      </w:r>
    </w:p>
    <w:p w14:paraId="4AA9EE58" w14:textId="77777777" w:rsidR="00A066D2" w:rsidRDefault="00A066D2" w:rsidP="00550405"/>
    <w:p w14:paraId="74299276" w14:textId="77777777" w:rsidR="00550405" w:rsidRDefault="00550405" w:rsidP="00550405">
      <w:r>
        <w:t>We’re hoping for good weather but if it rains, we will be well covered by the white tent, recently installed and financed by grants from Mike Johnson, The Madison Foundation and one anonymous donor. The Friends and our Scranton Library are immensely gra</w:t>
      </w:r>
      <w:r w:rsidR="00A066D2">
        <w:t xml:space="preserve">teful to these individuals and </w:t>
      </w:r>
      <w:r>
        <w:t xml:space="preserve">organizations for their generosity. </w:t>
      </w:r>
    </w:p>
    <w:p w14:paraId="79E4B9AA" w14:textId="77777777" w:rsidR="00A066D2" w:rsidRDefault="00A066D2" w:rsidP="00550405"/>
    <w:p w14:paraId="56B3B840" w14:textId="27DA1D2F" w:rsidR="00A066D2" w:rsidRDefault="00A066D2" w:rsidP="00550405">
      <w:r>
        <w:t xml:space="preserve">Watch for additional </w:t>
      </w:r>
      <w:r w:rsidR="004D4CDD">
        <w:t xml:space="preserve">events and </w:t>
      </w:r>
      <w:bookmarkStart w:id="0" w:name="_GoBack"/>
      <w:bookmarkEnd w:id="0"/>
      <w:r>
        <w:t xml:space="preserve">smaller book sales </w:t>
      </w:r>
      <w:r w:rsidR="0057463F">
        <w:t>scheduled</w:t>
      </w:r>
      <w:r>
        <w:t xml:space="preserve"> over the summer</w:t>
      </w:r>
      <w:r w:rsidR="004D4CDD">
        <w:t xml:space="preserve"> and fall</w:t>
      </w:r>
      <w:r>
        <w:t xml:space="preserve">. </w:t>
      </w:r>
      <w:r w:rsidR="0057463F">
        <w:t xml:space="preserve">   </w:t>
      </w:r>
    </w:p>
    <w:p w14:paraId="47B05514" w14:textId="77777777" w:rsidR="00550405" w:rsidRDefault="00550405" w:rsidP="00550405"/>
    <w:p w14:paraId="52BCB456" w14:textId="77777777" w:rsidR="00DF4A46" w:rsidRPr="00550405" w:rsidRDefault="004D4CDD" w:rsidP="00550405"/>
    <w:sectPr w:rsidR="00DF4A46" w:rsidRPr="00550405" w:rsidSect="00DF4A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 w:name="Cambria">
    <w:panose1 w:val="02040503050406030204"/>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05"/>
    <w:rsid w:val="004D4CDD"/>
    <w:rsid w:val="00550405"/>
    <w:rsid w:val="0057463F"/>
    <w:rsid w:val="00A066D2"/>
    <w:rsid w:val="00BA0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75FC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40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40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134</Words>
  <Characters>768</Characters>
  <Application>Microsoft Macintosh Word</Application>
  <DocSecurity>0</DocSecurity>
  <Lines>6</Lines>
  <Paragraphs>1</Paragraphs>
  <ScaleCrop>false</ScaleCrop>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Piner Betsey</dc:creator>
  <cp:keywords/>
  <dc:description/>
  <cp:lastModifiedBy>Piner Betsey</cp:lastModifiedBy>
  <cp:revision>4</cp:revision>
  <dcterms:created xsi:type="dcterms:W3CDTF">2021-04-05T16:38:00Z</dcterms:created>
  <dcterms:modified xsi:type="dcterms:W3CDTF">2021-04-05T17:11:00Z</dcterms:modified>
</cp:coreProperties>
</file>