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BDE7C" w14:textId="0A06AE12" w:rsidR="00B041BE" w:rsidRDefault="00B041BE" w:rsidP="00B041BE">
      <w:pPr>
        <w:jc w:val="center"/>
      </w:pPr>
      <w:r w:rsidRPr="00711EB7">
        <w:t>UCS Scho</w:t>
      </w:r>
      <w:bookmarkStart w:id="0" w:name="_GoBack"/>
      <w:bookmarkEnd w:id="0"/>
      <w:r w:rsidRPr="00711EB7">
        <w:t>ol Board Meeting Minutes — Regular Session</w:t>
      </w:r>
    </w:p>
    <w:p w14:paraId="5B8BF3F2" w14:textId="2BB9A626" w:rsidR="002A406E" w:rsidRDefault="002A406E" w:rsidP="00B041BE">
      <w:pPr>
        <w:jc w:val="center"/>
      </w:pPr>
      <w:r>
        <w:t>August 17, 2026</w:t>
      </w:r>
    </w:p>
    <w:p w14:paraId="437B3C28" w14:textId="77777777" w:rsidR="00DB17A7" w:rsidRDefault="00B041BE" w:rsidP="00B041BE">
      <w:r w:rsidRPr="00711EB7">
        <w:t>Board Members Present:</w:t>
      </w:r>
    </w:p>
    <w:p w14:paraId="23F2EDB3" w14:textId="17CD8BDC" w:rsidR="00B041BE" w:rsidRDefault="002A406E" w:rsidP="00B041BE">
      <w:r>
        <w:t xml:space="preserve">Mike Brandon, Adam Webb, Elizabeth Patterson, Rodney Miller, </w:t>
      </w:r>
      <w:r w:rsidR="007F19BC">
        <w:t>Greg Hite</w:t>
      </w:r>
    </w:p>
    <w:p w14:paraId="409E354A" w14:textId="0E62CF5E" w:rsidR="00B041BE" w:rsidRDefault="00B041BE" w:rsidP="00B041BE">
      <w:r w:rsidRPr="00711EB7">
        <w:t>Administration Present:</w:t>
      </w:r>
      <w:r w:rsidR="007F19BC">
        <w:t xml:space="preserve"> Joyce Williams</w:t>
      </w:r>
    </w:p>
    <w:p w14:paraId="106F21FD" w14:textId="7C2697C9" w:rsidR="00B041BE" w:rsidRDefault="00B041BE" w:rsidP="00B041BE">
      <w:r w:rsidRPr="00711EB7">
        <w:t>Spiritual</w:t>
      </w:r>
      <w:r>
        <w:t xml:space="preserve"> </w:t>
      </w:r>
      <w:r w:rsidRPr="00711EB7">
        <w:t>Overseer Present:</w:t>
      </w:r>
      <w:r w:rsidR="00F64109">
        <w:t xml:space="preserve"> Pastor Mario Ramos </w:t>
      </w:r>
    </w:p>
    <w:p w14:paraId="1277B30A" w14:textId="0B866A50" w:rsidR="00B041BE" w:rsidRDefault="00B041BE" w:rsidP="00B041BE">
      <w:r w:rsidRPr="00711EB7">
        <w:t>Staff Present:</w:t>
      </w:r>
      <w:r w:rsidR="007F19BC">
        <w:t xml:space="preserve"> Betsy Myatt</w:t>
      </w:r>
      <w:r w:rsidR="007D214B">
        <w:t>, Teresa Richard</w:t>
      </w:r>
    </w:p>
    <w:p w14:paraId="151C4F17" w14:textId="7124F56E" w:rsidR="00B041BE" w:rsidRDefault="00B041BE" w:rsidP="00B041BE">
      <w:r w:rsidRPr="00711EB7">
        <w:t>Guests Present:</w:t>
      </w:r>
      <w:r w:rsidR="007F19BC">
        <w:t xml:space="preserve"> Kelli Webb</w:t>
      </w:r>
    </w:p>
    <w:p w14:paraId="7A12F1A1" w14:textId="7AB90DBF" w:rsidR="00B041BE" w:rsidRDefault="00B041BE" w:rsidP="00B041BE">
      <w:r w:rsidRPr="00711EB7">
        <w:t>l.</w:t>
      </w:r>
      <w:r>
        <w:t xml:space="preserve"> </w:t>
      </w:r>
      <w:r w:rsidRPr="00711EB7">
        <w:t>Roll Call 5:</w:t>
      </w:r>
      <w:r w:rsidR="004609CF">
        <w:t>4</w:t>
      </w:r>
      <w:r w:rsidR="00F64220">
        <w:t>4</w:t>
      </w:r>
      <w:r w:rsidRPr="00711EB7">
        <w:t>pm</w:t>
      </w:r>
      <w:r w:rsidR="00400ABC">
        <w:t xml:space="preserve"> Mike Brandon</w:t>
      </w:r>
      <w:r w:rsidRPr="00711EB7">
        <w:t xml:space="preserve"> called the me</w:t>
      </w:r>
      <w:r>
        <w:t>eti</w:t>
      </w:r>
      <w:r w:rsidRPr="00711EB7">
        <w:t>ng to order.</w:t>
      </w:r>
    </w:p>
    <w:p w14:paraId="4433CFC7" w14:textId="77777777" w:rsidR="00616CCB" w:rsidRDefault="00B041BE" w:rsidP="00B041BE">
      <w:r w:rsidRPr="00711EB7">
        <w:t>II. Prayer</w:t>
      </w:r>
    </w:p>
    <w:p w14:paraId="43CCAA3E" w14:textId="76141740" w:rsidR="00B041BE" w:rsidRDefault="00616CCB" w:rsidP="00B041BE">
      <w:r>
        <w:t>Pastor Ramos opened in Prayer. Shared John 14:1, let not your hearts be troubled. The 7 assurances of an untroubled heart.</w:t>
      </w:r>
      <w:r w:rsidR="007D442C">
        <w:t xml:space="preserve"> </w:t>
      </w:r>
      <w:r w:rsidR="00E93D4B">
        <w:t xml:space="preserve">Allow </w:t>
      </w:r>
      <w:r w:rsidR="009D335F">
        <w:t>H</w:t>
      </w:r>
      <w:r w:rsidR="00E93D4B">
        <w:t>im to lead and direct and do not have a troubled heart</w:t>
      </w:r>
      <w:r w:rsidR="00F61959">
        <w:t xml:space="preserve"> even</w:t>
      </w:r>
      <w:r w:rsidR="00157136">
        <w:t xml:space="preserve"> if you make</w:t>
      </w:r>
      <w:r w:rsidR="00F61959">
        <w:t xml:space="preserve"> the wrong </w:t>
      </w:r>
      <w:r w:rsidR="00A26BC2">
        <w:t>decision</w:t>
      </w:r>
      <w:r w:rsidR="00F61959">
        <w:t xml:space="preserve">, the Lord will always come to us. </w:t>
      </w:r>
      <w:r w:rsidR="009D335F">
        <w:t>A</w:t>
      </w:r>
      <w:r w:rsidR="007D442C">
        <w:t>ssurance</w:t>
      </w:r>
      <w:r w:rsidR="00D9051B">
        <w:t xml:space="preserve"> -</w:t>
      </w:r>
      <w:r w:rsidR="007D442C">
        <w:t xml:space="preserve"> if you love me keep my commandments </w:t>
      </w:r>
      <w:r w:rsidR="00157136">
        <w:t>H</w:t>
      </w:r>
      <w:r w:rsidR="00D777AC">
        <w:t>e is goi</w:t>
      </w:r>
      <w:r w:rsidR="00A26BC2">
        <w:t>n</w:t>
      </w:r>
      <w:r w:rsidR="00D777AC">
        <w:t>g</w:t>
      </w:r>
      <w:r w:rsidR="00A26BC2">
        <w:t xml:space="preserve"> </w:t>
      </w:r>
      <w:r w:rsidR="00D777AC">
        <w:t xml:space="preserve">to pray to the father and what </w:t>
      </w:r>
      <w:r w:rsidR="00D9051B">
        <w:t>H</w:t>
      </w:r>
      <w:r w:rsidR="00D777AC">
        <w:t xml:space="preserve">e asks </w:t>
      </w:r>
      <w:r w:rsidR="00D9051B">
        <w:t>H</w:t>
      </w:r>
      <w:r w:rsidR="00D777AC">
        <w:t xml:space="preserve">e will </w:t>
      </w:r>
      <w:r w:rsidR="00EF7D48">
        <w:t>give;</w:t>
      </w:r>
      <w:r w:rsidR="00D777AC">
        <w:t xml:space="preserve"> Christ is praying for us when we do </w:t>
      </w:r>
      <w:r w:rsidR="00A26BC2">
        <w:t>not know</w:t>
      </w:r>
      <w:r w:rsidR="00D777AC">
        <w:t xml:space="preserve"> what to pray. </w:t>
      </w:r>
    </w:p>
    <w:p w14:paraId="1DABF700" w14:textId="3FE5C70F" w:rsidR="00B041BE" w:rsidRDefault="00B041BE" w:rsidP="00B041BE">
      <w:r w:rsidRPr="00711EB7">
        <w:t xml:space="preserve">Ill. Introduction of Guests </w:t>
      </w:r>
      <w:r w:rsidR="00985480">
        <w:t>5:50pm</w:t>
      </w:r>
    </w:p>
    <w:p w14:paraId="4D55F06E" w14:textId="093FAE20" w:rsidR="00B041BE" w:rsidRDefault="00B041BE" w:rsidP="00B041BE">
      <w:r>
        <w:t xml:space="preserve">IV. </w:t>
      </w:r>
      <w:r w:rsidRPr="00711EB7">
        <w:t xml:space="preserve">Agenda Modifications </w:t>
      </w:r>
      <w:r w:rsidR="00985480">
        <w:t xml:space="preserve">5:51pm </w:t>
      </w:r>
      <w:r w:rsidRPr="00711EB7">
        <w:t>N</w:t>
      </w:r>
      <w:r w:rsidR="00985480">
        <w:t>o</w:t>
      </w:r>
      <w:r w:rsidRPr="00711EB7">
        <w:t xml:space="preserve"> agenda modifications.</w:t>
      </w:r>
    </w:p>
    <w:p w14:paraId="468628EE" w14:textId="77777777" w:rsidR="00B041BE" w:rsidRDefault="00B041BE" w:rsidP="00B041BE">
      <w:r w:rsidRPr="00711EB7">
        <w:t>V. Approval of Minutes</w:t>
      </w:r>
    </w:p>
    <w:p w14:paraId="74F58F8A" w14:textId="1F92EDAA" w:rsidR="00B041BE" w:rsidRDefault="00985480" w:rsidP="00B041BE">
      <w:r>
        <w:t xml:space="preserve">Miller </w:t>
      </w:r>
      <w:r w:rsidR="00B041BE">
        <w:t xml:space="preserve">made motion, </w:t>
      </w:r>
      <w:r>
        <w:t xml:space="preserve">Webb </w:t>
      </w:r>
      <w:r w:rsidR="00B041BE">
        <w:t>second to approve minutes from</w:t>
      </w:r>
      <w:r>
        <w:t xml:space="preserve"> July 23, 2026</w:t>
      </w:r>
      <w:r w:rsidR="00B041BE">
        <w:t xml:space="preserve"> </w:t>
      </w:r>
      <w:r w:rsidR="00B041BE" w:rsidRPr="00711EB7">
        <w:t>board m</w:t>
      </w:r>
      <w:r w:rsidR="00B041BE">
        <w:t>eeting. All in favor, motion carried.</w:t>
      </w:r>
    </w:p>
    <w:p w14:paraId="0B908A56" w14:textId="77777777" w:rsidR="00B041BE" w:rsidRDefault="00B041BE" w:rsidP="00B041BE">
      <w:r w:rsidRPr="00711EB7">
        <w:t>VI. Administrative Reports</w:t>
      </w:r>
    </w:p>
    <w:p w14:paraId="4317B99E" w14:textId="4254564B" w:rsidR="00B041BE" w:rsidRDefault="00B041BE" w:rsidP="00B041BE">
      <w:pPr>
        <w:pStyle w:val="ListParagraph"/>
        <w:numPr>
          <w:ilvl w:val="0"/>
          <w:numId w:val="1"/>
        </w:numPr>
      </w:pPr>
      <w:r w:rsidRPr="00711EB7">
        <w:t>Principal</w:t>
      </w:r>
      <w:r>
        <w:t xml:space="preserve"> report:</w:t>
      </w:r>
    </w:p>
    <w:p w14:paraId="3ABCCDDF" w14:textId="6FED188D" w:rsidR="00985480" w:rsidRDefault="00C205CF" w:rsidP="00985480">
      <w:r>
        <w:t xml:space="preserve">Spiritual overseers attended Monday to pray and connect with staff. </w:t>
      </w:r>
      <w:r w:rsidR="0013122D">
        <w:t xml:space="preserve">First day of school went extremely well-enjoyed </w:t>
      </w:r>
      <w:r w:rsidR="00CD4EBE">
        <w:t>red-carpet</w:t>
      </w:r>
      <w:r w:rsidR="0013122D">
        <w:t xml:space="preserve"> event.</w:t>
      </w:r>
      <w:r w:rsidR="00CD4EBE">
        <w:t xml:space="preserve"> </w:t>
      </w:r>
    </w:p>
    <w:p w14:paraId="0B34E116" w14:textId="4A7E270F" w:rsidR="00174E98" w:rsidRDefault="00174E98" w:rsidP="00985480">
      <w:r>
        <w:t xml:space="preserve">Presented fundraiser </w:t>
      </w:r>
      <w:r w:rsidR="00F14B69">
        <w:t xml:space="preserve">options on Principals report. </w:t>
      </w:r>
    </w:p>
    <w:p w14:paraId="6DAB7648" w14:textId="4FEA4A75" w:rsidR="0035064E" w:rsidRDefault="0035064E" w:rsidP="00985480">
      <w:r>
        <w:t xml:space="preserve">4 new family interviews are set for next Monday </w:t>
      </w:r>
      <w:r w:rsidR="00972AD1">
        <w:t>August 24, 2026</w:t>
      </w:r>
      <w:r w:rsidR="005D5D10">
        <w:t>, may add more depending on time.</w:t>
      </w:r>
    </w:p>
    <w:p w14:paraId="0038BAF8" w14:textId="323D49B6" w:rsidR="00B041BE" w:rsidRDefault="00AE01F1" w:rsidP="00B041BE">
      <w:pPr>
        <w:pStyle w:val="ListParagraph"/>
      </w:pPr>
      <w:r>
        <w:t>Webb</w:t>
      </w:r>
      <w:r w:rsidR="00B041BE">
        <w:t xml:space="preserve"> made motion,</w:t>
      </w:r>
      <w:r>
        <w:t xml:space="preserve"> Miller</w:t>
      </w:r>
      <w:r w:rsidR="00B041BE">
        <w:t xml:space="preserve"> second. All in favor, motion carried.</w:t>
      </w:r>
    </w:p>
    <w:p w14:paraId="1B696408" w14:textId="76B9451B" w:rsidR="00B041BE" w:rsidRDefault="00B041BE" w:rsidP="00B041BE">
      <w:r>
        <w:lastRenderedPageBreak/>
        <w:t>B</w:t>
      </w:r>
      <w:r w:rsidRPr="00711EB7">
        <w:t>. Director of Enrollment</w:t>
      </w:r>
      <w:r w:rsidR="00AE01F1">
        <w:t xml:space="preserve"> Nothing to report.</w:t>
      </w:r>
    </w:p>
    <w:p w14:paraId="352F59A1" w14:textId="46979EBD" w:rsidR="00B041BE" w:rsidRDefault="00B041BE" w:rsidP="00B041BE">
      <w:r>
        <w:t>C</w:t>
      </w:r>
      <w:r w:rsidRPr="00711EB7">
        <w:t>. Bookkeeper</w:t>
      </w:r>
      <w:r w:rsidR="00AE01F1">
        <w:t xml:space="preserve"> 5:56pm</w:t>
      </w:r>
    </w:p>
    <w:p w14:paraId="56509305" w14:textId="36E60D1E" w:rsidR="00AE01F1" w:rsidRDefault="00AE01F1" w:rsidP="00B041BE">
      <w:r>
        <w:t xml:space="preserve">Summer program still has a few outstanding items. Have not received </w:t>
      </w:r>
      <w:r w:rsidR="00EB076C">
        <w:t>summer lunch assistance payments nor CCAP payments. DCFS payment also delayed.</w:t>
      </w:r>
    </w:p>
    <w:p w14:paraId="293AEBC6" w14:textId="67E59113" w:rsidR="009F1F70" w:rsidRDefault="00A56571" w:rsidP="00B041BE">
      <w:r>
        <w:t xml:space="preserve">Enrollment, </w:t>
      </w:r>
      <w:r w:rsidR="009F1F70">
        <w:t>33</w:t>
      </w:r>
      <w:r>
        <w:t xml:space="preserve"> families utilized </w:t>
      </w:r>
      <w:r w:rsidR="009F1F70">
        <w:t xml:space="preserve">– 1 payment </w:t>
      </w:r>
      <w:r>
        <w:t>option</w:t>
      </w:r>
      <w:r w:rsidR="009F1F70">
        <w:t>, 15</w:t>
      </w:r>
      <w:r>
        <w:t xml:space="preserve"> families</w:t>
      </w:r>
      <w:r w:rsidR="004338C3">
        <w:t xml:space="preserve"> utilized</w:t>
      </w:r>
      <w:r w:rsidR="009F1F70">
        <w:t xml:space="preserve"> -2 pay</w:t>
      </w:r>
      <w:r w:rsidR="004338C3">
        <w:t>ment option</w:t>
      </w:r>
      <w:r w:rsidR="009F1F70">
        <w:t xml:space="preserve">. Book payments are being </w:t>
      </w:r>
      <w:r w:rsidR="004338C3">
        <w:t>billed or added to facts</w:t>
      </w:r>
      <w:r w:rsidR="00EB63C6">
        <w:t xml:space="preserve"> if not fully received by end of August</w:t>
      </w:r>
      <w:r w:rsidR="004338C3">
        <w:t xml:space="preserve"> 2026.</w:t>
      </w:r>
    </w:p>
    <w:p w14:paraId="4A77F020" w14:textId="10A4B25E" w:rsidR="00EB63C6" w:rsidRDefault="004338C3" w:rsidP="00B041BE">
      <w:r>
        <w:t xml:space="preserve">Several churches are supporting families with tuition assistance: </w:t>
      </w:r>
      <w:r w:rsidR="00910BC0">
        <w:t>Whitewash</w:t>
      </w:r>
      <w:r w:rsidR="00851DDE">
        <w:t xml:space="preserve"> (5)</w:t>
      </w:r>
      <w:r w:rsidR="00EB63C6">
        <w:t xml:space="preserve">, </w:t>
      </w:r>
      <w:r w:rsidR="00851DDE">
        <w:t xml:space="preserve">Pittsburg </w:t>
      </w:r>
      <w:r w:rsidR="00EB63C6">
        <w:t>Freewill Baptist</w:t>
      </w:r>
      <w:r w:rsidR="009A6264">
        <w:t xml:space="preserve"> </w:t>
      </w:r>
      <w:r w:rsidR="00CF26ED">
        <w:t>(</w:t>
      </w:r>
      <w:r w:rsidR="009A6264">
        <w:t>3</w:t>
      </w:r>
      <w:r w:rsidR="00CF26ED">
        <w:t>)</w:t>
      </w:r>
      <w:r w:rsidR="00EB63C6">
        <w:t>, Purpose House</w:t>
      </w:r>
      <w:r w:rsidR="00CF26ED">
        <w:t xml:space="preserve"> (1)</w:t>
      </w:r>
      <w:r w:rsidR="00EB63C6">
        <w:t xml:space="preserve">, </w:t>
      </w:r>
      <w:r w:rsidR="00851DDE">
        <w:t>First Baptist of Herrin</w:t>
      </w:r>
      <w:r w:rsidR="00334420">
        <w:t xml:space="preserve"> (2</w:t>
      </w:r>
      <w:r w:rsidR="00CF26ED">
        <w:t>)</w:t>
      </w:r>
    </w:p>
    <w:p w14:paraId="62104567" w14:textId="40295F13" w:rsidR="00EB63C6" w:rsidRDefault="00EB63C6" w:rsidP="00B041BE">
      <w:r>
        <w:t>18 families applied for tuition</w:t>
      </w:r>
      <w:r w:rsidR="00C812D8">
        <w:t xml:space="preserve"> assistance</w:t>
      </w:r>
      <w:r w:rsidR="00910BC0">
        <w:t>, 17 received</w:t>
      </w:r>
      <w:r w:rsidR="00C812D8">
        <w:t xml:space="preserve"> funds</w:t>
      </w:r>
      <w:r w:rsidR="00910BC0">
        <w:t xml:space="preserve">. </w:t>
      </w:r>
      <w:r>
        <w:t>$31,450 in assistance funds were awarded.</w:t>
      </w:r>
    </w:p>
    <w:p w14:paraId="55558C74" w14:textId="53C35A7E" w:rsidR="00A12171" w:rsidRDefault="00A12171" w:rsidP="00B041BE">
      <w:r>
        <w:t>Hite made a motion to accept</w:t>
      </w:r>
      <w:r w:rsidR="00C812D8">
        <w:t xml:space="preserve"> bookkeepers report</w:t>
      </w:r>
      <w:r>
        <w:t>, Patterson second. All in favor, motion carried.</w:t>
      </w:r>
    </w:p>
    <w:p w14:paraId="748E4BBA" w14:textId="77777777" w:rsidR="00B041BE" w:rsidRDefault="00B041BE" w:rsidP="00B041BE">
      <w:r w:rsidRPr="00711EB7">
        <w:t>VI</w:t>
      </w:r>
      <w:r>
        <w:t>I</w:t>
      </w:r>
      <w:r w:rsidRPr="00711EB7">
        <w:t>. Committee Reports</w:t>
      </w:r>
    </w:p>
    <w:p w14:paraId="11FC2166" w14:textId="65282EDE" w:rsidR="00B041BE" w:rsidRDefault="00B041BE" w:rsidP="00A12171">
      <w:pPr>
        <w:pStyle w:val="ListParagraph"/>
        <w:numPr>
          <w:ilvl w:val="0"/>
          <w:numId w:val="2"/>
        </w:numPr>
      </w:pPr>
      <w:r w:rsidRPr="00711EB7">
        <w:t>Spiritual Overseer</w:t>
      </w:r>
      <w:r w:rsidR="00A12171">
        <w:t xml:space="preserve"> 6:01pm</w:t>
      </w:r>
    </w:p>
    <w:p w14:paraId="13E5778E" w14:textId="3191455A" w:rsidR="00A12171" w:rsidRDefault="00A12171" w:rsidP="005950F6">
      <w:r>
        <w:t>October 16</w:t>
      </w:r>
      <w:r w:rsidR="005950F6">
        <w:t xml:space="preserve"> set for </w:t>
      </w:r>
      <w:r w:rsidR="006433EF">
        <w:t xml:space="preserve">Jr. High </w:t>
      </w:r>
      <w:r w:rsidR="005950F6">
        <w:t>Spiritual Retreat</w:t>
      </w:r>
      <w:r w:rsidR="006433EF">
        <w:t>.</w:t>
      </w:r>
    </w:p>
    <w:p w14:paraId="1D525059" w14:textId="58CDA96E" w:rsidR="00B041BE" w:rsidRDefault="00B041BE" w:rsidP="005950F6">
      <w:pPr>
        <w:pStyle w:val="ListParagraph"/>
        <w:numPr>
          <w:ilvl w:val="0"/>
          <w:numId w:val="2"/>
        </w:numPr>
      </w:pPr>
      <w:r w:rsidRPr="00711EB7">
        <w:t>Maintenance</w:t>
      </w:r>
      <w:r w:rsidR="00FE6453">
        <w:t xml:space="preserve"> 6:03pm</w:t>
      </w:r>
    </w:p>
    <w:p w14:paraId="6A8F77B0" w14:textId="044EEAAE" w:rsidR="005950F6" w:rsidRDefault="005950F6" w:rsidP="005950F6">
      <w:r>
        <w:t>Air conditioners need replacement; continued repairs are becoming entirely too costly.</w:t>
      </w:r>
    </w:p>
    <w:p w14:paraId="76B84277" w14:textId="5C65E240" w:rsidR="00B041BE" w:rsidRDefault="00B041BE" w:rsidP="00B041BE">
      <w:r>
        <w:t>C</w:t>
      </w:r>
      <w:r w:rsidRPr="00711EB7">
        <w:t>. Building</w:t>
      </w:r>
      <w:r w:rsidR="00C812D8">
        <w:t xml:space="preserve"> Nothing to report</w:t>
      </w:r>
    </w:p>
    <w:p w14:paraId="67FBC720" w14:textId="77777777" w:rsidR="00804875" w:rsidRDefault="00B041BE" w:rsidP="00B041BE">
      <w:r>
        <w:t>D</w:t>
      </w:r>
      <w:r w:rsidRPr="00711EB7">
        <w:t>. Capital Campaign</w:t>
      </w:r>
    </w:p>
    <w:p w14:paraId="15DACB17" w14:textId="65C8EB67" w:rsidR="00B041BE" w:rsidRDefault="001420BB" w:rsidP="00B041BE">
      <w:r>
        <w:t>Current fund is at $</w:t>
      </w:r>
      <w:r w:rsidRPr="001420BB">
        <w:t>193,903.39</w:t>
      </w:r>
      <w:r>
        <w:t>, more to discuss in executive session.</w:t>
      </w:r>
    </w:p>
    <w:p w14:paraId="2290C3FD" w14:textId="0A13A8BF" w:rsidR="00C13945" w:rsidRDefault="001B05C6" w:rsidP="00B041BE">
      <w:r>
        <w:t>Hite made a motion to accept Capital Campaign report</w:t>
      </w:r>
      <w:r w:rsidR="00C812D8">
        <w:t>, Miller second. All in favor, motion carried.</w:t>
      </w:r>
    </w:p>
    <w:p w14:paraId="05ADEE93" w14:textId="60D0AA48" w:rsidR="00B041BE" w:rsidRDefault="00B041BE" w:rsidP="00B041BE">
      <w:r w:rsidRPr="00711EB7">
        <w:t>VIII. Unfinished Business</w:t>
      </w:r>
      <w:r>
        <w:t>:</w:t>
      </w:r>
      <w:r w:rsidRPr="00711EB7">
        <w:t xml:space="preserve"> </w:t>
      </w:r>
      <w:r w:rsidR="00484706">
        <w:t>Miller made m</w:t>
      </w:r>
      <w:r w:rsidR="001B05C6">
        <w:t>otion to hire Mrs. Lauren Brickner</w:t>
      </w:r>
      <w:r w:rsidR="00484706">
        <w:t xml:space="preserve"> for K3 position, Webb second. All in favor, motion </w:t>
      </w:r>
      <w:r w:rsidR="00AA0E55">
        <w:t>carried.</w:t>
      </w:r>
    </w:p>
    <w:p w14:paraId="24E64463" w14:textId="77777777" w:rsidR="00B041BE" w:rsidRDefault="00B041BE" w:rsidP="00B041BE">
      <w:r>
        <w:t>IX</w:t>
      </w:r>
      <w:r w:rsidRPr="00711EB7">
        <w:t>. New Business No new business</w:t>
      </w:r>
    </w:p>
    <w:p w14:paraId="7CA6403C" w14:textId="240768B4" w:rsidR="00B041BE" w:rsidRDefault="00B041BE" w:rsidP="00B041BE">
      <w:r>
        <w:t xml:space="preserve"> </w:t>
      </w:r>
      <w:r w:rsidR="00AA0E55">
        <w:t xml:space="preserve">Hite </w:t>
      </w:r>
      <w:r w:rsidRPr="00711EB7">
        <w:t>made a motion to enter execu</w:t>
      </w:r>
      <w:r>
        <w:t>ti</w:t>
      </w:r>
      <w:r w:rsidRPr="00711EB7">
        <w:t>ve session</w:t>
      </w:r>
      <w:r w:rsidR="00AA0E55">
        <w:t>, Webb</w:t>
      </w:r>
      <w:r>
        <w:t xml:space="preserve"> </w:t>
      </w:r>
      <w:r w:rsidRPr="00711EB7">
        <w:t xml:space="preserve">second. </w:t>
      </w:r>
      <w:r>
        <w:t>All in favor, m</w:t>
      </w:r>
      <w:r w:rsidRPr="00711EB7">
        <w:t>otion carried</w:t>
      </w:r>
      <w:r>
        <w:t>.</w:t>
      </w:r>
    </w:p>
    <w:p w14:paraId="768D9508" w14:textId="294CC5AA" w:rsidR="008156DC" w:rsidRDefault="008007A5" w:rsidP="00B041BE">
      <w:r>
        <w:t>*</w:t>
      </w:r>
      <w:r w:rsidR="00777417">
        <w:t xml:space="preserve">Hite </w:t>
      </w:r>
      <w:r>
        <w:t xml:space="preserve">made a motion to approve up to $10,000 per </w:t>
      </w:r>
      <w:r w:rsidR="004F2608">
        <w:t>fisca</w:t>
      </w:r>
      <w:r w:rsidR="00777417">
        <w:t>l</w:t>
      </w:r>
      <w:r>
        <w:t xml:space="preserve"> year</w:t>
      </w:r>
      <w:r w:rsidR="00777417">
        <w:t xml:space="preserve"> (J</w:t>
      </w:r>
      <w:r w:rsidR="00F70C4B">
        <w:t>uly 1, 2026 thru June 30, 2027)</w:t>
      </w:r>
      <w:r>
        <w:t xml:space="preserve"> </w:t>
      </w:r>
      <w:r w:rsidR="00D73E1D">
        <w:t>to replace</w:t>
      </w:r>
      <w:r w:rsidR="00D035A3">
        <w:t xml:space="preserve"> air</w:t>
      </w:r>
      <w:r w:rsidR="00D73E1D">
        <w:t xml:space="preserve"> </w:t>
      </w:r>
      <w:r w:rsidR="00385DC7">
        <w:t xml:space="preserve">units and clean as necessary. </w:t>
      </w:r>
      <w:r w:rsidR="00777417">
        <w:t>Miller s</w:t>
      </w:r>
      <w:r w:rsidR="00385DC7">
        <w:t xml:space="preserve">econd. </w:t>
      </w:r>
      <w:r w:rsidR="00CD75E2">
        <w:t>All in favor, motion carried.</w:t>
      </w:r>
    </w:p>
    <w:p w14:paraId="46B5ABA0" w14:textId="2A8365E5" w:rsidR="00DE7F78" w:rsidRDefault="00DE7F78" w:rsidP="00B041BE">
      <w:r>
        <w:lastRenderedPageBreak/>
        <w:t>*Patterson made a motion to approve $1700 for new air conditioner unit in Pre K building. Hite second. All in favor, motion carried.</w:t>
      </w:r>
    </w:p>
    <w:p w14:paraId="10FB3EE7" w14:textId="7B8917B2" w:rsidR="00B041BE" w:rsidRDefault="00B041BE" w:rsidP="00B041BE">
      <w:r>
        <w:t xml:space="preserve">X. </w:t>
      </w:r>
      <w:r w:rsidRPr="00711EB7">
        <w:t>Executive Session Motion</w:t>
      </w:r>
      <w:r w:rsidR="00CE23F9">
        <w:t xml:space="preserve"> </w:t>
      </w:r>
      <w:r w:rsidRPr="00711EB7">
        <w:t>made a motion to adjourn the meeting</w:t>
      </w:r>
    </w:p>
    <w:p w14:paraId="587C32F0" w14:textId="2B5D3609" w:rsidR="00233656" w:rsidRDefault="00233656" w:rsidP="00B041BE">
      <w:r>
        <w:t xml:space="preserve">8:20pm </w:t>
      </w:r>
      <w:r w:rsidR="00491D60">
        <w:t>Miller made a motion to dismiss, Webb second. All in favor, motion carried.</w:t>
      </w:r>
    </w:p>
    <w:p w14:paraId="26E85541" w14:textId="52B9FCBD" w:rsidR="00B041BE" w:rsidRDefault="00B041BE" w:rsidP="00B041BE">
      <w:r>
        <w:t xml:space="preserve">Next board meeting is set for: </w:t>
      </w:r>
      <w:r w:rsidR="007D178E">
        <w:t xml:space="preserve">September </w:t>
      </w:r>
      <w:r w:rsidR="005B3167">
        <w:t>14, 2026 at 5:30pm.</w:t>
      </w:r>
    </w:p>
    <w:p w14:paraId="3A1B5B02" w14:textId="77777777" w:rsidR="00B041BE" w:rsidRDefault="00B041BE" w:rsidP="00B041BE">
      <w:r w:rsidRPr="00711EB7">
        <w:t>Board Member Te</w:t>
      </w:r>
      <w:r>
        <w:t>rm</w:t>
      </w:r>
      <w:r w:rsidRPr="00711EB7">
        <w:t>s:</w:t>
      </w:r>
    </w:p>
    <w:p w14:paraId="467F1EA3" w14:textId="77777777" w:rsidR="00B041BE" w:rsidRDefault="00B041BE" w:rsidP="00B041BE">
      <w:r w:rsidRPr="00711EB7">
        <w:t>Michael Brandon, term ends August 2028</w:t>
      </w:r>
    </w:p>
    <w:p w14:paraId="15C734ED" w14:textId="77777777" w:rsidR="00B041BE" w:rsidRDefault="00B041BE" w:rsidP="00B041BE">
      <w:r w:rsidRPr="00711EB7">
        <w:t>Adam Webb, term ends September 2028</w:t>
      </w:r>
    </w:p>
    <w:p w14:paraId="1646162E" w14:textId="77777777" w:rsidR="00B041BE" w:rsidRDefault="00B041BE" w:rsidP="00B041BE">
      <w:r w:rsidRPr="00711EB7">
        <w:t>Greg Hite, term ends October 2028</w:t>
      </w:r>
    </w:p>
    <w:p w14:paraId="19CDB163" w14:textId="77777777" w:rsidR="00B041BE" w:rsidRDefault="00B041BE" w:rsidP="00B041BE">
      <w:r w:rsidRPr="00711EB7">
        <w:t>Elizabeth Patterson, term ends November 2028</w:t>
      </w:r>
    </w:p>
    <w:p w14:paraId="031AF22B" w14:textId="77777777" w:rsidR="00B041BE" w:rsidRDefault="00B041BE" w:rsidP="00B041BE">
      <w:r w:rsidRPr="00711EB7">
        <w:t>Rodney Miller, term ends July 202</w:t>
      </w:r>
      <w:r>
        <w:t>9</w:t>
      </w:r>
    </w:p>
    <w:sectPr w:rsidR="00B041BE" w:rsidSect="00B04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C0E7B"/>
    <w:multiLevelType w:val="hybridMultilevel"/>
    <w:tmpl w:val="334692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43197"/>
    <w:multiLevelType w:val="hybridMultilevel"/>
    <w:tmpl w:val="DE38B7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1BE"/>
    <w:rsid w:val="00004999"/>
    <w:rsid w:val="00031FE2"/>
    <w:rsid w:val="000473B1"/>
    <w:rsid w:val="00055C61"/>
    <w:rsid w:val="000600B7"/>
    <w:rsid w:val="000E7669"/>
    <w:rsid w:val="000F46E5"/>
    <w:rsid w:val="0013122D"/>
    <w:rsid w:val="00132A39"/>
    <w:rsid w:val="001420BB"/>
    <w:rsid w:val="0015313B"/>
    <w:rsid w:val="00157136"/>
    <w:rsid w:val="00174E98"/>
    <w:rsid w:val="001B05C6"/>
    <w:rsid w:val="001B0761"/>
    <w:rsid w:val="001F2DF4"/>
    <w:rsid w:val="002219B8"/>
    <w:rsid w:val="00233656"/>
    <w:rsid w:val="002531B3"/>
    <w:rsid w:val="002A406E"/>
    <w:rsid w:val="002C5CD5"/>
    <w:rsid w:val="002D6001"/>
    <w:rsid w:val="002F321B"/>
    <w:rsid w:val="003069C0"/>
    <w:rsid w:val="00334420"/>
    <w:rsid w:val="00337622"/>
    <w:rsid w:val="0035064E"/>
    <w:rsid w:val="003748C4"/>
    <w:rsid w:val="00385DC7"/>
    <w:rsid w:val="003B2B07"/>
    <w:rsid w:val="003F29E3"/>
    <w:rsid w:val="004002F2"/>
    <w:rsid w:val="00400ABC"/>
    <w:rsid w:val="00415DBE"/>
    <w:rsid w:val="004338C3"/>
    <w:rsid w:val="00442D20"/>
    <w:rsid w:val="0045359B"/>
    <w:rsid w:val="004609CF"/>
    <w:rsid w:val="00484706"/>
    <w:rsid w:val="00491D60"/>
    <w:rsid w:val="004E3702"/>
    <w:rsid w:val="004F2608"/>
    <w:rsid w:val="0050458E"/>
    <w:rsid w:val="005307C5"/>
    <w:rsid w:val="00590D9D"/>
    <w:rsid w:val="005950F6"/>
    <w:rsid w:val="005A4BB7"/>
    <w:rsid w:val="005B3167"/>
    <w:rsid w:val="005D5D10"/>
    <w:rsid w:val="00616CCB"/>
    <w:rsid w:val="006433EF"/>
    <w:rsid w:val="006454E7"/>
    <w:rsid w:val="00673859"/>
    <w:rsid w:val="00711378"/>
    <w:rsid w:val="00742734"/>
    <w:rsid w:val="00753763"/>
    <w:rsid w:val="00763F33"/>
    <w:rsid w:val="00777417"/>
    <w:rsid w:val="007D178E"/>
    <w:rsid w:val="007D214B"/>
    <w:rsid w:val="007D26D9"/>
    <w:rsid w:val="007D442C"/>
    <w:rsid w:val="007E4A82"/>
    <w:rsid w:val="007F19BC"/>
    <w:rsid w:val="008007A5"/>
    <w:rsid w:val="00804875"/>
    <w:rsid w:val="008156DC"/>
    <w:rsid w:val="00820CDF"/>
    <w:rsid w:val="00851DDE"/>
    <w:rsid w:val="00871C0E"/>
    <w:rsid w:val="008833F5"/>
    <w:rsid w:val="008927BD"/>
    <w:rsid w:val="00892B46"/>
    <w:rsid w:val="008A75DB"/>
    <w:rsid w:val="00910BC0"/>
    <w:rsid w:val="00966682"/>
    <w:rsid w:val="00972AD1"/>
    <w:rsid w:val="00985480"/>
    <w:rsid w:val="009949FF"/>
    <w:rsid w:val="009A6264"/>
    <w:rsid w:val="009B3116"/>
    <w:rsid w:val="009C73B2"/>
    <w:rsid w:val="009D335F"/>
    <w:rsid w:val="009F1F70"/>
    <w:rsid w:val="00A12171"/>
    <w:rsid w:val="00A26BC2"/>
    <w:rsid w:val="00A56571"/>
    <w:rsid w:val="00A57DAD"/>
    <w:rsid w:val="00A71C90"/>
    <w:rsid w:val="00A94509"/>
    <w:rsid w:val="00A94709"/>
    <w:rsid w:val="00AA086E"/>
    <w:rsid w:val="00AA0E55"/>
    <w:rsid w:val="00AA3F25"/>
    <w:rsid w:val="00AC5388"/>
    <w:rsid w:val="00AE01F1"/>
    <w:rsid w:val="00B041BE"/>
    <w:rsid w:val="00B15C60"/>
    <w:rsid w:val="00B42D7E"/>
    <w:rsid w:val="00B479C6"/>
    <w:rsid w:val="00BA7501"/>
    <w:rsid w:val="00BF3050"/>
    <w:rsid w:val="00C0633D"/>
    <w:rsid w:val="00C13945"/>
    <w:rsid w:val="00C205CF"/>
    <w:rsid w:val="00C2705A"/>
    <w:rsid w:val="00C812D8"/>
    <w:rsid w:val="00CD4EBE"/>
    <w:rsid w:val="00CD75E2"/>
    <w:rsid w:val="00CE23F9"/>
    <w:rsid w:val="00CE2800"/>
    <w:rsid w:val="00CF26ED"/>
    <w:rsid w:val="00D035A3"/>
    <w:rsid w:val="00D07499"/>
    <w:rsid w:val="00D1468F"/>
    <w:rsid w:val="00D37060"/>
    <w:rsid w:val="00D61654"/>
    <w:rsid w:val="00D73E1D"/>
    <w:rsid w:val="00D777AC"/>
    <w:rsid w:val="00D8617A"/>
    <w:rsid w:val="00D9051B"/>
    <w:rsid w:val="00DB17A7"/>
    <w:rsid w:val="00DC0E30"/>
    <w:rsid w:val="00DE7F78"/>
    <w:rsid w:val="00E93D4B"/>
    <w:rsid w:val="00EB076C"/>
    <w:rsid w:val="00EB63C6"/>
    <w:rsid w:val="00EC458A"/>
    <w:rsid w:val="00EC7750"/>
    <w:rsid w:val="00EF7D48"/>
    <w:rsid w:val="00F14B69"/>
    <w:rsid w:val="00F4465C"/>
    <w:rsid w:val="00F559E6"/>
    <w:rsid w:val="00F61959"/>
    <w:rsid w:val="00F64109"/>
    <w:rsid w:val="00F64220"/>
    <w:rsid w:val="00F70C4B"/>
    <w:rsid w:val="00F91DC0"/>
    <w:rsid w:val="00FB4D5A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54363"/>
  <w15:chartTrackingRefBased/>
  <w15:docId w15:val="{6462AD2E-143A-49D7-A70E-5402C8B2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1BE"/>
  </w:style>
  <w:style w:type="paragraph" w:styleId="Heading1">
    <w:name w:val="heading 1"/>
    <w:basedOn w:val="Normal"/>
    <w:next w:val="Normal"/>
    <w:link w:val="Heading1Char"/>
    <w:uiPriority w:val="9"/>
    <w:qFormat/>
    <w:rsid w:val="00B04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1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1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1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1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1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1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1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elijah patterson</dc:creator>
  <cp:keywords/>
  <dc:description/>
  <cp:lastModifiedBy>Joyce Williams</cp:lastModifiedBy>
  <cp:revision>2</cp:revision>
  <dcterms:created xsi:type="dcterms:W3CDTF">2026-10-06T02:27:00Z</dcterms:created>
  <dcterms:modified xsi:type="dcterms:W3CDTF">2026-10-06T02:27:00Z</dcterms:modified>
</cp:coreProperties>
</file>