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75" w:rsidRDefault="00106080" w:rsidP="008553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First Option Holiday Schedule</w:t>
      </w:r>
    </w:p>
    <w:p w:rsidR="00106080" w:rsidRDefault="00106080" w:rsidP="00CB737E">
      <w:pPr>
        <w:jc w:val="center"/>
        <w:rPr>
          <w:rFonts w:ascii="Arial" w:hAnsi="Arial" w:cs="Aria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6080" w:rsidTr="0083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6080" w:rsidRDefault="00A80167" w:rsidP="0012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11C0">
              <w:rPr>
                <w:rFonts w:ascii="Arial" w:hAnsi="Arial" w:cs="Arial"/>
              </w:rPr>
              <w:t>6</w:t>
            </w:r>
          </w:p>
          <w:p w:rsidR="00830B2E" w:rsidRDefault="00830B2E" w:rsidP="00830B2E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06080" w:rsidRDefault="00106080" w:rsidP="00127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30B2E" w:rsidRDefault="00830B2E" w:rsidP="00127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06080" w:rsidRDefault="00106080" w:rsidP="00127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30B2E" w:rsidRDefault="00830B2E" w:rsidP="00127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167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0167" w:rsidRDefault="00A80167" w:rsidP="002B4AB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A80167" w:rsidRDefault="00A80167" w:rsidP="002B4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A80167" w:rsidRDefault="00A80167" w:rsidP="002B4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11C0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1C0" w:rsidRDefault="007811C0" w:rsidP="007811C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3192" w:type="dxa"/>
          </w:tcPr>
          <w:p w:rsidR="007811C0" w:rsidRDefault="007811C0" w:rsidP="0078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26</w:t>
            </w:r>
          </w:p>
        </w:tc>
        <w:tc>
          <w:tcPr>
            <w:tcW w:w="3192" w:type="dxa"/>
          </w:tcPr>
          <w:p w:rsidR="007811C0" w:rsidRDefault="007811C0" w:rsidP="0078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Christmas Day </w:t>
            </w:r>
            <w:r w:rsidR="00FE4CEE">
              <w:rPr>
                <w:rFonts w:ascii="Arial" w:hAnsi="Arial" w:cs="Arial"/>
              </w:rPr>
              <w:t>(observed 26</w:t>
            </w:r>
            <w:r w:rsidR="00FE4CEE" w:rsidRPr="00FE4CEE">
              <w:rPr>
                <w:rFonts w:ascii="Arial" w:hAnsi="Arial" w:cs="Arial"/>
                <w:vertAlign w:val="superscript"/>
              </w:rPr>
              <w:t>th</w:t>
            </w:r>
            <w:r w:rsidR="00FE4CEE">
              <w:rPr>
                <w:rFonts w:ascii="Arial" w:hAnsi="Arial" w:cs="Arial"/>
              </w:rPr>
              <w:t>)</w:t>
            </w:r>
          </w:p>
        </w:tc>
      </w:tr>
      <w:tr w:rsidR="007811C0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1C0" w:rsidRDefault="007811C0" w:rsidP="007811C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7811C0" w:rsidRDefault="007811C0" w:rsidP="0078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811C0" w:rsidRDefault="007811C0" w:rsidP="0078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06080" w:rsidRDefault="00106080" w:rsidP="00127B10">
      <w:pPr>
        <w:rPr>
          <w:rFonts w:ascii="Arial" w:hAnsi="Arial" w:cs="Arial"/>
        </w:rPr>
      </w:pPr>
    </w:p>
    <w:p w:rsidR="00106080" w:rsidRPr="00855375" w:rsidRDefault="00106080" w:rsidP="00127B10">
      <w:pPr>
        <w:rPr>
          <w:rFonts w:ascii="Arial" w:hAnsi="Arial" w:cs="Aria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0B2E" w:rsidTr="0083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0B2E" w:rsidRDefault="00A80167" w:rsidP="00830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11C0">
              <w:rPr>
                <w:rFonts w:ascii="Arial" w:hAnsi="Arial" w:cs="Arial"/>
              </w:rPr>
              <w:t>7</w:t>
            </w:r>
          </w:p>
          <w:p w:rsidR="00830B2E" w:rsidRDefault="00830B2E" w:rsidP="00830B2E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30B2E" w:rsidRDefault="00830B2E" w:rsidP="0083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30B2E" w:rsidRDefault="00830B2E" w:rsidP="0083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0B2E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0B2E" w:rsidRDefault="00830B2E" w:rsidP="00830B2E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0B2E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0B2E" w:rsidRPr="00830B2E" w:rsidRDefault="00E41B20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3192" w:type="dxa"/>
          </w:tcPr>
          <w:p w:rsidR="00830B2E" w:rsidRDefault="004706B5" w:rsidP="00036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E41B20"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</w:tcPr>
          <w:p w:rsidR="00830B2E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Year’s Day</w:t>
            </w:r>
            <w:r w:rsidR="00FE4CEE">
              <w:rPr>
                <w:rFonts w:ascii="Arial" w:hAnsi="Arial" w:cs="Arial"/>
              </w:rPr>
              <w:t xml:space="preserve"> (observed)</w:t>
            </w:r>
          </w:p>
        </w:tc>
      </w:tr>
      <w:tr w:rsidR="00830B2E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0B2E" w:rsidRDefault="00830B2E" w:rsidP="00830B2E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0B2E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0B2E" w:rsidRPr="00830B2E" w:rsidRDefault="004706B5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3192" w:type="dxa"/>
          </w:tcPr>
          <w:p w:rsidR="00830B2E" w:rsidRDefault="004706B5" w:rsidP="00A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C455BC">
              <w:rPr>
                <w:rFonts w:ascii="Arial" w:hAnsi="Arial" w:cs="Arial"/>
              </w:rPr>
              <w:t>1</w:t>
            </w:r>
            <w:r w:rsidR="00E41B20">
              <w:rPr>
                <w:rFonts w:ascii="Arial" w:hAnsi="Arial" w:cs="Arial"/>
              </w:rPr>
              <w:t>6</w:t>
            </w:r>
          </w:p>
        </w:tc>
        <w:tc>
          <w:tcPr>
            <w:tcW w:w="3192" w:type="dxa"/>
          </w:tcPr>
          <w:p w:rsidR="00830B2E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 Day</w:t>
            </w:r>
          </w:p>
        </w:tc>
      </w:tr>
      <w:tr w:rsidR="00830B2E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0B2E" w:rsidRDefault="00830B2E" w:rsidP="00830B2E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0B2E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0B2E" w:rsidRDefault="00830B2E" w:rsidP="00830B2E">
            <w:pPr>
              <w:rPr>
                <w:rFonts w:ascii="Arial" w:hAnsi="Arial" w:cs="Arial"/>
              </w:rPr>
            </w:pPr>
            <w:r w:rsidRPr="00830B2E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3192" w:type="dxa"/>
          </w:tcPr>
          <w:p w:rsidR="00830B2E" w:rsidRDefault="004706B5" w:rsidP="00A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="00FE4CEE">
              <w:rPr>
                <w:rFonts w:ascii="Arial" w:hAnsi="Arial" w:cs="Arial"/>
              </w:rPr>
              <w:t>20</w:t>
            </w:r>
          </w:p>
        </w:tc>
        <w:tc>
          <w:tcPr>
            <w:tcW w:w="3192" w:type="dxa"/>
          </w:tcPr>
          <w:p w:rsidR="00830B2E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Day</w:t>
            </w:r>
          </w:p>
        </w:tc>
      </w:tr>
      <w:tr w:rsidR="00830B2E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0B2E" w:rsidRPr="00830B2E" w:rsidRDefault="00830B2E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30B2E" w:rsidRDefault="00830B2E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Pr="00830B2E" w:rsidRDefault="004706B5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3192" w:type="dxa"/>
          </w:tcPr>
          <w:p w:rsidR="004706B5" w:rsidRDefault="004706B5" w:rsidP="00A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FE4CEE">
              <w:rPr>
                <w:rFonts w:ascii="Arial" w:hAnsi="Arial" w:cs="Arial"/>
              </w:rPr>
              <w:t>29</w:t>
            </w:r>
          </w:p>
        </w:tc>
        <w:tc>
          <w:tcPr>
            <w:tcW w:w="3192" w:type="dxa"/>
          </w:tcPr>
          <w:p w:rsidR="004706B5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</w:tr>
      <w:tr w:rsidR="004706B5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Pr="00830B2E" w:rsidRDefault="004706B5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Pr="00830B2E" w:rsidRDefault="00FE4CEE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3192" w:type="dxa"/>
          </w:tcPr>
          <w:p w:rsidR="004706B5" w:rsidRDefault="004706B5" w:rsidP="00A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A80167">
              <w:rPr>
                <w:rFonts w:ascii="Arial" w:hAnsi="Arial" w:cs="Arial"/>
              </w:rPr>
              <w:t>4</w:t>
            </w:r>
          </w:p>
        </w:tc>
        <w:tc>
          <w:tcPr>
            <w:tcW w:w="3192" w:type="dxa"/>
          </w:tcPr>
          <w:p w:rsidR="004706B5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</w:tr>
      <w:tr w:rsidR="004706B5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Pr="00830B2E" w:rsidRDefault="004706B5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Pr="00830B2E" w:rsidRDefault="004706B5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3192" w:type="dxa"/>
          </w:tcPr>
          <w:p w:rsidR="004706B5" w:rsidRDefault="004706B5" w:rsidP="00A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FE4CEE">
              <w:rPr>
                <w:rFonts w:ascii="Arial" w:hAnsi="Arial" w:cs="Arial"/>
              </w:rPr>
              <w:t>4</w:t>
            </w:r>
          </w:p>
        </w:tc>
        <w:tc>
          <w:tcPr>
            <w:tcW w:w="3192" w:type="dxa"/>
          </w:tcPr>
          <w:p w:rsidR="004706B5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</w:tr>
      <w:tr w:rsidR="004706B5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4706B5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4706B5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3192" w:type="dxa"/>
          </w:tcPr>
          <w:p w:rsidR="004706B5" w:rsidRDefault="004706B5" w:rsidP="00A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FE4CEE">
              <w:rPr>
                <w:rFonts w:ascii="Arial" w:hAnsi="Arial" w:cs="Arial"/>
              </w:rPr>
              <w:t>9</w:t>
            </w:r>
          </w:p>
        </w:tc>
        <w:tc>
          <w:tcPr>
            <w:tcW w:w="3192" w:type="dxa"/>
          </w:tcPr>
          <w:p w:rsidR="004706B5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Columbus Day</w:t>
            </w:r>
          </w:p>
        </w:tc>
      </w:tr>
      <w:tr w:rsidR="00036FE0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36FE0" w:rsidRDefault="00036FE0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036FE0" w:rsidRDefault="00036FE0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36FE0" w:rsidRDefault="00036FE0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A80167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3192" w:type="dxa"/>
          </w:tcPr>
          <w:p w:rsidR="004706B5" w:rsidRDefault="00036FE0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</w:t>
            </w:r>
            <w:r w:rsidR="00FE4CEE">
              <w:rPr>
                <w:rFonts w:ascii="Arial" w:hAnsi="Arial" w:cs="Arial"/>
              </w:rPr>
              <w:t>0</w:t>
            </w:r>
          </w:p>
        </w:tc>
        <w:tc>
          <w:tcPr>
            <w:tcW w:w="3192" w:type="dxa"/>
          </w:tcPr>
          <w:p w:rsidR="004706B5" w:rsidRDefault="00036FE0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 Day</w:t>
            </w:r>
            <w:r w:rsidR="00FE4CEE">
              <w:rPr>
                <w:rFonts w:ascii="Arial" w:hAnsi="Arial" w:cs="Arial"/>
              </w:rPr>
              <w:t xml:space="preserve"> (observed)</w:t>
            </w:r>
          </w:p>
        </w:tc>
      </w:tr>
      <w:tr w:rsidR="00036FE0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36FE0" w:rsidRDefault="00036FE0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036FE0" w:rsidRDefault="00036FE0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36FE0" w:rsidRDefault="00036FE0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4706B5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3192" w:type="dxa"/>
          </w:tcPr>
          <w:p w:rsidR="004706B5" w:rsidRDefault="004706B5" w:rsidP="00646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</w:t>
            </w:r>
            <w:r w:rsidR="00FE4CEE">
              <w:rPr>
                <w:rFonts w:ascii="Arial" w:hAnsi="Arial" w:cs="Arial"/>
              </w:rPr>
              <w:t>3</w:t>
            </w:r>
          </w:p>
        </w:tc>
        <w:tc>
          <w:tcPr>
            <w:tcW w:w="3192" w:type="dxa"/>
          </w:tcPr>
          <w:p w:rsidR="004706B5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</w:t>
            </w:r>
            <w:r w:rsidR="00646F20">
              <w:rPr>
                <w:rFonts w:ascii="Arial" w:hAnsi="Arial" w:cs="Arial"/>
              </w:rPr>
              <w:t xml:space="preserve"> Day</w:t>
            </w:r>
          </w:p>
        </w:tc>
      </w:tr>
      <w:tr w:rsidR="004706B5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4706B5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4706B5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3192" w:type="dxa"/>
          </w:tcPr>
          <w:p w:rsidR="004706B5" w:rsidRDefault="004706B5" w:rsidP="00646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</w:t>
            </w:r>
            <w:r w:rsidR="00FE4CEE">
              <w:rPr>
                <w:rFonts w:ascii="Arial" w:hAnsi="Arial" w:cs="Arial"/>
              </w:rPr>
              <w:t>4</w:t>
            </w:r>
          </w:p>
        </w:tc>
        <w:tc>
          <w:tcPr>
            <w:tcW w:w="3192" w:type="dxa"/>
          </w:tcPr>
          <w:p w:rsidR="004706B5" w:rsidRDefault="004706B5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</w:tr>
      <w:tr w:rsidR="004706B5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4706B5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646F20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3192" w:type="dxa"/>
          </w:tcPr>
          <w:p w:rsidR="004706B5" w:rsidRDefault="00C476BF" w:rsidP="00646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</w:t>
            </w:r>
            <w:r w:rsidR="00FE4CEE"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</w:tcPr>
          <w:p w:rsidR="004706B5" w:rsidRDefault="00C476BF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  <w:r w:rsidR="00646F20">
              <w:rPr>
                <w:rFonts w:ascii="Arial" w:hAnsi="Arial" w:cs="Arial"/>
              </w:rPr>
              <w:t xml:space="preserve"> Day</w:t>
            </w:r>
            <w:r w:rsidR="00DD2A14">
              <w:rPr>
                <w:rFonts w:ascii="Arial" w:hAnsi="Arial" w:cs="Arial"/>
              </w:rPr>
              <w:t xml:space="preserve"> </w:t>
            </w:r>
          </w:p>
        </w:tc>
      </w:tr>
      <w:tr w:rsidR="004706B5" w:rsidTr="0083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4706B5" w:rsidP="00830B2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706B5" w:rsidRDefault="004706B5" w:rsidP="008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6B5" w:rsidTr="0083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06B5" w:rsidRDefault="00FE4CEE" w:rsidP="00830B2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3192" w:type="dxa"/>
          </w:tcPr>
          <w:p w:rsidR="004706B5" w:rsidRDefault="00FE4CEE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26</w:t>
            </w:r>
          </w:p>
        </w:tc>
        <w:tc>
          <w:tcPr>
            <w:tcW w:w="3192" w:type="dxa"/>
          </w:tcPr>
          <w:p w:rsidR="00FE4CEE" w:rsidRDefault="00FE4CEE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Christmas</w:t>
            </w:r>
            <w:bookmarkStart w:id="0" w:name="_GoBack"/>
            <w:bookmarkEnd w:id="0"/>
          </w:p>
          <w:p w:rsidR="00FE4CEE" w:rsidRDefault="00FE4CEE" w:rsidP="008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41CF" w:rsidRDefault="004F41CF" w:rsidP="00127B10">
      <w:pPr>
        <w:rPr>
          <w:rFonts w:ascii="Arial" w:hAnsi="Arial" w:cs="Arial"/>
        </w:rPr>
      </w:pPr>
    </w:p>
    <w:p w:rsidR="006A68F3" w:rsidRPr="000A05A5" w:rsidRDefault="004F41CF" w:rsidP="00127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A68F3" w:rsidRPr="000A05A5" w:rsidSect="0022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21D"/>
    <w:rsid w:val="00036FE0"/>
    <w:rsid w:val="000A05A5"/>
    <w:rsid w:val="000B073E"/>
    <w:rsid w:val="000D3706"/>
    <w:rsid w:val="00106080"/>
    <w:rsid w:val="00127B10"/>
    <w:rsid w:val="001D336E"/>
    <w:rsid w:val="002201EB"/>
    <w:rsid w:val="00221183"/>
    <w:rsid w:val="00271437"/>
    <w:rsid w:val="00286F61"/>
    <w:rsid w:val="002C143F"/>
    <w:rsid w:val="003D1457"/>
    <w:rsid w:val="00415AB1"/>
    <w:rsid w:val="004428A0"/>
    <w:rsid w:val="0044652E"/>
    <w:rsid w:val="004706B5"/>
    <w:rsid w:val="004F41CF"/>
    <w:rsid w:val="00502237"/>
    <w:rsid w:val="00646F20"/>
    <w:rsid w:val="006A68F3"/>
    <w:rsid w:val="006F47EC"/>
    <w:rsid w:val="007811C0"/>
    <w:rsid w:val="00811904"/>
    <w:rsid w:val="00830B2E"/>
    <w:rsid w:val="00855375"/>
    <w:rsid w:val="008852BE"/>
    <w:rsid w:val="008D12B2"/>
    <w:rsid w:val="00967AC9"/>
    <w:rsid w:val="00A80167"/>
    <w:rsid w:val="00BB7618"/>
    <w:rsid w:val="00C455BC"/>
    <w:rsid w:val="00C476BF"/>
    <w:rsid w:val="00CB737E"/>
    <w:rsid w:val="00D77A22"/>
    <w:rsid w:val="00DD2A14"/>
    <w:rsid w:val="00E41B20"/>
    <w:rsid w:val="00E8321D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F48A"/>
  <w15:docId w15:val="{6BFAB4BB-78F2-4F83-AFB1-4668B16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5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06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Paul Fuller</cp:lastModifiedBy>
  <cp:revision>18</cp:revision>
  <cp:lastPrinted>2014-12-16T22:26:00Z</cp:lastPrinted>
  <dcterms:created xsi:type="dcterms:W3CDTF">2011-11-16T17:57:00Z</dcterms:created>
  <dcterms:modified xsi:type="dcterms:W3CDTF">2016-12-02T18:43:00Z</dcterms:modified>
</cp:coreProperties>
</file>