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9C" w:rsidRPr="00143170" w:rsidRDefault="003D5797">
      <w:bookmarkStart w:id="0" w:name="_GoBack"/>
      <w:bookmarkEnd w:id="0"/>
      <w:r w:rsidRPr="00D64359">
        <w:rPr>
          <w:noProof/>
        </w:rPr>
        <w:drawing>
          <wp:inline distT="0" distB="0" distL="0" distR="0">
            <wp:extent cx="2970530" cy="2360930"/>
            <wp:effectExtent l="0" t="0" r="0" b="0"/>
            <wp:docPr id="1" name="Picture 1" descr="safehaven pictur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safehaven pictures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170">
        <w:rPr>
          <w:noProof/>
        </w:rPr>
        <w:drawing>
          <wp:inline distT="0" distB="0" distL="0" distR="0">
            <wp:extent cx="2734945" cy="2360930"/>
            <wp:effectExtent l="0" t="0" r="0" b="0"/>
            <wp:docPr id="2" name="Picture 2" descr="safe haven pictures #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safe haven pictures #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A9C" w:rsidRDefault="00606A9C"/>
    <w:p w:rsidR="00606A9C" w:rsidRDefault="00606A9C"/>
    <w:p w:rsidR="00606A9C" w:rsidRPr="00517F93" w:rsidRDefault="00614C57">
      <w:pPr>
        <w:rPr>
          <w:b/>
          <w:sz w:val="40"/>
          <w:szCs w:val="40"/>
        </w:rPr>
      </w:pPr>
      <w:r w:rsidRPr="00517F93">
        <w:rPr>
          <w:b/>
          <w:sz w:val="40"/>
          <w:szCs w:val="40"/>
        </w:rPr>
        <w:t xml:space="preserve">HOLIDAY VOLUNTEER OPPORTUNITY FOR </w:t>
      </w:r>
    </w:p>
    <w:p w:rsidR="00614C57" w:rsidRPr="00517F93" w:rsidRDefault="00614C57" w:rsidP="00614C57">
      <w:pPr>
        <w:jc w:val="center"/>
        <w:rPr>
          <w:b/>
          <w:sz w:val="40"/>
          <w:szCs w:val="40"/>
        </w:rPr>
      </w:pPr>
      <w:r w:rsidRPr="00517F93">
        <w:rPr>
          <w:b/>
          <w:sz w:val="40"/>
          <w:szCs w:val="40"/>
        </w:rPr>
        <w:t>BIC MEMBERS</w:t>
      </w:r>
    </w:p>
    <w:p w:rsidR="00614C57" w:rsidRDefault="00614C57" w:rsidP="00614C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PRE-CHRISTMAS DINNER AT</w:t>
      </w:r>
    </w:p>
    <w:p w:rsidR="00614C57" w:rsidRDefault="00614C57" w:rsidP="00614C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SAFE HAVEN HOMELESS SHELTER</w:t>
      </w:r>
    </w:p>
    <w:p w:rsidR="00614C57" w:rsidRPr="00614C57" w:rsidRDefault="00614C57" w:rsidP="00614C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MONDAY, DECEMBER 23</w:t>
      </w:r>
      <w:r w:rsidRPr="00614C57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 xml:space="preserve"> -2:30-6:30 pm</w:t>
      </w:r>
    </w:p>
    <w:p w:rsidR="00A502DF" w:rsidRPr="000238F2" w:rsidRDefault="00606A9C" w:rsidP="00F67540">
      <w:pPr>
        <w:jc w:val="center"/>
        <w:rPr>
          <w:b/>
          <w:sz w:val="28"/>
          <w:szCs w:val="28"/>
        </w:rPr>
      </w:pPr>
      <w:r w:rsidRPr="00614C57">
        <w:rPr>
          <w:sz w:val="40"/>
          <w:szCs w:val="40"/>
        </w:rPr>
        <w:br/>
      </w:r>
      <w:r w:rsidRPr="00517F93">
        <w:rPr>
          <w:b/>
          <w:sz w:val="32"/>
          <w:szCs w:val="32"/>
        </w:rPr>
        <w:t>Please help BIC provide a festive pre-Christmas dinner for residents of</w:t>
      </w:r>
      <w:r w:rsidR="001D186B">
        <w:rPr>
          <w:b/>
          <w:sz w:val="32"/>
          <w:szCs w:val="32"/>
        </w:rPr>
        <w:t xml:space="preserve"> Porchlight’s</w:t>
      </w:r>
      <w:r w:rsidRPr="00517F93">
        <w:rPr>
          <w:b/>
          <w:sz w:val="32"/>
          <w:szCs w:val="32"/>
        </w:rPr>
        <w:t xml:space="preserve"> Safe Haven shelter for homeless with serious, </w:t>
      </w:r>
      <w:r w:rsidR="00F67540" w:rsidRPr="00517F93">
        <w:rPr>
          <w:b/>
          <w:sz w:val="32"/>
          <w:szCs w:val="32"/>
        </w:rPr>
        <w:t>chronic mental illness</w:t>
      </w:r>
      <w:r w:rsidRPr="00517F93">
        <w:rPr>
          <w:b/>
          <w:sz w:val="32"/>
          <w:szCs w:val="32"/>
        </w:rPr>
        <w:br/>
      </w:r>
      <w:r w:rsidRPr="00517F93">
        <w:rPr>
          <w:b/>
          <w:sz w:val="32"/>
          <w:szCs w:val="32"/>
        </w:rPr>
        <w:br/>
        <w:t>For more information : please contact dinner coordinators Merle (at 608-298-7537 or 914-316-5171) or Corliss (at 608-831-6521 or 608-770-6521)</w:t>
      </w:r>
      <w:r w:rsidRPr="00517F93">
        <w:rPr>
          <w:b/>
          <w:sz w:val="32"/>
          <w:szCs w:val="32"/>
        </w:rPr>
        <w:br/>
      </w:r>
      <w:r w:rsidRPr="00517F93">
        <w:rPr>
          <w:b/>
        </w:rPr>
        <w:br/>
      </w:r>
      <w:r w:rsidR="00517F93" w:rsidRPr="000238F2">
        <w:rPr>
          <w:b/>
          <w:sz w:val="28"/>
          <w:szCs w:val="28"/>
        </w:rPr>
        <w:t>Help is needed cooking dishes in advance such as:  turkey,</w:t>
      </w:r>
      <w:r w:rsidR="001D186B" w:rsidRPr="000238F2">
        <w:rPr>
          <w:b/>
          <w:sz w:val="28"/>
          <w:szCs w:val="28"/>
        </w:rPr>
        <w:t xml:space="preserve"> mashed potatoes, sweet potatoes, green beans, &amp; stuffing; purchasing other food items in advance, working in the Safe Haven kitchen on December 23</w:t>
      </w:r>
      <w:r w:rsidR="001D186B" w:rsidRPr="000238F2">
        <w:rPr>
          <w:b/>
          <w:sz w:val="28"/>
          <w:szCs w:val="28"/>
          <w:vertAlign w:val="superscript"/>
        </w:rPr>
        <w:t>rd</w:t>
      </w:r>
      <w:r w:rsidR="001D186B" w:rsidRPr="000238F2">
        <w:rPr>
          <w:b/>
          <w:sz w:val="28"/>
          <w:szCs w:val="28"/>
        </w:rPr>
        <w:t xml:space="preserve"> serving and clean up.</w:t>
      </w:r>
    </w:p>
    <w:p w:rsidR="002F3F73" w:rsidRDefault="002F3F73" w:rsidP="00517F93">
      <w:pPr>
        <w:jc w:val="center"/>
        <w:rPr>
          <w:b/>
          <w:sz w:val="32"/>
          <w:szCs w:val="32"/>
        </w:rPr>
      </w:pPr>
    </w:p>
    <w:p w:rsidR="002F3F73" w:rsidRDefault="002F3F73" w:rsidP="00517F93">
      <w:pPr>
        <w:jc w:val="center"/>
        <w:rPr>
          <w:b/>
          <w:sz w:val="32"/>
          <w:szCs w:val="32"/>
        </w:rPr>
      </w:pPr>
      <w:r w:rsidRPr="000238F2">
        <w:rPr>
          <w:b/>
          <w:sz w:val="28"/>
          <w:szCs w:val="28"/>
        </w:rPr>
        <w:t>You may also help the homeless by donating warm socks, gloves, hats and other warm clothing</w:t>
      </w:r>
      <w:r w:rsidR="004072BB">
        <w:rPr>
          <w:b/>
          <w:sz w:val="28"/>
          <w:szCs w:val="28"/>
        </w:rPr>
        <w:t xml:space="preserve"> to Porchlight</w:t>
      </w:r>
      <w:r w:rsidRPr="000238F2">
        <w:rPr>
          <w:b/>
          <w:sz w:val="28"/>
          <w:szCs w:val="28"/>
        </w:rPr>
        <w:t>.  Bins for collection will be outside the downstairs</w:t>
      </w:r>
      <w:r w:rsidR="001556EF">
        <w:rPr>
          <w:b/>
          <w:sz w:val="28"/>
          <w:szCs w:val="28"/>
        </w:rPr>
        <w:t xml:space="preserve"> BIC</w:t>
      </w:r>
      <w:r w:rsidRPr="000238F2">
        <w:rPr>
          <w:b/>
          <w:sz w:val="28"/>
          <w:szCs w:val="28"/>
        </w:rPr>
        <w:t xml:space="preserve"> office</w:t>
      </w:r>
      <w:r>
        <w:rPr>
          <w:b/>
          <w:sz w:val="32"/>
          <w:szCs w:val="32"/>
        </w:rPr>
        <w:t>.</w:t>
      </w:r>
    </w:p>
    <w:p w:rsidR="000238F2" w:rsidRDefault="000238F2" w:rsidP="00517F93">
      <w:pPr>
        <w:jc w:val="center"/>
        <w:rPr>
          <w:b/>
          <w:sz w:val="32"/>
          <w:szCs w:val="32"/>
        </w:rPr>
      </w:pPr>
    </w:p>
    <w:p w:rsidR="000238F2" w:rsidRPr="000238F2" w:rsidRDefault="000238F2" w:rsidP="00517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Safe Haven kitchen staff is in need of a Kitchen Aide.  If you have a used one in good condition that you wish to donate please contact us.</w:t>
      </w:r>
    </w:p>
    <w:sectPr w:rsidR="000238F2" w:rsidRPr="000238F2" w:rsidSect="000238F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59"/>
    <w:rsid w:val="000238F2"/>
    <w:rsid w:val="00056AE9"/>
    <w:rsid w:val="000974DC"/>
    <w:rsid w:val="00143170"/>
    <w:rsid w:val="001556EF"/>
    <w:rsid w:val="001D186B"/>
    <w:rsid w:val="002F3F73"/>
    <w:rsid w:val="003D5797"/>
    <w:rsid w:val="004072BB"/>
    <w:rsid w:val="00444430"/>
    <w:rsid w:val="00452778"/>
    <w:rsid w:val="00517F93"/>
    <w:rsid w:val="00530FDE"/>
    <w:rsid w:val="00606A9C"/>
    <w:rsid w:val="00614C57"/>
    <w:rsid w:val="00A502DF"/>
    <w:rsid w:val="00A62AF9"/>
    <w:rsid w:val="00AA040F"/>
    <w:rsid w:val="00BB789A"/>
    <w:rsid w:val="00D64359"/>
    <w:rsid w:val="00DA7219"/>
    <w:rsid w:val="00DD3594"/>
    <w:rsid w:val="00EE7953"/>
    <w:rsid w:val="00F67540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E95E5-169E-9943-8C69-6FA93DD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Jerry</dc:creator>
  <cp:keywords/>
  <dc:description/>
  <cp:lastModifiedBy>Rachael Wortzel</cp:lastModifiedBy>
  <cp:revision>2</cp:revision>
  <dcterms:created xsi:type="dcterms:W3CDTF">2019-12-16T20:17:00Z</dcterms:created>
  <dcterms:modified xsi:type="dcterms:W3CDTF">2019-12-16T20:17:00Z</dcterms:modified>
</cp:coreProperties>
</file>