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8915" w14:textId="44DDBD1B" w:rsidR="0087156F" w:rsidRPr="00991635" w:rsidRDefault="008308FF" w:rsidP="00991635">
      <w:pPr>
        <w:pStyle w:val="Heading1"/>
        <w:jc w:val="center"/>
        <w:rPr>
          <w:rFonts w:ascii="Segoe UI" w:hAnsi="Segoe UI" w:cs="Segoe UI"/>
          <w:b/>
          <w:color w:val="auto"/>
          <w:sz w:val="40"/>
        </w:rPr>
      </w:pPr>
      <w:r>
        <w:rPr>
          <w:rFonts w:ascii="Segoe UI" w:hAnsi="Segoe UI" w:cs="Segoe UI"/>
          <w:b/>
          <w:color w:val="FFC000"/>
          <w:sz w:val="40"/>
        </w:rPr>
        <w:t>December</w:t>
      </w:r>
      <w:r w:rsidR="00600996">
        <w:rPr>
          <w:rFonts w:ascii="Segoe UI" w:hAnsi="Segoe UI" w:cs="Segoe UI"/>
          <w:b/>
          <w:color w:val="FFC000"/>
          <w:sz w:val="40"/>
        </w:rPr>
        <w:t xml:space="preserve"> 2021 Tributes </w:t>
      </w:r>
    </w:p>
    <w:p w14:paraId="385CF4B3" w14:textId="77777777" w:rsidR="00857B5B" w:rsidRDefault="00857B5B" w:rsidP="00055FB1">
      <w:pPr>
        <w:jc w:val="center"/>
        <w:rPr>
          <w:rFonts w:ascii="Segoe UI" w:hAnsi="Segoe UI" w:cs="Segoe UI"/>
          <w:b/>
        </w:rPr>
      </w:pPr>
    </w:p>
    <w:p w14:paraId="2A20BC41" w14:textId="28AFC046" w:rsidR="002369E3" w:rsidRPr="00F93514" w:rsidRDefault="00591B05" w:rsidP="002369E3">
      <w:pPr>
        <w:jc w:val="center"/>
        <w:rPr>
          <w:rFonts w:ascii="Segoe UI" w:hAnsi="Segoe UI" w:cs="Segoe UI"/>
          <w:b/>
          <w:sz w:val="32"/>
          <w:szCs w:val="32"/>
        </w:rPr>
      </w:pPr>
      <w:r w:rsidRPr="00F93514">
        <w:rPr>
          <w:rFonts w:ascii="Segoe UI" w:hAnsi="Segoe UI" w:cs="Segoe UI"/>
          <w:b/>
          <w:sz w:val="32"/>
          <w:szCs w:val="32"/>
        </w:rPr>
        <w:t xml:space="preserve">In </w:t>
      </w:r>
      <w:r w:rsidR="002369E3" w:rsidRPr="00F93514">
        <w:rPr>
          <w:rFonts w:ascii="Segoe UI" w:hAnsi="Segoe UI" w:cs="Segoe UI"/>
          <w:b/>
          <w:sz w:val="32"/>
          <w:szCs w:val="32"/>
        </w:rPr>
        <w:t xml:space="preserve">Celebration </w:t>
      </w:r>
      <w:r w:rsidR="008308FF">
        <w:rPr>
          <w:rFonts w:ascii="Segoe UI" w:hAnsi="Segoe UI" w:cs="Segoe UI"/>
          <w:b/>
          <w:sz w:val="32"/>
          <w:szCs w:val="32"/>
        </w:rPr>
        <w:t>of Burt and Dale Kushner</w:t>
      </w:r>
      <w:r w:rsidR="007A249D" w:rsidRPr="00F93514">
        <w:rPr>
          <w:rFonts w:ascii="Segoe UI" w:hAnsi="Segoe UI" w:cs="Segoe UI"/>
          <w:b/>
          <w:sz w:val="32"/>
          <w:szCs w:val="32"/>
        </w:rPr>
        <w:t xml:space="preserve"> </w:t>
      </w:r>
    </w:p>
    <w:p w14:paraId="19D7FF87" w14:textId="06A681A5" w:rsidR="00625BA6" w:rsidRPr="00F93514" w:rsidRDefault="008308FF" w:rsidP="00055FB1">
      <w:pPr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Erica R. </w:t>
      </w:r>
      <w:proofErr w:type="spellStart"/>
      <w:r>
        <w:rPr>
          <w:rFonts w:ascii="Segoe UI" w:hAnsi="Segoe UI" w:cs="Segoe UI"/>
          <w:sz w:val="32"/>
          <w:szCs w:val="32"/>
        </w:rPr>
        <w:t>Surlin</w:t>
      </w:r>
      <w:proofErr w:type="spellEnd"/>
      <w:r>
        <w:rPr>
          <w:rFonts w:ascii="Segoe UI" w:hAnsi="Segoe UI" w:cs="Segoe UI"/>
          <w:sz w:val="32"/>
          <w:szCs w:val="32"/>
        </w:rPr>
        <w:t>, Ph.D.</w:t>
      </w:r>
    </w:p>
    <w:p w14:paraId="172E52F2" w14:textId="77777777" w:rsidR="00591B05" w:rsidRPr="00F93514" w:rsidRDefault="00591B05" w:rsidP="00055FB1">
      <w:pPr>
        <w:jc w:val="center"/>
        <w:rPr>
          <w:rFonts w:ascii="Segoe UI" w:hAnsi="Segoe UI" w:cs="Segoe UI"/>
          <w:sz w:val="32"/>
          <w:szCs w:val="32"/>
        </w:rPr>
      </w:pPr>
    </w:p>
    <w:p w14:paraId="1D70AD70" w14:textId="70C7D9B2" w:rsidR="00327A6B" w:rsidRPr="00F93514" w:rsidRDefault="007A249D" w:rsidP="00055FB1">
      <w:pPr>
        <w:jc w:val="center"/>
        <w:rPr>
          <w:rFonts w:ascii="Segoe UI" w:hAnsi="Segoe UI" w:cs="Segoe UI"/>
          <w:sz w:val="32"/>
          <w:szCs w:val="32"/>
        </w:rPr>
      </w:pPr>
      <w:r w:rsidRPr="00F93514">
        <w:rPr>
          <w:rFonts w:ascii="Segoe UI" w:hAnsi="Segoe UI" w:cs="Segoe UI"/>
          <w:b/>
          <w:sz w:val="32"/>
          <w:szCs w:val="32"/>
        </w:rPr>
        <w:t xml:space="preserve">In </w:t>
      </w:r>
      <w:r w:rsidR="008308FF">
        <w:rPr>
          <w:rFonts w:ascii="Segoe UI" w:hAnsi="Segoe UI" w:cs="Segoe UI"/>
          <w:b/>
          <w:sz w:val="32"/>
          <w:szCs w:val="32"/>
        </w:rPr>
        <w:t>Celebration of Dale Kushner’s 75</w:t>
      </w:r>
      <w:r w:rsidR="008308FF" w:rsidRPr="008308FF">
        <w:rPr>
          <w:rFonts w:ascii="Segoe UI" w:hAnsi="Segoe UI" w:cs="Segoe UI"/>
          <w:b/>
          <w:sz w:val="32"/>
          <w:szCs w:val="32"/>
          <w:vertAlign w:val="superscript"/>
        </w:rPr>
        <w:t>th</w:t>
      </w:r>
      <w:r w:rsidR="008308FF">
        <w:rPr>
          <w:rFonts w:ascii="Segoe UI" w:hAnsi="Segoe UI" w:cs="Segoe UI"/>
          <w:b/>
          <w:sz w:val="32"/>
          <w:szCs w:val="32"/>
        </w:rPr>
        <w:t xml:space="preserve"> Birthday</w:t>
      </w:r>
    </w:p>
    <w:p w14:paraId="55947E32" w14:textId="1F17CE6C" w:rsidR="00591B05" w:rsidRPr="00F93514" w:rsidRDefault="008308FF" w:rsidP="00055FB1">
      <w:pPr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Erica R. </w:t>
      </w:r>
      <w:proofErr w:type="spellStart"/>
      <w:r>
        <w:rPr>
          <w:rFonts w:ascii="Segoe UI" w:hAnsi="Segoe UI" w:cs="Segoe UI"/>
          <w:sz w:val="32"/>
          <w:szCs w:val="32"/>
        </w:rPr>
        <w:t>Surlin</w:t>
      </w:r>
      <w:proofErr w:type="spellEnd"/>
      <w:r>
        <w:rPr>
          <w:rFonts w:ascii="Segoe UI" w:hAnsi="Segoe UI" w:cs="Segoe UI"/>
          <w:sz w:val="32"/>
          <w:szCs w:val="32"/>
        </w:rPr>
        <w:t xml:space="preserve">, Ph.D. </w:t>
      </w:r>
    </w:p>
    <w:p w14:paraId="564B51EE" w14:textId="77777777" w:rsidR="007A249D" w:rsidRPr="00F93514" w:rsidRDefault="007A249D" w:rsidP="00055FB1">
      <w:pPr>
        <w:jc w:val="center"/>
        <w:rPr>
          <w:rFonts w:ascii="Segoe UI" w:hAnsi="Segoe UI" w:cs="Segoe UI"/>
          <w:sz w:val="32"/>
          <w:szCs w:val="32"/>
        </w:rPr>
      </w:pPr>
    </w:p>
    <w:p w14:paraId="760CCA7C" w14:textId="0A2398B4" w:rsidR="00055FB1" w:rsidRPr="00F93514" w:rsidRDefault="002369E3" w:rsidP="00055FB1">
      <w:pPr>
        <w:jc w:val="center"/>
        <w:rPr>
          <w:rFonts w:ascii="Segoe UI" w:hAnsi="Segoe UI" w:cs="Segoe UI"/>
          <w:b/>
          <w:sz w:val="32"/>
          <w:szCs w:val="32"/>
        </w:rPr>
      </w:pPr>
      <w:r w:rsidRPr="00F93514">
        <w:rPr>
          <w:rFonts w:ascii="Segoe UI" w:hAnsi="Segoe UI" w:cs="Segoe UI"/>
          <w:b/>
          <w:sz w:val="32"/>
          <w:szCs w:val="32"/>
        </w:rPr>
        <w:t xml:space="preserve">In </w:t>
      </w:r>
      <w:r w:rsidR="008308FF">
        <w:rPr>
          <w:rFonts w:ascii="Segoe UI" w:hAnsi="Segoe UI" w:cs="Segoe UI"/>
          <w:b/>
          <w:sz w:val="32"/>
          <w:szCs w:val="32"/>
        </w:rPr>
        <w:t xml:space="preserve">Celebration of Francie Smith </w:t>
      </w:r>
      <w:proofErr w:type="spellStart"/>
      <w:r w:rsidR="008308FF">
        <w:rPr>
          <w:rFonts w:ascii="Segoe UI" w:hAnsi="Segoe UI" w:cs="Segoe UI"/>
          <w:b/>
          <w:sz w:val="32"/>
          <w:szCs w:val="32"/>
        </w:rPr>
        <w:t>Saposnik</w:t>
      </w:r>
      <w:proofErr w:type="spellEnd"/>
      <w:r w:rsidR="007423E0">
        <w:rPr>
          <w:rFonts w:ascii="Segoe UI" w:hAnsi="Segoe UI" w:cs="Segoe UI"/>
          <w:b/>
          <w:sz w:val="32"/>
          <w:szCs w:val="32"/>
        </w:rPr>
        <w:t xml:space="preserve"> </w:t>
      </w:r>
    </w:p>
    <w:p w14:paraId="066E210D" w14:textId="02FCB4E4" w:rsidR="00055FB1" w:rsidRDefault="008308FF" w:rsidP="00055FB1">
      <w:pPr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Paul and John Lewis </w:t>
      </w:r>
    </w:p>
    <w:p w14:paraId="33B44527" w14:textId="11AAF20D" w:rsidR="00124B1E" w:rsidRDefault="00124B1E" w:rsidP="00055FB1">
      <w:pPr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Howard Erlanger</w:t>
      </w:r>
    </w:p>
    <w:p w14:paraId="66149FDB" w14:textId="4D14F3EC" w:rsidR="007423E0" w:rsidRPr="00F93514" w:rsidRDefault="007423E0" w:rsidP="00055FB1">
      <w:pPr>
        <w:jc w:val="center"/>
        <w:rPr>
          <w:rFonts w:ascii="Segoe UI" w:hAnsi="Segoe UI" w:cs="Segoe UI"/>
          <w:sz w:val="32"/>
          <w:szCs w:val="32"/>
        </w:rPr>
      </w:pPr>
      <w:proofErr w:type="spellStart"/>
      <w:r>
        <w:rPr>
          <w:rFonts w:ascii="Segoe UI" w:hAnsi="Segoe UI" w:cs="Segoe UI"/>
          <w:sz w:val="32"/>
          <w:szCs w:val="32"/>
        </w:rPr>
        <w:t>Dorit</w:t>
      </w:r>
      <w:proofErr w:type="spellEnd"/>
      <w:r>
        <w:rPr>
          <w:rFonts w:ascii="Segoe UI" w:hAnsi="Segoe UI" w:cs="Segoe UI"/>
          <w:sz w:val="32"/>
          <w:szCs w:val="32"/>
        </w:rPr>
        <w:t xml:space="preserve"> Bergen</w:t>
      </w:r>
    </w:p>
    <w:p w14:paraId="5D0B538C" w14:textId="5B413D49" w:rsidR="00625BA6" w:rsidRPr="00F93514" w:rsidRDefault="00625BA6" w:rsidP="00991635">
      <w:pPr>
        <w:rPr>
          <w:rFonts w:ascii="Segoe UI" w:hAnsi="Segoe UI" w:cs="Segoe UI"/>
          <w:sz w:val="32"/>
          <w:szCs w:val="32"/>
        </w:rPr>
      </w:pPr>
    </w:p>
    <w:p w14:paraId="021AC0CA" w14:textId="4693679D" w:rsidR="00857B5B" w:rsidRPr="00F93514" w:rsidRDefault="00591B05" w:rsidP="00055FB1">
      <w:pPr>
        <w:jc w:val="center"/>
        <w:rPr>
          <w:rFonts w:ascii="Segoe UI" w:hAnsi="Segoe UI" w:cs="Segoe UI"/>
          <w:b/>
          <w:sz w:val="32"/>
          <w:szCs w:val="32"/>
        </w:rPr>
      </w:pPr>
      <w:r w:rsidRPr="00F93514">
        <w:rPr>
          <w:rFonts w:ascii="Segoe UI" w:hAnsi="Segoe UI" w:cs="Segoe UI"/>
          <w:b/>
          <w:sz w:val="32"/>
          <w:szCs w:val="32"/>
        </w:rPr>
        <w:t xml:space="preserve">In Honor of </w:t>
      </w:r>
      <w:r w:rsidR="008308FF">
        <w:rPr>
          <w:rFonts w:ascii="Segoe UI" w:hAnsi="Segoe UI" w:cs="Segoe UI"/>
          <w:b/>
          <w:sz w:val="32"/>
          <w:szCs w:val="32"/>
        </w:rPr>
        <w:t>Barbara Goldstein</w:t>
      </w:r>
    </w:p>
    <w:p w14:paraId="552E5B84" w14:textId="4F6EA99A" w:rsidR="00625BA6" w:rsidRPr="00F93514" w:rsidRDefault="008308FF" w:rsidP="00991635">
      <w:pPr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Judy F. Rabinowitz</w:t>
      </w:r>
    </w:p>
    <w:p w14:paraId="4793533F" w14:textId="77777777" w:rsidR="00591B05" w:rsidRPr="00F93514" w:rsidRDefault="00591B05" w:rsidP="0087156F">
      <w:pPr>
        <w:jc w:val="center"/>
        <w:rPr>
          <w:rFonts w:ascii="Segoe UI" w:hAnsi="Segoe UI" w:cs="Segoe UI"/>
          <w:sz w:val="32"/>
          <w:szCs w:val="32"/>
        </w:rPr>
      </w:pPr>
    </w:p>
    <w:p w14:paraId="253F6A56" w14:textId="6A15762E" w:rsidR="006C6BBD" w:rsidRPr="00F93514" w:rsidRDefault="006C6BBD" w:rsidP="006C6BBD">
      <w:pPr>
        <w:jc w:val="center"/>
        <w:rPr>
          <w:rFonts w:ascii="Segoe UI" w:hAnsi="Segoe UI" w:cs="Segoe UI"/>
          <w:b/>
          <w:sz w:val="32"/>
          <w:szCs w:val="32"/>
        </w:rPr>
      </w:pPr>
      <w:r w:rsidRPr="00F93514">
        <w:rPr>
          <w:rFonts w:ascii="Segoe UI" w:hAnsi="Segoe UI" w:cs="Segoe UI"/>
          <w:b/>
          <w:sz w:val="32"/>
          <w:szCs w:val="32"/>
        </w:rPr>
        <w:t xml:space="preserve">In </w:t>
      </w:r>
      <w:r w:rsidR="005A0284" w:rsidRPr="00F93514">
        <w:rPr>
          <w:rFonts w:ascii="Segoe UI" w:hAnsi="Segoe UI" w:cs="Segoe UI"/>
          <w:b/>
          <w:sz w:val="32"/>
          <w:szCs w:val="32"/>
        </w:rPr>
        <w:t xml:space="preserve">Honor of </w:t>
      </w:r>
      <w:r w:rsidR="008308FF">
        <w:rPr>
          <w:rFonts w:ascii="Segoe UI" w:hAnsi="Segoe UI" w:cs="Segoe UI"/>
          <w:b/>
          <w:sz w:val="32"/>
          <w:szCs w:val="32"/>
        </w:rPr>
        <w:t xml:space="preserve">Dawn </w:t>
      </w:r>
      <w:proofErr w:type="spellStart"/>
      <w:r w:rsidR="008308FF">
        <w:rPr>
          <w:rFonts w:ascii="Segoe UI" w:hAnsi="Segoe UI" w:cs="Segoe UI"/>
          <w:b/>
          <w:sz w:val="32"/>
          <w:szCs w:val="32"/>
        </w:rPr>
        <w:t>Berney</w:t>
      </w:r>
      <w:proofErr w:type="spellEnd"/>
    </w:p>
    <w:p w14:paraId="272D875A" w14:textId="5FEFADEF" w:rsidR="00591B05" w:rsidRDefault="008308FF" w:rsidP="00F93514">
      <w:pPr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Stu and Leslie S. </w:t>
      </w:r>
      <w:proofErr w:type="spellStart"/>
      <w:r>
        <w:rPr>
          <w:rFonts w:ascii="Segoe UI" w:hAnsi="Segoe UI" w:cs="Segoe UI"/>
          <w:sz w:val="32"/>
          <w:szCs w:val="32"/>
        </w:rPr>
        <w:t>Berney</w:t>
      </w:r>
      <w:proofErr w:type="spellEnd"/>
    </w:p>
    <w:p w14:paraId="08F09F9D" w14:textId="1CF33E27" w:rsidR="00FB243D" w:rsidRPr="00F93514" w:rsidRDefault="00FB243D" w:rsidP="00F93514">
      <w:pPr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Rabbi Andrea and Gregory Steinberger</w:t>
      </w:r>
    </w:p>
    <w:p w14:paraId="06A167C3" w14:textId="79164E52" w:rsidR="00C51A88" w:rsidRPr="00F93514" w:rsidRDefault="00C51A88" w:rsidP="00591B05">
      <w:pPr>
        <w:jc w:val="center"/>
        <w:rPr>
          <w:rFonts w:ascii="Segoe UI" w:hAnsi="Segoe UI" w:cs="Segoe UI"/>
          <w:sz w:val="32"/>
          <w:szCs w:val="32"/>
        </w:rPr>
      </w:pPr>
    </w:p>
    <w:p w14:paraId="67C79F9D" w14:textId="4D592599" w:rsidR="00C51A88" w:rsidRPr="00F93514" w:rsidRDefault="00C51A88" w:rsidP="00591B05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F93514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</w:t>
      </w:r>
      <w:r w:rsidR="001E03E3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Honor of Deborah </w:t>
      </w:r>
      <w:proofErr w:type="spellStart"/>
      <w:r w:rsidR="001E03E3">
        <w:rPr>
          <w:rFonts w:ascii="Segoe UI" w:hAnsi="Segoe UI" w:cs="Segoe UI"/>
          <w:b/>
          <w:bCs/>
          <w:color w:val="000000" w:themeColor="text1"/>
          <w:sz w:val="32"/>
          <w:szCs w:val="32"/>
        </w:rPr>
        <w:t>Wunnicke</w:t>
      </w:r>
      <w:proofErr w:type="spellEnd"/>
    </w:p>
    <w:p w14:paraId="3E19B9D8" w14:textId="0C7BC347" w:rsidR="00D34082" w:rsidRPr="00F93514" w:rsidRDefault="001E03E3" w:rsidP="00D34082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Bruce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Wunnicke</w:t>
      </w:r>
      <w:proofErr w:type="spellEnd"/>
    </w:p>
    <w:p w14:paraId="3209C343" w14:textId="77777777" w:rsidR="00F93514" w:rsidRPr="00F93514" w:rsidRDefault="00F93514" w:rsidP="00D34082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75FC741F" w14:textId="55E8656D" w:rsidR="00D34082" w:rsidRPr="00F93514" w:rsidRDefault="002113C1" w:rsidP="00D34082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F93514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</w:t>
      </w:r>
      <w:r w:rsidR="00124B1E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Honor of Eamon and </w:t>
      </w:r>
      <w:proofErr w:type="spellStart"/>
      <w:r w:rsidR="00124B1E">
        <w:rPr>
          <w:rFonts w:ascii="Segoe UI" w:hAnsi="Segoe UI" w:cs="Segoe UI"/>
          <w:b/>
          <w:bCs/>
          <w:color w:val="000000" w:themeColor="text1"/>
          <w:sz w:val="32"/>
          <w:szCs w:val="32"/>
        </w:rPr>
        <w:t>Rinna</w:t>
      </w:r>
      <w:proofErr w:type="spellEnd"/>
      <w:r w:rsidR="00124B1E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 Foster</w:t>
      </w:r>
      <w:r w:rsidRPr="00F93514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 </w:t>
      </w:r>
    </w:p>
    <w:p w14:paraId="3DA8173C" w14:textId="392686C1" w:rsidR="002113C1" w:rsidRPr="00F93514" w:rsidRDefault="00124B1E" w:rsidP="00D34082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>Mary Ramberg</w:t>
      </w:r>
    </w:p>
    <w:p w14:paraId="0BF9A7F3" w14:textId="77777777" w:rsidR="006F6F74" w:rsidRDefault="006F6F74" w:rsidP="007423E0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</w:p>
    <w:p w14:paraId="12CF8BD2" w14:textId="238D939C" w:rsidR="00F410CF" w:rsidRPr="00F410CF" w:rsidRDefault="002113C1" w:rsidP="00F410CF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F93514">
        <w:rPr>
          <w:rFonts w:ascii="Segoe UI" w:hAnsi="Segoe UI" w:cs="Segoe UI"/>
          <w:b/>
          <w:bCs/>
          <w:color w:val="000000" w:themeColor="text1"/>
          <w:sz w:val="32"/>
          <w:szCs w:val="32"/>
        </w:rPr>
        <w:lastRenderedPageBreak/>
        <w:t xml:space="preserve">In </w:t>
      </w:r>
      <w:r w:rsidR="00B460F3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Memory of Jeanne Silverberg </w:t>
      </w:r>
    </w:p>
    <w:p w14:paraId="0583DD92" w14:textId="09648C29" w:rsidR="00F93514" w:rsidRDefault="006307E0" w:rsidP="00F93514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Cindy M.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Kamps</w:t>
      </w:r>
      <w:proofErr w:type="spellEnd"/>
    </w:p>
    <w:p w14:paraId="7161B51E" w14:textId="4C6E30E4" w:rsidR="00F410CF" w:rsidRDefault="00F410CF" w:rsidP="00F93514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3A56715F" w14:textId="22D6CBD2" w:rsidR="00F410CF" w:rsidRDefault="00F410CF" w:rsidP="00F93514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>
        <w:rPr>
          <w:rFonts w:ascii="Segoe UI" w:hAnsi="Segoe UI" w:cs="Segoe UI"/>
          <w:b/>
          <w:bCs/>
          <w:color w:val="000000" w:themeColor="text1"/>
          <w:sz w:val="32"/>
          <w:szCs w:val="32"/>
        </w:rPr>
        <w:t>In</w:t>
      </w:r>
      <w:r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 Honor of Joe Silverberg</w:t>
      </w:r>
    </w:p>
    <w:p w14:paraId="2555ECDD" w14:textId="31DEC249" w:rsidR="00F410CF" w:rsidRPr="00F410CF" w:rsidRDefault="00F410CF" w:rsidP="00F93514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 w:rsidRPr="00F410CF">
        <w:rPr>
          <w:rFonts w:ascii="Segoe UI" w:hAnsi="Segoe UI" w:cs="Segoe UI"/>
          <w:color w:val="000000" w:themeColor="text1"/>
          <w:sz w:val="32"/>
          <w:szCs w:val="32"/>
        </w:rPr>
        <w:t xml:space="preserve">Cindy M. </w:t>
      </w:r>
      <w:proofErr w:type="spellStart"/>
      <w:r w:rsidRPr="00F410CF">
        <w:rPr>
          <w:rFonts w:ascii="Segoe UI" w:hAnsi="Segoe UI" w:cs="Segoe UI"/>
          <w:color w:val="000000" w:themeColor="text1"/>
          <w:sz w:val="32"/>
          <w:szCs w:val="32"/>
        </w:rPr>
        <w:t>Kamps</w:t>
      </w:r>
      <w:proofErr w:type="spellEnd"/>
    </w:p>
    <w:p w14:paraId="1CD6CD6B" w14:textId="77934168" w:rsidR="006C3B29" w:rsidRPr="00F93514" w:rsidRDefault="006C3B29" w:rsidP="00D34082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1FF0ACE5" w14:textId="284C7BE6" w:rsidR="006C3B29" w:rsidRPr="00F93514" w:rsidRDefault="006C3B29" w:rsidP="006C3B29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F93514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</w:t>
      </w:r>
      <w:r w:rsidR="006307E0">
        <w:rPr>
          <w:rFonts w:ascii="Segoe UI" w:hAnsi="Segoe UI" w:cs="Segoe UI"/>
          <w:b/>
          <w:bCs/>
          <w:color w:val="000000" w:themeColor="text1"/>
          <w:sz w:val="32"/>
          <w:szCs w:val="32"/>
        </w:rPr>
        <w:t>Honor of Joel R. Wish</w:t>
      </w:r>
    </w:p>
    <w:p w14:paraId="61917E26" w14:textId="0E3CCF98" w:rsidR="006C3B29" w:rsidRDefault="006307E0" w:rsidP="006C3B29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>Carol and Joel Wish</w:t>
      </w:r>
    </w:p>
    <w:p w14:paraId="4DF4BB2E" w14:textId="40BDC00F" w:rsidR="006307E0" w:rsidRDefault="006307E0" w:rsidP="006C3B29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4A7DCBF3" w14:textId="3A39A051" w:rsidR="006307E0" w:rsidRPr="00B16062" w:rsidRDefault="006307E0" w:rsidP="006C3B29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>In Honor of Jori Mundy</w:t>
      </w:r>
    </w:p>
    <w:p w14:paraId="4FC80AD5" w14:textId="21E0E96F" w:rsidR="006307E0" w:rsidRDefault="006307E0" w:rsidP="006C3B29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Lars Brown </w:t>
      </w:r>
    </w:p>
    <w:p w14:paraId="4C67FE9F" w14:textId="4C9FF58C" w:rsidR="006307E0" w:rsidRDefault="006307E0" w:rsidP="006C3B29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2F9BE942" w14:textId="1136B42D" w:rsidR="006307E0" w:rsidRPr="00B16062" w:rsidRDefault="006307E0" w:rsidP="006C3B29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>In Honor of JSS Staff</w:t>
      </w:r>
      <w:r w:rsidR="00215C3D"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 and Volunteers</w:t>
      </w:r>
    </w:p>
    <w:p w14:paraId="0F86C4F7" w14:textId="3F2985C3" w:rsidR="006307E0" w:rsidRDefault="006307E0" w:rsidP="006C3B29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Dawn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Berney</w:t>
      </w:r>
      <w:proofErr w:type="spellEnd"/>
      <w:r>
        <w:rPr>
          <w:rFonts w:ascii="Segoe UI" w:hAnsi="Segoe UI" w:cs="Segoe UI"/>
          <w:color w:val="000000" w:themeColor="text1"/>
          <w:sz w:val="32"/>
          <w:szCs w:val="32"/>
        </w:rPr>
        <w:t xml:space="preserve"> </w:t>
      </w:r>
    </w:p>
    <w:p w14:paraId="36FD6315" w14:textId="2E0DEFB3" w:rsidR="00F35D13" w:rsidRDefault="00F35D13" w:rsidP="006C3B29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Karla Wool </w:t>
      </w:r>
      <w:proofErr w:type="spellStart"/>
      <w:r w:rsidR="00215C3D">
        <w:rPr>
          <w:rFonts w:ascii="Segoe UI" w:hAnsi="Segoe UI" w:cs="Segoe UI"/>
          <w:color w:val="000000" w:themeColor="text1"/>
          <w:sz w:val="32"/>
          <w:szCs w:val="32"/>
        </w:rPr>
        <w:t>Bukstein</w:t>
      </w:r>
      <w:proofErr w:type="spellEnd"/>
      <w:r w:rsidR="00215C3D">
        <w:rPr>
          <w:rFonts w:ascii="Segoe UI" w:hAnsi="Segoe UI" w:cs="Segoe UI"/>
          <w:color w:val="000000" w:themeColor="text1"/>
          <w:sz w:val="32"/>
          <w:szCs w:val="32"/>
        </w:rPr>
        <w:t xml:space="preserve"> </w:t>
      </w:r>
    </w:p>
    <w:p w14:paraId="67B16D48" w14:textId="019787E5" w:rsidR="00215C3D" w:rsidRDefault="00215C3D" w:rsidP="006C3B29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Corliss and Bill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Karasov</w:t>
      </w:r>
      <w:proofErr w:type="spellEnd"/>
      <w:r>
        <w:rPr>
          <w:rFonts w:ascii="Segoe UI" w:hAnsi="Segoe UI" w:cs="Segoe UI"/>
          <w:color w:val="000000" w:themeColor="text1"/>
          <w:sz w:val="32"/>
          <w:szCs w:val="32"/>
        </w:rPr>
        <w:t xml:space="preserve">, M.D. </w:t>
      </w:r>
    </w:p>
    <w:p w14:paraId="4F3470BF" w14:textId="77777777" w:rsidR="00854EA6" w:rsidRDefault="00854EA6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Elaine </w:t>
      </w:r>
      <w:proofErr w:type="spellStart"/>
      <w:proofErr w:type="gramStart"/>
      <w:r>
        <w:rPr>
          <w:rFonts w:ascii="Segoe UI" w:hAnsi="Segoe UI" w:cs="Segoe UI"/>
          <w:color w:val="000000" w:themeColor="text1"/>
          <w:sz w:val="32"/>
          <w:szCs w:val="32"/>
        </w:rPr>
        <w:t>z”l</w:t>
      </w:r>
      <w:proofErr w:type="spellEnd"/>
      <w:proofErr w:type="gramEnd"/>
      <w:r>
        <w:rPr>
          <w:rFonts w:ascii="Segoe UI" w:hAnsi="Segoe UI" w:cs="Segoe UI"/>
          <w:color w:val="000000" w:themeColor="text1"/>
          <w:sz w:val="32"/>
          <w:szCs w:val="32"/>
        </w:rPr>
        <w:t xml:space="preserve"> and Paul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Borowsky</w:t>
      </w:r>
      <w:proofErr w:type="spellEnd"/>
    </w:p>
    <w:p w14:paraId="3EFC1B1E" w14:textId="68A92E8E" w:rsidR="006307E0" w:rsidRDefault="006307E0" w:rsidP="006C3B29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3D6BE390" w14:textId="0D786CE7" w:rsidR="006307E0" w:rsidRPr="00B16062" w:rsidRDefault="006307E0" w:rsidP="006C3B29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Honor of Judy </w:t>
      </w:r>
      <w:proofErr w:type="spellStart"/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>Pierotti</w:t>
      </w:r>
      <w:proofErr w:type="spellEnd"/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 </w:t>
      </w:r>
    </w:p>
    <w:p w14:paraId="5FF6847A" w14:textId="7768CC04" w:rsidR="006307E0" w:rsidRDefault="006307E0" w:rsidP="006C3B29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Janneke</w:t>
      </w:r>
      <w:proofErr w:type="spellEnd"/>
      <w:r>
        <w:rPr>
          <w:rFonts w:ascii="Segoe UI" w:hAnsi="Segoe UI" w:cs="Segoe UI"/>
          <w:color w:val="000000" w:themeColor="text1"/>
          <w:sz w:val="32"/>
          <w:szCs w:val="32"/>
        </w:rPr>
        <w:t xml:space="preserve"> C.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Baske</w:t>
      </w:r>
      <w:proofErr w:type="spellEnd"/>
      <w:r>
        <w:rPr>
          <w:rFonts w:ascii="Segoe UI" w:hAnsi="Segoe UI" w:cs="Segoe UI"/>
          <w:color w:val="000000" w:themeColor="text1"/>
          <w:sz w:val="32"/>
          <w:szCs w:val="32"/>
        </w:rPr>
        <w:t xml:space="preserve"> </w:t>
      </w:r>
    </w:p>
    <w:p w14:paraId="0A67B822" w14:textId="166D5E93" w:rsidR="002509C2" w:rsidRDefault="002509C2" w:rsidP="006C3B29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7CD1F807" w14:textId="63A6D8C0" w:rsidR="002509C2" w:rsidRPr="00B16062" w:rsidRDefault="002509C2" w:rsidP="006C3B29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Honor of Linda </w:t>
      </w:r>
      <w:proofErr w:type="spellStart"/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>Reivitz</w:t>
      </w:r>
      <w:proofErr w:type="spellEnd"/>
    </w:p>
    <w:p w14:paraId="12D61B0A" w14:textId="7D1733BE" w:rsidR="002509C2" w:rsidRDefault="002509C2" w:rsidP="006C3B29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Jean E.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Espenshade</w:t>
      </w:r>
      <w:proofErr w:type="spellEnd"/>
      <w:r>
        <w:rPr>
          <w:rFonts w:ascii="Segoe UI" w:hAnsi="Segoe UI" w:cs="Segoe UI"/>
          <w:color w:val="000000" w:themeColor="text1"/>
          <w:sz w:val="32"/>
          <w:szCs w:val="32"/>
        </w:rPr>
        <w:t xml:space="preserve"> </w:t>
      </w:r>
    </w:p>
    <w:p w14:paraId="7E290B3D" w14:textId="07A10FE3" w:rsidR="002509C2" w:rsidRDefault="002509C2" w:rsidP="006C3B29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48EB1A28" w14:textId="1BE6A25E" w:rsidR="002509C2" w:rsidRPr="00B16062" w:rsidRDefault="002509C2" w:rsidP="006C3B29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>In Honor of Mark and Peggy Williams</w:t>
      </w:r>
    </w:p>
    <w:p w14:paraId="79EFB095" w14:textId="1D9C7790" w:rsidR="002509C2" w:rsidRDefault="002509C2" w:rsidP="006C3B29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>Mary Joy Johnson</w:t>
      </w:r>
    </w:p>
    <w:p w14:paraId="16A38C75" w14:textId="1B502060" w:rsidR="000D664E" w:rsidRDefault="000D664E" w:rsidP="006C3B29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6BF6BB5E" w14:textId="2DA4D38C" w:rsidR="000D664E" w:rsidRPr="00B16062" w:rsidRDefault="000D664E" w:rsidP="006C3B29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Honor of Pearl Hirschfield </w:t>
      </w:r>
    </w:p>
    <w:p w14:paraId="27546C1D" w14:textId="2189B610" w:rsidR="000D664E" w:rsidRDefault="000D664E" w:rsidP="006C3B29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Andrea H. Levy </w:t>
      </w:r>
    </w:p>
    <w:p w14:paraId="3B1A4873" w14:textId="7A5A25F0" w:rsidR="000D664E" w:rsidRDefault="000D664E" w:rsidP="006C3B29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649AD4EF" w14:textId="77777777" w:rsidR="00835221" w:rsidRDefault="00835221" w:rsidP="006C3B29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</w:p>
    <w:p w14:paraId="2E5AF377" w14:textId="77777777" w:rsidR="00835221" w:rsidRDefault="00835221" w:rsidP="006C3B29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</w:p>
    <w:p w14:paraId="57784AD1" w14:textId="77777777" w:rsidR="00835221" w:rsidRDefault="00835221" w:rsidP="006C3B29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</w:p>
    <w:p w14:paraId="6F6E50EF" w14:textId="723ADE8A" w:rsidR="000D664E" w:rsidRPr="00B16062" w:rsidRDefault="000D664E" w:rsidP="006C3B29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Honor of Rabbi Renée Bauer </w:t>
      </w:r>
    </w:p>
    <w:p w14:paraId="1300ABC2" w14:textId="76E259BB" w:rsidR="000D664E" w:rsidRDefault="000D664E" w:rsidP="006C3B29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Dr. Robert and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Rosyland</w:t>
      </w:r>
      <w:proofErr w:type="spellEnd"/>
      <w:r>
        <w:rPr>
          <w:rFonts w:ascii="Segoe UI" w:hAnsi="Segoe UI" w:cs="Segoe UI"/>
          <w:color w:val="000000" w:themeColor="text1"/>
          <w:sz w:val="32"/>
          <w:szCs w:val="32"/>
        </w:rPr>
        <w:t xml:space="preserve"> Bauer </w:t>
      </w:r>
    </w:p>
    <w:p w14:paraId="708DD23B" w14:textId="329BCC27" w:rsidR="00F35D13" w:rsidRDefault="00F35D13" w:rsidP="006C3B29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>Sam Schwartz</w:t>
      </w:r>
    </w:p>
    <w:p w14:paraId="1DF3B13D" w14:textId="042C0DF3" w:rsidR="00215C3D" w:rsidRDefault="00215C3D" w:rsidP="006C3B29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Miriam Ratner </w:t>
      </w:r>
    </w:p>
    <w:p w14:paraId="291FCC6A" w14:textId="3AA42414" w:rsidR="00215C3D" w:rsidRDefault="00215C3D" w:rsidP="006C3B29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Rabbi Andrea and Gregory Steinberger </w:t>
      </w:r>
    </w:p>
    <w:p w14:paraId="4608D8CD" w14:textId="29F6CD3B" w:rsidR="00FB243D" w:rsidRDefault="00FB243D" w:rsidP="006C3B29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Rosalind K.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Gusinow</w:t>
      </w:r>
      <w:proofErr w:type="spellEnd"/>
    </w:p>
    <w:p w14:paraId="7C2C1E5B" w14:textId="4704D86C" w:rsidR="00C33C33" w:rsidRDefault="00C33C33" w:rsidP="00B16062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Elaine </w:t>
      </w:r>
      <w:proofErr w:type="spellStart"/>
      <w:proofErr w:type="gramStart"/>
      <w:r>
        <w:rPr>
          <w:rFonts w:ascii="Segoe UI" w:hAnsi="Segoe UI" w:cs="Segoe UI"/>
          <w:color w:val="000000" w:themeColor="text1"/>
          <w:sz w:val="32"/>
          <w:szCs w:val="32"/>
        </w:rPr>
        <w:t>z”l</w:t>
      </w:r>
      <w:proofErr w:type="spellEnd"/>
      <w:proofErr w:type="gramEnd"/>
      <w:r>
        <w:rPr>
          <w:rFonts w:ascii="Segoe UI" w:hAnsi="Segoe UI" w:cs="Segoe UI"/>
          <w:color w:val="000000" w:themeColor="text1"/>
          <w:sz w:val="32"/>
          <w:szCs w:val="32"/>
        </w:rPr>
        <w:t xml:space="preserve"> and Paul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Borowsky</w:t>
      </w:r>
      <w:proofErr w:type="spellEnd"/>
    </w:p>
    <w:p w14:paraId="14CC495E" w14:textId="7C274BEC" w:rsidR="00F35D13" w:rsidRDefault="00F35D13" w:rsidP="006C3B29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0A98A675" w14:textId="3A8005D1" w:rsidR="00F35D13" w:rsidRPr="00B16062" w:rsidRDefault="00F35D13" w:rsidP="006C3B29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Honor of Sam Van </w:t>
      </w:r>
      <w:proofErr w:type="spellStart"/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>Akkeren</w:t>
      </w:r>
      <w:proofErr w:type="spellEnd"/>
    </w:p>
    <w:p w14:paraId="30D14DB4" w14:textId="4E4125C0" w:rsidR="006C3B29" w:rsidRDefault="00F35D13" w:rsidP="00215C3D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James and Cindy Van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Akkeren</w:t>
      </w:r>
      <w:proofErr w:type="spellEnd"/>
    </w:p>
    <w:p w14:paraId="345217DC" w14:textId="4C6A15FB" w:rsidR="00215C3D" w:rsidRDefault="00215C3D" w:rsidP="00215C3D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1CDA2DD4" w14:textId="1F382C87" w:rsidR="00215C3D" w:rsidRPr="00B16062" w:rsidRDefault="00215C3D" w:rsidP="00215C3D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Honor of Christian Kantor </w:t>
      </w:r>
    </w:p>
    <w:p w14:paraId="4910EF9D" w14:textId="170F2191" w:rsidR="00215C3D" w:rsidRDefault="00215C3D" w:rsidP="00215C3D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Miriam Ratner </w:t>
      </w:r>
    </w:p>
    <w:p w14:paraId="3A87871A" w14:textId="0F7F1446" w:rsidR="00F65FA9" w:rsidRDefault="00F65FA9" w:rsidP="00215C3D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Elaine </w:t>
      </w:r>
      <w:proofErr w:type="spellStart"/>
      <w:proofErr w:type="gramStart"/>
      <w:r>
        <w:rPr>
          <w:rFonts w:ascii="Segoe UI" w:hAnsi="Segoe UI" w:cs="Segoe UI"/>
          <w:color w:val="000000" w:themeColor="text1"/>
          <w:sz w:val="32"/>
          <w:szCs w:val="32"/>
        </w:rPr>
        <w:t>z”l</w:t>
      </w:r>
      <w:proofErr w:type="spellEnd"/>
      <w:proofErr w:type="gramEnd"/>
      <w:r>
        <w:rPr>
          <w:rFonts w:ascii="Segoe UI" w:hAnsi="Segoe UI" w:cs="Segoe UI"/>
          <w:color w:val="000000" w:themeColor="text1"/>
          <w:sz w:val="32"/>
          <w:szCs w:val="32"/>
        </w:rPr>
        <w:t xml:space="preserve"> and Paul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Borowsky</w:t>
      </w:r>
      <w:proofErr w:type="spellEnd"/>
    </w:p>
    <w:p w14:paraId="2498FF85" w14:textId="1C8F50DC" w:rsidR="00571013" w:rsidRDefault="00571013" w:rsidP="00215C3D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411DBC99" w14:textId="6BCFA23E" w:rsidR="00571013" w:rsidRPr="00B16062" w:rsidRDefault="00571013" w:rsidP="00215C3D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Honor of Paul </w:t>
      </w:r>
      <w:proofErr w:type="spellStart"/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>Borowsky</w:t>
      </w:r>
      <w:proofErr w:type="spellEnd"/>
    </w:p>
    <w:p w14:paraId="17901EE2" w14:textId="0C39E615" w:rsidR="00571013" w:rsidRDefault="00571013" w:rsidP="00215C3D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Rosalind K.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Gusinow</w:t>
      </w:r>
      <w:proofErr w:type="spellEnd"/>
      <w:r>
        <w:rPr>
          <w:rFonts w:ascii="Segoe UI" w:hAnsi="Segoe UI" w:cs="Segoe UI"/>
          <w:color w:val="000000" w:themeColor="text1"/>
          <w:sz w:val="32"/>
          <w:szCs w:val="32"/>
        </w:rPr>
        <w:t xml:space="preserve"> </w:t>
      </w:r>
    </w:p>
    <w:p w14:paraId="243C7D5D" w14:textId="3FA20D93" w:rsidR="00571013" w:rsidRDefault="00571013" w:rsidP="00215C3D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46EF85C0" w14:textId="7B458697" w:rsidR="00571013" w:rsidRPr="00B16062" w:rsidRDefault="00571013" w:rsidP="00215C3D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Honor of Eve Siegel </w:t>
      </w:r>
    </w:p>
    <w:p w14:paraId="35495115" w14:textId="1E2B1CA3" w:rsidR="00571013" w:rsidRDefault="00552AEB" w:rsidP="00215C3D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>Stephen and Lill</w:t>
      </w:r>
      <w:r w:rsidR="00835221">
        <w:rPr>
          <w:rFonts w:ascii="Segoe UI" w:hAnsi="Segoe UI" w:cs="Segoe UI"/>
          <w:color w:val="000000" w:themeColor="text1"/>
          <w:sz w:val="32"/>
          <w:szCs w:val="32"/>
        </w:rPr>
        <w:t>ian</w:t>
      </w:r>
      <w:r>
        <w:rPr>
          <w:rFonts w:ascii="Segoe UI" w:hAnsi="Segoe UI" w:cs="Segoe UI"/>
          <w:color w:val="000000" w:themeColor="text1"/>
          <w:sz w:val="32"/>
          <w:szCs w:val="32"/>
        </w:rPr>
        <w:t xml:space="preserve"> Abrams</w:t>
      </w:r>
    </w:p>
    <w:p w14:paraId="1E6BB963" w14:textId="29D641B1" w:rsidR="00552AEB" w:rsidRDefault="00552AEB" w:rsidP="00215C3D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Rosalind K.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Gusinow</w:t>
      </w:r>
      <w:proofErr w:type="spellEnd"/>
    </w:p>
    <w:p w14:paraId="547D5AC7" w14:textId="77777777" w:rsidR="00854EA6" w:rsidRDefault="00854EA6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Elaine </w:t>
      </w:r>
      <w:proofErr w:type="spellStart"/>
      <w:proofErr w:type="gramStart"/>
      <w:r>
        <w:rPr>
          <w:rFonts w:ascii="Segoe UI" w:hAnsi="Segoe UI" w:cs="Segoe UI"/>
          <w:color w:val="000000" w:themeColor="text1"/>
          <w:sz w:val="32"/>
          <w:szCs w:val="32"/>
        </w:rPr>
        <w:t>z”l</w:t>
      </w:r>
      <w:proofErr w:type="spellEnd"/>
      <w:proofErr w:type="gramEnd"/>
      <w:r>
        <w:rPr>
          <w:rFonts w:ascii="Segoe UI" w:hAnsi="Segoe UI" w:cs="Segoe UI"/>
          <w:color w:val="000000" w:themeColor="text1"/>
          <w:sz w:val="32"/>
          <w:szCs w:val="32"/>
        </w:rPr>
        <w:t xml:space="preserve"> and Paul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Borowsky</w:t>
      </w:r>
      <w:proofErr w:type="spellEnd"/>
    </w:p>
    <w:p w14:paraId="6ED6B6B8" w14:textId="3E2CADF9" w:rsidR="00571013" w:rsidRDefault="00571013" w:rsidP="00552AEB">
      <w:pPr>
        <w:rPr>
          <w:rFonts w:ascii="Segoe UI" w:hAnsi="Segoe UI" w:cs="Segoe UI"/>
          <w:color w:val="000000" w:themeColor="text1"/>
          <w:sz w:val="32"/>
          <w:szCs w:val="32"/>
        </w:rPr>
      </w:pPr>
    </w:p>
    <w:p w14:paraId="531B107C" w14:textId="5DEBAC4F" w:rsidR="00571013" w:rsidRPr="00B16062" w:rsidRDefault="00571013" w:rsidP="00215C3D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Honor of Rabbi Sara Abrams </w:t>
      </w:r>
    </w:p>
    <w:p w14:paraId="3C221FE3" w14:textId="694127D5" w:rsidR="00854EA6" w:rsidRDefault="00552AEB" w:rsidP="00835221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Stephen and Lilly Abrams </w:t>
      </w:r>
    </w:p>
    <w:p w14:paraId="41FB2A4A" w14:textId="77777777" w:rsidR="00B16062" w:rsidRDefault="00B16062" w:rsidP="00215C3D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78A3C04C" w14:textId="1FEF7F81" w:rsidR="00854EA6" w:rsidRPr="00B16062" w:rsidRDefault="00854EA6" w:rsidP="00215C3D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Honor of Julie </w:t>
      </w:r>
      <w:proofErr w:type="spellStart"/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>Swedarsky</w:t>
      </w:r>
      <w:proofErr w:type="spellEnd"/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 </w:t>
      </w:r>
    </w:p>
    <w:p w14:paraId="6CF579AC" w14:textId="5B923C16" w:rsidR="00854EA6" w:rsidRDefault="00854EA6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Elaine </w:t>
      </w:r>
      <w:proofErr w:type="spellStart"/>
      <w:proofErr w:type="gramStart"/>
      <w:r>
        <w:rPr>
          <w:rFonts w:ascii="Segoe UI" w:hAnsi="Segoe UI" w:cs="Segoe UI"/>
          <w:color w:val="000000" w:themeColor="text1"/>
          <w:sz w:val="32"/>
          <w:szCs w:val="32"/>
        </w:rPr>
        <w:t>z”l</w:t>
      </w:r>
      <w:proofErr w:type="spellEnd"/>
      <w:proofErr w:type="gramEnd"/>
      <w:r>
        <w:rPr>
          <w:rFonts w:ascii="Segoe UI" w:hAnsi="Segoe UI" w:cs="Segoe UI"/>
          <w:color w:val="000000" w:themeColor="text1"/>
          <w:sz w:val="32"/>
          <w:szCs w:val="32"/>
        </w:rPr>
        <w:t xml:space="preserve"> and Paul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Borowsky</w:t>
      </w:r>
      <w:proofErr w:type="spellEnd"/>
    </w:p>
    <w:p w14:paraId="7CC603E9" w14:textId="77777777" w:rsidR="00B16062" w:rsidRDefault="00B16062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141804B7" w14:textId="14849A7C" w:rsidR="00B16062" w:rsidRPr="00B16062" w:rsidRDefault="00B16062" w:rsidP="00854EA6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>In Memory of Alan Hayman</w:t>
      </w:r>
    </w:p>
    <w:p w14:paraId="3E273966" w14:textId="3400918C" w:rsidR="00B16062" w:rsidRDefault="00B16062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Cynthia Hayman </w:t>
      </w:r>
    </w:p>
    <w:p w14:paraId="14DC73EA" w14:textId="726C9580" w:rsidR="00B16062" w:rsidRDefault="00B16062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>Harriet Hayman</w:t>
      </w:r>
    </w:p>
    <w:p w14:paraId="4AB0491C" w14:textId="67F18984" w:rsidR="00B16062" w:rsidRDefault="00B16062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38357EB2" w14:textId="618F0107" w:rsidR="00B16062" w:rsidRPr="00B16062" w:rsidRDefault="00B16062" w:rsidP="00854EA6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>In Memory of Ann Goodman</w:t>
      </w:r>
    </w:p>
    <w:p w14:paraId="462749D3" w14:textId="7972B270" w:rsidR="00B16062" w:rsidRDefault="00B16062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>Mona Goodman</w:t>
      </w:r>
    </w:p>
    <w:p w14:paraId="40346028" w14:textId="3459C6E8" w:rsidR="00B16062" w:rsidRDefault="00B16062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73308D17" w14:textId="022E530C" w:rsidR="00B16062" w:rsidRPr="00B16062" w:rsidRDefault="00B16062" w:rsidP="00854EA6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>In Memory of Belle and Haskell Friedman</w:t>
      </w:r>
    </w:p>
    <w:p w14:paraId="4634ADF4" w14:textId="489005F5" w:rsidR="00B16062" w:rsidRDefault="00B16062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>Susan Friedman-Hill</w:t>
      </w:r>
    </w:p>
    <w:p w14:paraId="32B589C2" w14:textId="58415CD2" w:rsidR="00B16062" w:rsidRDefault="00B16062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5E92D5CE" w14:textId="6B05CC09" w:rsidR="00B16062" w:rsidRPr="00B16062" w:rsidRDefault="00B16062" w:rsidP="00854EA6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Memory of Bernard Gold </w:t>
      </w:r>
    </w:p>
    <w:p w14:paraId="58715C5F" w14:textId="666942C1" w:rsidR="00B16062" w:rsidRDefault="00B16062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>Randall B. Gold</w:t>
      </w:r>
    </w:p>
    <w:p w14:paraId="6F32CF4F" w14:textId="0B480ACE" w:rsidR="00B16062" w:rsidRDefault="00B16062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65D3331C" w14:textId="28F2E25C" w:rsidR="00B16062" w:rsidRPr="00B16062" w:rsidRDefault="00B16062" w:rsidP="00854EA6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B16062">
        <w:rPr>
          <w:rFonts w:ascii="Segoe UI" w:hAnsi="Segoe UI" w:cs="Segoe UI"/>
          <w:b/>
          <w:bCs/>
          <w:color w:val="000000" w:themeColor="text1"/>
          <w:sz w:val="32"/>
          <w:szCs w:val="32"/>
        </w:rPr>
        <w:t>In Memory of Betty Shovers</w:t>
      </w:r>
    </w:p>
    <w:p w14:paraId="08E2B180" w14:textId="623D7CBF" w:rsidR="00B16062" w:rsidRDefault="00B16062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John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Lorence</w:t>
      </w:r>
      <w:proofErr w:type="spellEnd"/>
    </w:p>
    <w:p w14:paraId="6BE792A3" w14:textId="4CF3A9C4" w:rsidR="00B16062" w:rsidRDefault="00B16062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>Robin N. Kite</w:t>
      </w:r>
    </w:p>
    <w:p w14:paraId="3AC4A157" w14:textId="322D4780" w:rsidR="00B16062" w:rsidRDefault="00B16062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>Bruce and Marsha Loeb</w:t>
      </w:r>
    </w:p>
    <w:p w14:paraId="0E1CC82E" w14:textId="49B602A5" w:rsidR="00B16062" w:rsidRDefault="00B16062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Jim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Mackman</w:t>
      </w:r>
      <w:proofErr w:type="spellEnd"/>
    </w:p>
    <w:p w14:paraId="66904C94" w14:textId="48D6C566" w:rsidR="00B16062" w:rsidRDefault="00B16062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725FA8A7" w14:textId="0D3E504F" w:rsidR="00B16062" w:rsidRPr="00870DCD" w:rsidRDefault="00B16062" w:rsidP="00854EA6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870DCD">
        <w:rPr>
          <w:rFonts w:ascii="Segoe UI" w:hAnsi="Segoe UI" w:cs="Segoe UI"/>
          <w:b/>
          <w:bCs/>
          <w:color w:val="000000" w:themeColor="text1"/>
          <w:sz w:val="32"/>
          <w:szCs w:val="32"/>
        </w:rPr>
        <w:t>In Memory of Brian Maloney</w:t>
      </w:r>
    </w:p>
    <w:p w14:paraId="2A9B9AED" w14:textId="2ABF353D" w:rsidR="00B16062" w:rsidRDefault="00B16062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Laurie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Bartz</w:t>
      </w:r>
      <w:proofErr w:type="spellEnd"/>
    </w:p>
    <w:p w14:paraId="046A35F0" w14:textId="79A3E451" w:rsidR="00870DCD" w:rsidRDefault="00870DCD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1F7AF71B" w14:textId="183DBA1B" w:rsidR="00870DCD" w:rsidRPr="00870DCD" w:rsidRDefault="00870DCD" w:rsidP="00854EA6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870DCD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Memory of Harry and Ruth </w:t>
      </w:r>
      <w:proofErr w:type="spellStart"/>
      <w:r w:rsidRPr="00870DCD">
        <w:rPr>
          <w:rFonts w:ascii="Segoe UI" w:hAnsi="Segoe UI" w:cs="Segoe UI"/>
          <w:b/>
          <w:bCs/>
          <w:color w:val="000000" w:themeColor="text1"/>
          <w:sz w:val="32"/>
          <w:szCs w:val="32"/>
        </w:rPr>
        <w:t>Zitowsky</w:t>
      </w:r>
      <w:proofErr w:type="spellEnd"/>
    </w:p>
    <w:p w14:paraId="759AAEA6" w14:textId="329F131A" w:rsidR="001B5038" w:rsidRDefault="001B5038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Brenda and Robert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Zitowsky</w:t>
      </w:r>
      <w:proofErr w:type="spellEnd"/>
      <w:r>
        <w:rPr>
          <w:rFonts w:ascii="Segoe UI" w:hAnsi="Segoe UI" w:cs="Segoe UI"/>
          <w:color w:val="000000" w:themeColor="text1"/>
          <w:sz w:val="32"/>
          <w:szCs w:val="32"/>
        </w:rPr>
        <w:t xml:space="preserve"> </w:t>
      </w:r>
    </w:p>
    <w:p w14:paraId="1BAC8F5C" w14:textId="4393E8BA" w:rsidR="001B5038" w:rsidRDefault="001B5038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1C53FFC4" w14:textId="5D87C4AA" w:rsidR="00FB02DF" w:rsidRDefault="00FB02DF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3C908C05" w14:textId="105862A0" w:rsidR="00FB02DF" w:rsidRDefault="00FB02DF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29CC608E" w14:textId="77777777" w:rsidR="00FB02DF" w:rsidRDefault="00FB02DF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09434234" w14:textId="7D9334F5" w:rsidR="001B5038" w:rsidRDefault="001B5038" w:rsidP="001B5038">
      <w:pPr>
        <w:spacing w:line="259" w:lineRule="auto"/>
        <w:jc w:val="center"/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</w:pPr>
      <w:r w:rsidRPr="001B5038"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  <w:t xml:space="preserve">In Memory of Madison Jews </w:t>
      </w:r>
      <w:r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  <w:t>W</w:t>
      </w:r>
      <w:r w:rsidRPr="001B5038"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  <w:t xml:space="preserve">ho </w:t>
      </w:r>
      <w:r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  <w:t>G</w:t>
      </w:r>
      <w:r w:rsidRPr="001B5038"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  <w:t xml:space="preserve">ave </w:t>
      </w:r>
      <w:r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  <w:t>T</w:t>
      </w:r>
      <w:r w:rsidRPr="001B5038"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  <w:t xml:space="preserve">heir </w:t>
      </w:r>
      <w:r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  <w:t>L</w:t>
      </w:r>
      <w:r w:rsidRPr="001B5038"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  <w:t xml:space="preserve">ives </w:t>
      </w:r>
      <w:proofErr w:type="gramStart"/>
      <w:r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  <w:t>I</w:t>
      </w:r>
      <w:r w:rsidRPr="001B5038"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  <w:t>n</w:t>
      </w:r>
      <w:proofErr w:type="gramEnd"/>
      <w:r w:rsidRPr="001B5038"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  <w:t>W</w:t>
      </w:r>
      <w:r w:rsidRPr="001B5038"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  <w:t xml:space="preserve">ar </w:t>
      </w:r>
      <w:r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  <w:t>A</w:t>
      </w:r>
      <w:r w:rsidRPr="001B5038"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  <w:t xml:space="preserve">ction: Reuben Stein </w:t>
      </w:r>
      <w:proofErr w:type="spellStart"/>
      <w:r w:rsidRPr="001B5038"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  <w:t>Qtr</w:t>
      </w:r>
      <w:proofErr w:type="spellEnd"/>
      <w:r w:rsidRPr="001B5038"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  <w:t xml:space="preserve"> M WWI, Ben </w:t>
      </w:r>
      <w:proofErr w:type="spellStart"/>
      <w:r w:rsidRPr="001B5038"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  <w:t>Derman</w:t>
      </w:r>
      <w:proofErr w:type="spellEnd"/>
      <w:r w:rsidRPr="001B5038"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  <w:t xml:space="preserve"> S Sgt WWII, Arnold Simon 2nd LT WWII, Bernard Mazursky SP 4-C Vietnam</w:t>
      </w:r>
    </w:p>
    <w:p w14:paraId="05C20321" w14:textId="7E6645F0" w:rsidR="00E82E2A" w:rsidRPr="006F6F74" w:rsidRDefault="001B5038" w:rsidP="006F6F74">
      <w:pPr>
        <w:spacing w:line="259" w:lineRule="auto"/>
        <w:jc w:val="center"/>
        <w:rPr>
          <w:rFonts w:ascii="Segoe UI" w:eastAsiaTheme="minorHAnsi" w:hAnsi="Segoe UI" w:cs="Segoe UI"/>
          <w:color w:val="000000" w:themeColor="text1"/>
          <w:sz w:val="32"/>
          <w:szCs w:val="32"/>
        </w:rPr>
      </w:pPr>
      <w:r w:rsidRPr="001B5038">
        <w:rPr>
          <w:rFonts w:ascii="Segoe UI" w:eastAsiaTheme="minorHAnsi" w:hAnsi="Segoe UI" w:cs="Segoe UI"/>
          <w:color w:val="000000" w:themeColor="text1"/>
          <w:sz w:val="32"/>
          <w:szCs w:val="32"/>
        </w:rPr>
        <w:t xml:space="preserve">Samuel S. Moss </w:t>
      </w:r>
    </w:p>
    <w:p w14:paraId="57933461" w14:textId="77777777" w:rsidR="00FB02DF" w:rsidRDefault="00FB02DF" w:rsidP="001B5038">
      <w:pPr>
        <w:spacing w:line="259" w:lineRule="auto"/>
        <w:jc w:val="center"/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</w:pPr>
    </w:p>
    <w:p w14:paraId="7D1367EF" w14:textId="20A0E58E" w:rsidR="00E82E2A" w:rsidRDefault="00E82E2A" w:rsidP="001B5038">
      <w:pPr>
        <w:spacing w:line="259" w:lineRule="auto"/>
        <w:jc w:val="center"/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</w:pPr>
      <w:r w:rsidRPr="00E82E2A"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  <w:t xml:space="preserve">In Memory of Julia </w:t>
      </w:r>
      <w:proofErr w:type="spellStart"/>
      <w:r w:rsidRPr="00E82E2A">
        <w:rPr>
          <w:rFonts w:ascii="Segoe UI" w:eastAsiaTheme="minorHAnsi" w:hAnsi="Segoe UI" w:cs="Segoe UI"/>
          <w:b/>
          <w:bCs/>
          <w:color w:val="000000" w:themeColor="text1"/>
          <w:sz w:val="32"/>
          <w:szCs w:val="32"/>
        </w:rPr>
        <w:t>Lakritz</w:t>
      </w:r>
      <w:proofErr w:type="spellEnd"/>
    </w:p>
    <w:p w14:paraId="1D3F623B" w14:textId="529AE39C" w:rsidR="00E82E2A" w:rsidRPr="001B5038" w:rsidRDefault="00E82E2A" w:rsidP="001B5038">
      <w:pPr>
        <w:spacing w:line="259" w:lineRule="auto"/>
        <w:jc w:val="center"/>
        <w:rPr>
          <w:rFonts w:ascii="Segoe UI" w:eastAsiaTheme="minorHAnsi" w:hAnsi="Segoe UI" w:cs="Segoe UI"/>
          <w:color w:val="000000" w:themeColor="text1"/>
          <w:sz w:val="32"/>
          <w:szCs w:val="32"/>
        </w:rPr>
      </w:pPr>
      <w:r>
        <w:rPr>
          <w:rFonts w:ascii="Segoe UI" w:eastAsiaTheme="minorHAnsi" w:hAnsi="Segoe UI" w:cs="Segoe UI"/>
          <w:color w:val="000000" w:themeColor="text1"/>
          <w:sz w:val="32"/>
          <w:szCs w:val="32"/>
        </w:rPr>
        <w:t xml:space="preserve">Amy C. </w:t>
      </w:r>
      <w:proofErr w:type="spellStart"/>
      <w:r>
        <w:rPr>
          <w:rFonts w:ascii="Segoe UI" w:eastAsiaTheme="minorHAnsi" w:hAnsi="Segoe UI" w:cs="Segoe UI"/>
          <w:color w:val="000000" w:themeColor="text1"/>
          <w:sz w:val="32"/>
          <w:szCs w:val="32"/>
        </w:rPr>
        <w:t>Lakritz</w:t>
      </w:r>
      <w:proofErr w:type="spellEnd"/>
    </w:p>
    <w:p w14:paraId="34736EA6" w14:textId="72055599" w:rsidR="001B5038" w:rsidRDefault="001B5038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51B1B382" w14:textId="1330ECA2" w:rsidR="001B5038" w:rsidRPr="001B5038" w:rsidRDefault="001B5038" w:rsidP="00854EA6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1B5038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Memory of Joni Gill Pico </w:t>
      </w:r>
    </w:p>
    <w:p w14:paraId="56F2CC81" w14:textId="33228936" w:rsidR="001B5038" w:rsidRDefault="001B5038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Anneka</w:t>
      </w:r>
      <w:proofErr w:type="spellEnd"/>
      <w:r>
        <w:rPr>
          <w:rFonts w:ascii="Segoe UI" w:hAnsi="Segoe UI" w:cs="Segoe UI"/>
          <w:color w:val="000000" w:themeColor="text1"/>
          <w:sz w:val="32"/>
          <w:szCs w:val="32"/>
        </w:rPr>
        <w:t xml:space="preserve"> Morgan</w:t>
      </w:r>
    </w:p>
    <w:p w14:paraId="4EF6BACD" w14:textId="5F8181DB" w:rsidR="001B5038" w:rsidRDefault="001B5038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>Laurence and Frances Weinstein</w:t>
      </w:r>
      <w:r w:rsidR="00870DCD">
        <w:rPr>
          <w:rFonts w:ascii="Segoe UI" w:hAnsi="Segoe UI" w:cs="Segoe UI"/>
          <w:color w:val="000000" w:themeColor="text1"/>
          <w:sz w:val="32"/>
          <w:szCs w:val="32"/>
        </w:rPr>
        <w:t xml:space="preserve"> Foundation, Inc.</w:t>
      </w:r>
    </w:p>
    <w:p w14:paraId="065F98F6" w14:textId="089B6836" w:rsidR="004C0444" w:rsidRDefault="004C0444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Emanuel C.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Schwam</w:t>
      </w:r>
      <w:proofErr w:type="spellEnd"/>
    </w:p>
    <w:p w14:paraId="28B63AF4" w14:textId="7200689F" w:rsidR="001B5038" w:rsidRDefault="001B5038" w:rsidP="00854EA6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14BA8EA1" w14:textId="1D63B515" w:rsidR="001B5038" w:rsidRPr="001B5038" w:rsidRDefault="001B5038" w:rsidP="00854EA6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1B5038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Memory of Joshua and Flora </w:t>
      </w:r>
      <w:proofErr w:type="spellStart"/>
      <w:r w:rsidRPr="001B5038">
        <w:rPr>
          <w:rFonts w:ascii="Segoe UI" w:hAnsi="Segoe UI" w:cs="Segoe UI"/>
          <w:b/>
          <w:bCs/>
          <w:color w:val="000000" w:themeColor="text1"/>
          <w:sz w:val="32"/>
          <w:szCs w:val="32"/>
        </w:rPr>
        <w:t>Chover</w:t>
      </w:r>
      <w:proofErr w:type="spellEnd"/>
    </w:p>
    <w:p w14:paraId="2E7B2BB4" w14:textId="38898617" w:rsidR="006C3B29" w:rsidRDefault="001B5038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>Claire Weiss</w:t>
      </w:r>
    </w:p>
    <w:p w14:paraId="0EE9FD92" w14:textId="41B17C04" w:rsidR="001B5038" w:rsidRDefault="001B5038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50EF8536" w14:textId="1ADAF2D4" w:rsidR="001B5038" w:rsidRPr="00E82E2A" w:rsidRDefault="001B5038" w:rsidP="001B5038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E82E2A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Memory of Karen </w:t>
      </w:r>
      <w:r w:rsidR="00870DCD" w:rsidRPr="00E82E2A">
        <w:rPr>
          <w:rFonts w:ascii="Segoe UI" w:hAnsi="Segoe UI" w:cs="Segoe UI"/>
          <w:b/>
          <w:bCs/>
          <w:color w:val="000000" w:themeColor="text1"/>
          <w:sz w:val="32"/>
          <w:szCs w:val="32"/>
        </w:rPr>
        <w:t>Stein</w:t>
      </w:r>
    </w:p>
    <w:p w14:paraId="5CA28242" w14:textId="2D90E2C6" w:rsidR="00870DCD" w:rsidRDefault="00870DCD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Dr. Marcus and Sheila Cohen, M.D. </w:t>
      </w:r>
    </w:p>
    <w:p w14:paraId="2A58A311" w14:textId="2574948D" w:rsidR="00870DCD" w:rsidRDefault="00870DCD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0473A2BE" w14:textId="7BAD07C6" w:rsidR="00870DCD" w:rsidRPr="00E82E2A" w:rsidRDefault="00870DCD" w:rsidP="001B5038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E82E2A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Memory of Lilly </w:t>
      </w:r>
      <w:proofErr w:type="spellStart"/>
      <w:r w:rsidRPr="00E82E2A">
        <w:rPr>
          <w:rFonts w:ascii="Segoe UI" w:hAnsi="Segoe UI" w:cs="Segoe UI"/>
          <w:b/>
          <w:bCs/>
          <w:color w:val="000000" w:themeColor="text1"/>
          <w:sz w:val="32"/>
          <w:szCs w:val="32"/>
        </w:rPr>
        <w:t>P</w:t>
      </w:r>
      <w:r w:rsidR="00E82E2A" w:rsidRPr="00E82E2A">
        <w:rPr>
          <w:rFonts w:ascii="Segoe UI" w:hAnsi="Segoe UI" w:cs="Segoe UI"/>
          <w:b/>
          <w:bCs/>
          <w:color w:val="000000" w:themeColor="text1"/>
          <w:sz w:val="32"/>
          <w:szCs w:val="32"/>
        </w:rPr>
        <w:t>ut</w:t>
      </w:r>
      <w:r w:rsidRPr="00E82E2A">
        <w:rPr>
          <w:rFonts w:ascii="Segoe UI" w:hAnsi="Segoe UI" w:cs="Segoe UI"/>
          <w:b/>
          <w:bCs/>
          <w:color w:val="000000" w:themeColor="text1"/>
          <w:sz w:val="32"/>
          <w:szCs w:val="32"/>
        </w:rPr>
        <w:t>ziger</w:t>
      </w:r>
      <w:proofErr w:type="spellEnd"/>
      <w:r w:rsidRPr="00E82E2A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 </w:t>
      </w:r>
    </w:p>
    <w:p w14:paraId="0DA81927" w14:textId="2DC2AB5C" w:rsidR="00870DCD" w:rsidRDefault="00870DCD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Margaret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Zieke</w:t>
      </w:r>
      <w:proofErr w:type="spellEnd"/>
      <w:r>
        <w:rPr>
          <w:rFonts w:ascii="Segoe UI" w:hAnsi="Segoe UI" w:cs="Segoe UI"/>
          <w:color w:val="000000" w:themeColor="text1"/>
          <w:sz w:val="32"/>
          <w:szCs w:val="32"/>
        </w:rPr>
        <w:t xml:space="preserve"> </w:t>
      </w:r>
    </w:p>
    <w:p w14:paraId="2034A651" w14:textId="1EDD2641" w:rsidR="00870DCD" w:rsidRDefault="00870DCD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25114144" w14:textId="66CE0168" w:rsidR="00870DCD" w:rsidRPr="00E82E2A" w:rsidRDefault="00870DCD" w:rsidP="001B5038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E82E2A">
        <w:rPr>
          <w:rFonts w:ascii="Segoe UI" w:hAnsi="Segoe UI" w:cs="Segoe UI"/>
          <w:b/>
          <w:bCs/>
          <w:color w:val="000000" w:themeColor="text1"/>
          <w:sz w:val="32"/>
          <w:szCs w:val="32"/>
        </w:rPr>
        <w:t>In Memory of Lorelei Wexler</w:t>
      </w:r>
    </w:p>
    <w:p w14:paraId="0818F17D" w14:textId="00E42275" w:rsidR="00870DCD" w:rsidRDefault="00870DCD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Mark Wexler </w:t>
      </w:r>
    </w:p>
    <w:p w14:paraId="4B0A9EE5" w14:textId="269F25E7" w:rsidR="00870DCD" w:rsidRDefault="00870DCD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427DCBC3" w14:textId="6B0490EB" w:rsidR="00513930" w:rsidRPr="00E82E2A" w:rsidRDefault="00513930" w:rsidP="001B5038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E82E2A">
        <w:rPr>
          <w:rFonts w:ascii="Segoe UI" w:hAnsi="Segoe UI" w:cs="Segoe UI"/>
          <w:b/>
          <w:bCs/>
          <w:color w:val="000000" w:themeColor="text1"/>
          <w:sz w:val="32"/>
          <w:szCs w:val="32"/>
        </w:rPr>
        <w:t>In Memory of Louis Greenberg</w:t>
      </w:r>
    </w:p>
    <w:p w14:paraId="2938743E" w14:textId="77FCB929" w:rsidR="00513930" w:rsidRDefault="00513930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>Linda and Charles S. Barrett</w:t>
      </w:r>
    </w:p>
    <w:p w14:paraId="35584079" w14:textId="15AE2F10" w:rsidR="00513930" w:rsidRDefault="00513930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565028C4" w14:textId="30C309A5" w:rsidR="00513930" w:rsidRPr="00E82E2A" w:rsidRDefault="00513930" w:rsidP="001B5038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E82E2A">
        <w:rPr>
          <w:rFonts w:ascii="Segoe UI" w:hAnsi="Segoe UI" w:cs="Segoe UI"/>
          <w:b/>
          <w:bCs/>
          <w:color w:val="000000" w:themeColor="text1"/>
          <w:sz w:val="32"/>
          <w:szCs w:val="32"/>
        </w:rPr>
        <w:t>In Memory of Marian and Sydney Schwartz</w:t>
      </w:r>
    </w:p>
    <w:p w14:paraId="4555D004" w14:textId="6616271F" w:rsidR="00513930" w:rsidRDefault="00513930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Frede</w:t>
      </w:r>
      <w:proofErr w:type="spellEnd"/>
      <w:r>
        <w:rPr>
          <w:rFonts w:ascii="Segoe UI" w:hAnsi="Segoe UI" w:cs="Segoe UI"/>
          <w:color w:val="000000" w:themeColor="text1"/>
          <w:sz w:val="32"/>
          <w:szCs w:val="32"/>
        </w:rPr>
        <w:t xml:space="preserve"> S.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Hammes</w:t>
      </w:r>
      <w:proofErr w:type="spellEnd"/>
      <w:r>
        <w:rPr>
          <w:rFonts w:ascii="Segoe UI" w:hAnsi="Segoe UI" w:cs="Segoe UI"/>
          <w:color w:val="000000" w:themeColor="text1"/>
          <w:sz w:val="32"/>
          <w:szCs w:val="32"/>
        </w:rPr>
        <w:t xml:space="preserve"> </w:t>
      </w:r>
    </w:p>
    <w:p w14:paraId="7AE7B14A" w14:textId="25896CB4" w:rsidR="00513930" w:rsidRDefault="00513930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241C02F2" w14:textId="0574A137" w:rsidR="00513930" w:rsidRPr="00E82E2A" w:rsidRDefault="00513930" w:rsidP="001B5038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E82E2A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Memory of Marilyn J. Weber </w:t>
      </w:r>
    </w:p>
    <w:p w14:paraId="66597ECA" w14:textId="5B7652F6" w:rsidR="00513930" w:rsidRDefault="00513930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Jim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Mackman</w:t>
      </w:r>
      <w:proofErr w:type="spellEnd"/>
    </w:p>
    <w:p w14:paraId="7A511B8F" w14:textId="77777777" w:rsidR="006F6F74" w:rsidRDefault="006F6F74" w:rsidP="001B5038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</w:p>
    <w:p w14:paraId="4D64BC65" w14:textId="3496052B" w:rsidR="00513930" w:rsidRPr="00E82E2A" w:rsidRDefault="00513930" w:rsidP="001B5038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E82E2A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Memory of Norton </w:t>
      </w:r>
      <w:proofErr w:type="spellStart"/>
      <w:r w:rsidRPr="00E82E2A">
        <w:rPr>
          <w:rFonts w:ascii="Segoe UI" w:hAnsi="Segoe UI" w:cs="Segoe UI"/>
          <w:b/>
          <w:bCs/>
          <w:color w:val="000000" w:themeColor="text1"/>
          <w:sz w:val="32"/>
          <w:szCs w:val="32"/>
        </w:rPr>
        <w:t>Stoler</w:t>
      </w:r>
      <w:proofErr w:type="spellEnd"/>
    </w:p>
    <w:p w14:paraId="21326FE8" w14:textId="0EEFE131" w:rsidR="00513930" w:rsidRDefault="00513930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Lois S.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Stoler</w:t>
      </w:r>
      <w:proofErr w:type="spellEnd"/>
      <w:r>
        <w:rPr>
          <w:rFonts w:ascii="Segoe UI" w:hAnsi="Segoe UI" w:cs="Segoe UI"/>
          <w:color w:val="000000" w:themeColor="text1"/>
          <w:sz w:val="32"/>
          <w:szCs w:val="32"/>
        </w:rPr>
        <w:t xml:space="preserve"> </w:t>
      </w:r>
    </w:p>
    <w:p w14:paraId="239ECEA6" w14:textId="1E6A7279" w:rsidR="00513930" w:rsidRDefault="00513930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3482881B" w14:textId="45002D2A" w:rsidR="00513930" w:rsidRPr="00E82E2A" w:rsidRDefault="00513930" w:rsidP="00513930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E82E2A">
        <w:rPr>
          <w:rFonts w:ascii="Segoe UI" w:hAnsi="Segoe UI" w:cs="Segoe UI"/>
          <w:b/>
          <w:bCs/>
          <w:color w:val="000000" w:themeColor="text1"/>
          <w:sz w:val="32"/>
          <w:szCs w:val="32"/>
        </w:rPr>
        <w:t>In Memory of Owen Friedman Weber</w:t>
      </w:r>
    </w:p>
    <w:p w14:paraId="32D17A6D" w14:textId="2162EC61" w:rsidR="00513930" w:rsidRDefault="00513930" w:rsidP="00513930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>Edward Friedman</w:t>
      </w:r>
    </w:p>
    <w:p w14:paraId="6B131230" w14:textId="55ADAA2E" w:rsidR="00513930" w:rsidRDefault="00513930" w:rsidP="00513930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02669289" w14:textId="6F212F08" w:rsidR="00513930" w:rsidRPr="00E82E2A" w:rsidRDefault="00513930" w:rsidP="00513930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E82E2A">
        <w:rPr>
          <w:rFonts w:ascii="Segoe UI" w:hAnsi="Segoe UI" w:cs="Segoe UI"/>
          <w:b/>
          <w:bCs/>
          <w:color w:val="000000" w:themeColor="text1"/>
          <w:sz w:val="32"/>
          <w:szCs w:val="32"/>
        </w:rPr>
        <w:t>In Memory of Rachel Hayman</w:t>
      </w:r>
    </w:p>
    <w:p w14:paraId="67162D28" w14:textId="4132C72B" w:rsidR="00513930" w:rsidRDefault="00513930" w:rsidP="00513930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>Hay</w:t>
      </w:r>
      <w:r w:rsidR="00E82E2A">
        <w:rPr>
          <w:rFonts w:ascii="Segoe UI" w:hAnsi="Segoe UI" w:cs="Segoe UI"/>
          <w:color w:val="000000" w:themeColor="text1"/>
          <w:sz w:val="32"/>
          <w:szCs w:val="32"/>
        </w:rPr>
        <w:t>a</w:t>
      </w:r>
      <w:r>
        <w:rPr>
          <w:rFonts w:ascii="Segoe UI" w:hAnsi="Segoe UI" w:cs="Segoe UI"/>
          <w:color w:val="000000" w:themeColor="text1"/>
          <w:sz w:val="32"/>
          <w:szCs w:val="32"/>
        </w:rPr>
        <w:t xml:space="preserve"> and Moshe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Yuchtman</w:t>
      </w:r>
      <w:proofErr w:type="spellEnd"/>
    </w:p>
    <w:p w14:paraId="1892B349" w14:textId="4EF4B57C" w:rsidR="00513930" w:rsidRDefault="00513930" w:rsidP="00513930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1CE33835" w14:textId="76DF89DA" w:rsidR="00513930" w:rsidRPr="00E82E2A" w:rsidRDefault="00513930" w:rsidP="00513930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E82E2A">
        <w:rPr>
          <w:rFonts w:ascii="Segoe UI" w:hAnsi="Segoe UI" w:cs="Segoe UI"/>
          <w:b/>
          <w:bCs/>
          <w:color w:val="000000" w:themeColor="text1"/>
          <w:sz w:val="32"/>
          <w:szCs w:val="32"/>
        </w:rPr>
        <w:t>In Memory of Robert and Sara Schwartz</w:t>
      </w:r>
    </w:p>
    <w:p w14:paraId="78B86947" w14:textId="26D748A8" w:rsidR="00513930" w:rsidRDefault="00513930" w:rsidP="00513930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>Lawrence and Barbara A. Schwartz</w:t>
      </w:r>
    </w:p>
    <w:p w14:paraId="21DEE267" w14:textId="2C0B0E5A" w:rsidR="00870DCD" w:rsidRDefault="00870DCD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3F326AD0" w14:textId="621D8A01" w:rsidR="00513930" w:rsidRPr="004C0444" w:rsidRDefault="00513930" w:rsidP="001B5038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4C0444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Memory of </w:t>
      </w:r>
      <w:proofErr w:type="spellStart"/>
      <w:r w:rsidRPr="004C0444">
        <w:rPr>
          <w:rFonts w:ascii="Segoe UI" w:hAnsi="Segoe UI" w:cs="Segoe UI"/>
          <w:b/>
          <w:bCs/>
          <w:color w:val="000000" w:themeColor="text1"/>
          <w:sz w:val="32"/>
          <w:szCs w:val="32"/>
        </w:rPr>
        <w:t>Shulamit</w:t>
      </w:r>
      <w:proofErr w:type="spellEnd"/>
      <w:r w:rsidRPr="004C0444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C0444">
        <w:rPr>
          <w:rFonts w:ascii="Segoe UI" w:hAnsi="Segoe UI" w:cs="Segoe UI"/>
          <w:b/>
          <w:bCs/>
          <w:color w:val="000000" w:themeColor="text1"/>
          <w:sz w:val="32"/>
          <w:szCs w:val="32"/>
        </w:rPr>
        <w:t>Elkayam</w:t>
      </w:r>
      <w:proofErr w:type="spellEnd"/>
      <w:r w:rsidRPr="004C0444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 </w:t>
      </w:r>
    </w:p>
    <w:p w14:paraId="22442EDE" w14:textId="152124BC" w:rsidR="00513930" w:rsidRDefault="00513930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Jim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Mackman</w:t>
      </w:r>
      <w:proofErr w:type="spellEnd"/>
    </w:p>
    <w:p w14:paraId="338B0E39" w14:textId="1577C4F5" w:rsidR="00513930" w:rsidRDefault="00513930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Dr. Marcus and Sheila Cohen, M.D. </w:t>
      </w:r>
    </w:p>
    <w:p w14:paraId="2ECBB423" w14:textId="57CA60FB" w:rsidR="00513930" w:rsidRDefault="00513930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09F754DA" w14:textId="6AC78B4F" w:rsidR="00513930" w:rsidRPr="004C0444" w:rsidRDefault="00513930" w:rsidP="001B5038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4C0444">
        <w:rPr>
          <w:rFonts w:ascii="Segoe UI" w:hAnsi="Segoe UI" w:cs="Segoe UI"/>
          <w:b/>
          <w:bCs/>
          <w:color w:val="000000" w:themeColor="text1"/>
          <w:sz w:val="32"/>
          <w:szCs w:val="32"/>
        </w:rPr>
        <w:t>In Memory of Steve Kessler</w:t>
      </w:r>
    </w:p>
    <w:p w14:paraId="0438529C" w14:textId="1BBDE7EF" w:rsidR="00513930" w:rsidRDefault="00513930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>Robert and JoAnn Skloot</w:t>
      </w:r>
    </w:p>
    <w:p w14:paraId="5F776ACD" w14:textId="03493668" w:rsidR="00513930" w:rsidRDefault="00513930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2AB8F7E5" w14:textId="377D0C7A" w:rsidR="00513930" w:rsidRPr="004C0444" w:rsidRDefault="007A1D80" w:rsidP="001B5038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4C0444">
        <w:rPr>
          <w:rFonts w:ascii="Segoe UI" w:hAnsi="Segoe UI" w:cs="Segoe UI"/>
          <w:b/>
          <w:bCs/>
          <w:color w:val="000000" w:themeColor="text1"/>
          <w:sz w:val="32"/>
          <w:szCs w:val="32"/>
        </w:rPr>
        <w:t>In Memory of Susan B. Louis</w:t>
      </w:r>
    </w:p>
    <w:p w14:paraId="53547996" w14:textId="428E3B71" w:rsidR="007A1D80" w:rsidRDefault="007A1D80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>Denice and Gary L. Geller</w:t>
      </w:r>
    </w:p>
    <w:p w14:paraId="658B332B" w14:textId="2836DFA6" w:rsidR="007A1D80" w:rsidRDefault="007A1D80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5C2EB3C7" w14:textId="3B533211" w:rsidR="007A1D80" w:rsidRPr="004C0444" w:rsidRDefault="007A1D80" w:rsidP="001B5038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4C0444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Memory of Tamar </w:t>
      </w:r>
      <w:proofErr w:type="spellStart"/>
      <w:r w:rsidRPr="004C0444">
        <w:rPr>
          <w:rFonts w:ascii="Segoe UI" w:hAnsi="Segoe UI" w:cs="Segoe UI"/>
          <w:b/>
          <w:bCs/>
          <w:color w:val="000000" w:themeColor="text1"/>
          <w:sz w:val="32"/>
          <w:szCs w:val="32"/>
        </w:rPr>
        <w:t>Haimson</w:t>
      </w:r>
      <w:proofErr w:type="spellEnd"/>
    </w:p>
    <w:p w14:paraId="01B4926B" w14:textId="3FDB83D0" w:rsidR="007A1D80" w:rsidRDefault="007A1D80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Bonnie Tompkins </w:t>
      </w:r>
    </w:p>
    <w:p w14:paraId="635CA5EA" w14:textId="7455FCAA" w:rsidR="007A1D80" w:rsidRDefault="007A1D80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21CAECDC" w14:textId="44475F85" w:rsidR="007A1D80" w:rsidRPr="004C0444" w:rsidRDefault="007A1D80" w:rsidP="001B5038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4C0444">
        <w:rPr>
          <w:rFonts w:ascii="Segoe UI" w:hAnsi="Segoe UI" w:cs="Segoe UI"/>
          <w:b/>
          <w:bCs/>
          <w:color w:val="000000" w:themeColor="text1"/>
          <w:sz w:val="32"/>
          <w:szCs w:val="32"/>
        </w:rPr>
        <w:t>In Memory of Vincent Fish</w:t>
      </w:r>
    </w:p>
    <w:p w14:paraId="01284B4F" w14:textId="4C3B8103" w:rsidR="007A1D80" w:rsidRDefault="007A1D80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Carol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Faynik</w:t>
      </w:r>
      <w:proofErr w:type="spellEnd"/>
    </w:p>
    <w:p w14:paraId="21D12343" w14:textId="6F428CA4" w:rsidR="007A1D80" w:rsidRDefault="007A1D80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671A5E78" w14:textId="6D04E654" w:rsidR="007A1D80" w:rsidRPr="004C0444" w:rsidRDefault="007A1D80" w:rsidP="001B5038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4C0444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Memory of Annabel Loeb </w:t>
      </w:r>
    </w:p>
    <w:p w14:paraId="58E421A9" w14:textId="05C05E6C" w:rsidR="007A1D80" w:rsidRDefault="007A1D80" w:rsidP="006F6F74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>Samuel H. Gellman</w:t>
      </w:r>
    </w:p>
    <w:p w14:paraId="3FF319B8" w14:textId="77777777" w:rsidR="00FB02DF" w:rsidRDefault="00FB02DF" w:rsidP="006F6F74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78CF806C" w14:textId="061FB445" w:rsidR="007A1D80" w:rsidRPr="004C0444" w:rsidRDefault="007A1D80" w:rsidP="001B5038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4C0444">
        <w:rPr>
          <w:rFonts w:ascii="Segoe UI" w:hAnsi="Segoe UI" w:cs="Segoe UI"/>
          <w:b/>
          <w:bCs/>
          <w:color w:val="000000" w:themeColor="text1"/>
          <w:sz w:val="32"/>
          <w:szCs w:val="32"/>
        </w:rPr>
        <w:t>In Memory of Betty Shovers</w:t>
      </w:r>
    </w:p>
    <w:p w14:paraId="0953621C" w14:textId="2E198BA2" w:rsidR="007A1D80" w:rsidRDefault="007A1D80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>Samuel H. Gellman</w:t>
      </w:r>
    </w:p>
    <w:p w14:paraId="250E80C0" w14:textId="18C39CA7" w:rsidR="007A1D80" w:rsidRDefault="007A1D80" w:rsidP="001B5038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Denice and Gary L. Geller </w:t>
      </w:r>
    </w:p>
    <w:p w14:paraId="7443F2E6" w14:textId="77777777" w:rsidR="004C0444" w:rsidRDefault="004C0444" w:rsidP="006F6F74">
      <w:pPr>
        <w:rPr>
          <w:rFonts w:ascii="Segoe UI" w:hAnsi="Segoe UI" w:cs="Segoe UI"/>
          <w:color w:val="000000" w:themeColor="text1"/>
          <w:sz w:val="32"/>
          <w:szCs w:val="32"/>
        </w:rPr>
      </w:pPr>
    </w:p>
    <w:p w14:paraId="72B2B3BF" w14:textId="4E2172F5" w:rsidR="007A1D80" w:rsidRPr="004C0444" w:rsidRDefault="007A1D80" w:rsidP="001B5038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4C0444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Memory of Elaine </w:t>
      </w:r>
      <w:proofErr w:type="spellStart"/>
      <w:r w:rsidRPr="004C0444">
        <w:rPr>
          <w:rFonts w:ascii="Segoe UI" w:hAnsi="Segoe UI" w:cs="Segoe UI"/>
          <w:b/>
          <w:bCs/>
          <w:color w:val="000000" w:themeColor="text1"/>
          <w:sz w:val="32"/>
          <w:szCs w:val="32"/>
        </w:rPr>
        <w:t>Borowsky</w:t>
      </w:r>
      <w:proofErr w:type="spellEnd"/>
    </w:p>
    <w:p w14:paraId="602E4837" w14:textId="57544BCE" w:rsidR="004245F2" w:rsidRDefault="007A1D80" w:rsidP="004C0444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Denice and Gary L. Geller </w:t>
      </w:r>
    </w:p>
    <w:p w14:paraId="57ECF534" w14:textId="38879DCA" w:rsidR="004C0444" w:rsidRDefault="004C0444" w:rsidP="004C0444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45BD1650" w14:textId="3CA84185" w:rsidR="004C0444" w:rsidRPr="004C0444" w:rsidRDefault="004C0444" w:rsidP="004C0444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4C0444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Memory of Diane </w:t>
      </w:r>
      <w:proofErr w:type="spellStart"/>
      <w:r w:rsidRPr="004C0444">
        <w:rPr>
          <w:rFonts w:ascii="Segoe UI" w:hAnsi="Segoe UI" w:cs="Segoe UI"/>
          <w:b/>
          <w:bCs/>
          <w:color w:val="000000" w:themeColor="text1"/>
          <w:sz w:val="32"/>
          <w:szCs w:val="32"/>
        </w:rPr>
        <w:t>Schwam</w:t>
      </w:r>
      <w:proofErr w:type="spellEnd"/>
    </w:p>
    <w:p w14:paraId="1EB645DC" w14:textId="7643ADA0" w:rsidR="004C0444" w:rsidRDefault="004C0444" w:rsidP="004C0444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Emanuel C. </w:t>
      </w:r>
      <w:proofErr w:type="spellStart"/>
      <w:r>
        <w:rPr>
          <w:rFonts w:ascii="Segoe UI" w:hAnsi="Segoe UI" w:cs="Segoe UI"/>
          <w:color w:val="000000" w:themeColor="text1"/>
          <w:sz w:val="32"/>
          <w:szCs w:val="32"/>
        </w:rPr>
        <w:t>Schwam</w:t>
      </w:r>
      <w:proofErr w:type="spellEnd"/>
    </w:p>
    <w:p w14:paraId="1D68D354" w14:textId="59800F43" w:rsidR="004C0444" w:rsidRDefault="004C0444" w:rsidP="004C0444">
      <w:pPr>
        <w:jc w:val="center"/>
        <w:rPr>
          <w:rFonts w:ascii="Segoe UI" w:hAnsi="Segoe UI" w:cs="Segoe UI"/>
          <w:color w:val="000000" w:themeColor="text1"/>
          <w:sz w:val="32"/>
          <w:szCs w:val="32"/>
        </w:rPr>
      </w:pPr>
    </w:p>
    <w:p w14:paraId="20D65DB3" w14:textId="20925D2B" w:rsidR="004C0444" w:rsidRPr="004C0444" w:rsidRDefault="004C0444" w:rsidP="004C0444">
      <w:pPr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4C0444"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In Memory of Heidi and Harry </w:t>
      </w:r>
      <w:proofErr w:type="spellStart"/>
      <w:r w:rsidRPr="004C0444">
        <w:rPr>
          <w:rFonts w:ascii="Segoe UI" w:hAnsi="Segoe UI" w:cs="Segoe UI"/>
          <w:b/>
          <w:bCs/>
          <w:color w:val="000000" w:themeColor="text1"/>
          <w:sz w:val="32"/>
          <w:szCs w:val="32"/>
        </w:rPr>
        <w:t>Lauhon</w:t>
      </w:r>
      <w:proofErr w:type="spellEnd"/>
    </w:p>
    <w:p w14:paraId="2972D2F9" w14:textId="61C14282" w:rsidR="00591B05" w:rsidRDefault="004C0444" w:rsidP="00591B05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>Samuel H. Gellman</w:t>
      </w:r>
    </w:p>
    <w:p w14:paraId="6DDFF8B3" w14:textId="06C5ADB4" w:rsidR="0082556A" w:rsidRPr="00AA1E84" w:rsidRDefault="0082556A" w:rsidP="00591B05">
      <w:pPr>
        <w:jc w:val="center"/>
        <w:rPr>
          <w:rFonts w:ascii="Segoe UI" w:hAnsi="Segoe UI" w:cs="Segoe UI"/>
          <w:bCs/>
        </w:rPr>
      </w:pPr>
    </w:p>
    <w:sectPr w:rsidR="0082556A" w:rsidRPr="00AA1E84" w:rsidSect="00857B5B">
      <w:pgSz w:w="12240" w:h="15840"/>
      <w:pgMar w:top="1440" w:right="1440" w:bottom="1440" w:left="1440" w:header="720" w:footer="720" w:gutter="0"/>
      <w:pgBorders w:offsetFrom="page">
        <w:top w:val="thinThickSmallGap" w:sz="18" w:space="24" w:color="FFC000" w:themeColor="accent4"/>
        <w:left w:val="thinThickSmallGap" w:sz="18" w:space="24" w:color="FFC000" w:themeColor="accent4"/>
        <w:bottom w:val="thickThinSmallGap" w:sz="18" w:space="24" w:color="FFC000" w:themeColor="accent4"/>
        <w:right w:val="thickThinSmallGap" w:sz="18" w:space="24" w:color="FFC000" w:themeColor="accent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B1"/>
    <w:rsid w:val="00055FB1"/>
    <w:rsid w:val="000D664E"/>
    <w:rsid w:val="00124B1E"/>
    <w:rsid w:val="00134549"/>
    <w:rsid w:val="00134611"/>
    <w:rsid w:val="001B5038"/>
    <w:rsid w:val="001E03E3"/>
    <w:rsid w:val="002113C1"/>
    <w:rsid w:val="00215C3D"/>
    <w:rsid w:val="002369E3"/>
    <w:rsid w:val="002509C2"/>
    <w:rsid w:val="002D6BE7"/>
    <w:rsid w:val="00327A6B"/>
    <w:rsid w:val="004245F2"/>
    <w:rsid w:val="00483A8A"/>
    <w:rsid w:val="004A5D0E"/>
    <w:rsid w:val="004A7283"/>
    <w:rsid w:val="004C0444"/>
    <w:rsid w:val="00513930"/>
    <w:rsid w:val="00552AEB"/>
    <w:rsid w:val="00571013"/>
    <w:rsid w:val="00591B05"/>
    <w:rsid w:val="005A0284"/>
    <w:rsid w:val="005F5D76"/>
    <w:rsid w:val="00600996"/>
    <w:rsid w:val="00625BA6"/>
    <w:rsid w:val="006307E0"/>
    <w:rsid w:val="006C3B29"/>
    <w:rsid w:val="006C6BBD"/>
    <w:rsid w:val="006F6F74"/>
    <w:rsid w:val="007417FB"/>
    <w:rsid w:val="007423E0"/>
    <w:rsid w:val="007A1D80"/>
    <w:rsid w:val="007A249D"/>
    <w:rsid w:val="007B2792"/>
    <w:rsid w:val="0082556A"/>
    <w:rsid w:val="008308FF"/>
    <w:rsid w:val="00835221"/>
    <w:rsid w:val="00854EA6"/>
    <w:rsid w:val="00857B5B"/>
    <w:rsid w:val="00870DCD"/>
    <w:rsid w:val="0087156F"/>
    <w:rsid w:val="008B79A7"/>
    <w:rsid w:val="00944786"/>
    <w:rsid w:val="009650C4"/>
    <w:rsid w:val="009700C3"/>
    <w:rsid w:val="00991635"/>
    <w:rsid w:val="009967BE"/>
    <w:rsid w:val="009B1F1B"/>
    <w:rsid w:val="00AA1E84"/>
    <w:rsid w:val="00AA4236"/>
    <w:rsid w:val="00B16062"/>
    <w:rsid w:val="00B460F3"/>
    <w:rsid w:val="00C33C33"/>
    <w:rsid w:val="00C51A88"/>
    <w:rsid w:val="00C623C9"/>
    <w:rsid w:val="00CE7458"/>
    <w:rsid w:val="00D34082"/>
    <w:rsid w:val="00DC2E20"/>
    <w:rsid w:val="00DD44D6"/>
    <w:rsid w:val="00E1540A"/>
    <w:rsid w:val="00E82E2A"/>
    <w:rsid w:val="00E87CCD"/>
    <w:rsid w:val="00EF6B69"/>
    <w:rsid w:val="00F35D13"/>
    <w:rsid w:val="00F410CF"/>
    <w:rsid w:val="00F65FA9"/>
    <w:rsid w:val="00F73597"/>
    <w:rsid w:val="00F93514"/>
    <w:rsid w:val="00FB02DF"/>
    <w:rsid w:val="00FB243D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A7D54"/>
  <w15:chartTrackingRefBased/>
  <w15:docId w15:val="{E929FF11-5E45-40CF-8AA2-F25A2F30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FB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F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A1E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20cdeb-32b9-477f-b778-8459eed7d99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F634B776AF1418A6458998603ECD1" ma:contentTypeVersion="13" ma:contentTypeDescription="Create a new document." ma:contentTypeScope="" ma:versionID="207c042c21dddd4deb7120366d1aefa1">
  <xsd:schema xmlns:xsd="http://www.w3.org/2001/XMLSchema" xmlns:xs="http://www.w3.org/2001/XMLSchema" xmlns:p="http://schemas.microsoft.com/office/2006/metadata/properties" xmlns:ns2="da700c59-cc1d-4884-9ea7-0af992188bb8" xmlns:ns3="cf20cdeb-32b9-477f-b778-8459eed7d990" targetNamespace="http://schemas.microsoft.com/office/2006/metadata/properties" ma:root="true" ma:fieldsID="65a2e9cb71135ed6e5d663afb1d11e13" ns2:_="" ns3:_="">
    <xsd:import namespace="da700c59-cc1d-4884-9ea7-0af992188bb8"/>
    <xsd:import namespace="cf20cdeb-32b9-477f-b778-8459eed7d9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00c59-cc1d-4884-9ea7-0af992188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0cdeb-32b9-477f-b778-8459eed7d9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21736-1F71-4E65-B897-D960702A50F0}">
  <ds:schemaRefs>
    <ds:schemaRef ds:uri="http://schemas.microsoft.com/office/2006/metadata/properties"/>
    <ds:schemaRef ds:uri="http://schemas.microsoft.com/office/infopath/2007/PartnerControls"/>
    <ds:schemaRef ds:uri="cf20cdeb-32b9-477f-b778-8459eed7d990"/>
  </ds:schemaRefs>
</ds:datastoreItem>
</file>

<file path=customXml/itemProps2.xml><?xml version="1.0" encoding="utf-8"?>
<ds:datastoreItem xmlns:ds="http://schemas.openxmlformats.org/officeDocument/2006/customXml" ds:itemID="{2C5DEA5C-B47F-46CA-A835-543F9800F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D6613-3876-4283-8817-F87B0D594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00c59-cc1d-4884-9ea7-0af992188bb8"/>
    <ds:schemaRef ds:uri="cf20cdeb-32b9-477f-b778-8459eed7d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Wortzel</dc:creator>
  <cp:keywords/>
  <dc:description/>
  <cp:lastModifiedBy>SARAH FRIEDMAN</cp:lastModifiedBy>
  <cp:revision>4</cp:revision>
  <cp:lastPrinted>2021-08-02T15:46:00Z</cp:lastPrinted>
  <dcterms:created xsi:type="dcterms:W3CDTF">2022-01-20T19:07:00Z</dcterms:created>
  <dcterms:modified xsi:type="dcterms:W3CDTF">2022-01-21T15:29:00Z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0x010100ADDF634B776AF1418A6458998603ECD1</vt:lpwstr>
  </property>
  <property fmtid="{D5CDD505-2E9C-101B-9397-08002B2CF9AE}" pid="3" name="Order">
    <vt:r8>393200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