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D0" w:rsidRDefault="00EC0CD0" w:rsidP="00E03D7A">
      <w:r>
        <w:rPr>
          <w:noProof/>
        </w:rPr>
        <mc:AlternateContent>
          <mc:Choice Requires="wpg">
            <w:drawing>
              <wp:anchor distT="0" distB="0" distL="114300" distR="114300" simplePos="0" relativeHeight="251659264" behindDoc="0" locked="0" layoutInCell="1" allowOverlap="1" wp14:anchorId="5ACFD6FF" wp14:editId="7277ED7E">
                <wp:simplePos x="0" y="0"/>
                <wp:positionH relativeFrom="margin">
                  <wp:posOffset>-685800</wp:posOffset>
                </wp:positionH>
                <wp:positionV relativeFrom="margin">
                  <wp:posOffset>-914400</wp:posOffset>
                </wp:positionV>
                <wp:extent cx="7315200" cy="1331595"/>
                <wp:effectExtent l="0" t="0" r="0" b="1905"/>
                <wp:wrapNone/>
                <wp:docPr id="5" name="Group 5"/>
                <wp:cNvGraphicFramePr/>
                <a:graphic xmlns:a="http://schemas.openxmlformats.org/drawingml/2006/main">
                  <a:graphicData uri="http://schemas.microsoft.com/office/word/2010/wordprocessingGroup">
                    <wpg:wgp>
                      <wpg:cNvGrpSpPr/>
                      <wpg:grpSpPr>
                        <a:xfrm>
                          <a:off x="0" y="0"/>
                          <a:ext cx="7315200" cy="1331595"/>
                          <a:chOff x="0" y="0"/>
                          <a:chExt cx="7315200" cy="1331843"/>
                        </a:xfrm>
                      </wpg:grpSpPr>
                      <pic:pic xmlns:pic="http://schemas.openxmlformats.org/drawingml/2006/picture">
                        <pic:nvPicPr>
                          <pic:cNvPr id="10" name="Picture 10" descr="PSA_header_200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1331843"/>
                          </a:xfrm>
                          <a:prstGeom prst="rect">
                            <a:avLst/>
                          </a:prstGeom>
                          <a:noFill/>
                        </pic:spPr>
                      </pic:pic>
                      <wps:wsp>
                        <wps:cNvPr id="4" name="Text Box 4"/>
                        <wps:cNvSpPr txBox="1"/>
                        <wps:spPr>
                          <a:xfrm>
                            <a:off x="1020417" y="1000539"/>
                            <a:ext cx="6049618" cy="278295"/>
                          </a:xfrm>
                          <a:prstGeom prst="rect">
                            <a:avLst/>
                          </a:prstGeom>
                          <a:solidFill>
                            <a:srgbClr val="2A3C8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D7A" w:rsidRPr="004B2D6C" w:rsidRDefault="00E03D7A" w:rsidP="00E03D7A">
                              <w:pPr>
                                <w:jc w:val="right"/>
                                <w:rPr>
                                  <w:rFonts w:asciiTheme="minorHAnsi" w:hAnsiTheme="minorHAnsi" w:cstheme="minorHAnsi"/>
                                  <w:color w:val="FFFFFF" w:themeColor="background1"/>
                                </w:rPr>
                              </w:pPr>
                              <w:r>
                                <w:rPr>
                                  <w:rFonts w:asciiTheme="minorHAnsi" w:hAnsiTheme="minorHAnsi" w:cstheme="minorHAnsi"/>
                                  <w:color w:val="FFFFFF" w:themeColor="background1"/>
                                </w:rPr>
                                <w:t xml:space="preserve">Proud to be named </w:t>
                              </w:r>
                              <w:r w:rsidRPr="004B2D6C">
                                <w:rPr>
                                  <w:rFonts w:asciiTheme="minorHAnsi" w:hAnsiTheme="minorHAnsi" w:cstheme="minorHAnsi"/>
                                  <w:b/>
                                  <w:color w:val="FFFFFF" w:themeColor="background1"/>
                                </w:rPr>
                                <w:t xml:space="preserve">Georgia's </w:t>
                              </w:r>
                              <w:r>
                                <w:rPr>
                                  <w:rFonts w:asciiTheme="minorHAnsi" w:hAnsiTheme="minorHAnsi" w:cstheme="minorHAnsi"/>
                                  <w:b/>
                                  <w:color w:val="FFFFFF" w:themeColor="background1"/>
                                </w:rPr>
                                <w:t xml:space="preserve">2018 </w:t>
                              </w:r>
                              <w:r w:rsidRPr="004B2D6C">
                                <w:rPr>
                                  <w:rFonts w:asciiTheme="minorHAnsi" w:hAnsiTheme="minorHAnsi" w:cstheme="minorHAnsi"/>
                                  <w:b/>
                                  <w:color w:val="FFFFFF" w:themeColor="background1"/>
                                </w:rPr>
                                <w:t>Large Hospital of the Year</w:t>
                              </w:r>
                              <w:r>
                                <w:rPr>
                                  <w:rFonts w:asciiTheme="minorHAnsi" w:hAnsiTheme="minorHAnsi" w:cstheme="min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CFD6FF" id="Group 5" o:spid="_x0000_s1026" style="position:absolute;margin-left:-54pt;margin-top:-1in;width:8in;height:104.85pt;z-index:251659264;mso-position-horizontal-relative:margin;mso-position-vertical-relative:margin" coordsize="73152,13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PSA_header_2009" style="position:absolute;width:73152;height:13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">
                  <v:imagedata r:id="rId7" o:title="PSA_header_2009"/>
                  <v:path arrowok="t"/>
                </v:shape>
                <v:shapetype id="_x0000_t202" coordsize="21600,21600" o:spt="202" path="m,l,21600r21600,l21600,xe">
                  <v:stroke joinstyle="miter"/>
                  <v:path gradientshapeok="t" o:connecttype="rect"/>
                </v:shapetype>
                <v:shape id="Text Box 4" o:spid="_x0000_s1028" type="#_x0000_t202" style="position:absolute;left:10204;top:10005;width:60496;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" fillcolor="#2a3c86" stroked="f" strokeweight=".5pt">
                  <v:textbox>
                    <w:txbxContent>
                      <w:p w:rsidR="00E03D7A" w:rsidRPr="004B2D6C" w:rsidRDefault="00E03D7A" w:rsidP="00E03D7A">
                        <w:pPr>
                          <w:jc w:val="right"/>
                          <w:rPr>
                            <w:rFonts w:asciiTheme="minorHAnsi" w:hAnsiTheme="minorHAnsi" w:cstheme="minorHAnsi"/>
                            <w:color w:val="FFFFFF" w:themeColor="background1"/>
                          </w:rPr>
                        </w:pPr>
                        <w:r>
                          <w:rPr>
                            <w:rFonts w:asciiTheme="minorHAnsi" w:hAnsiTheme="minorHAnsi" w:cstheme="minorHAnsi"/>
                            <w:color w:val="FFFFFF" w:themeColor="background1"/>
                          </w:rPr>
                          <w:t xml:space="preserve">Proud to be named </w:t>
                        </w:r>
                        <w:r w:rsidRPr="004B2D6C">
                          <w:rPr>
                            <w:rFonts w:asciiTheme="minorHAnsi" w:hAnsiTheme="minorHAnsi" w:cstheme="minorHAnsi"/>
                            <w:b/>
                            <w:color w:val="FFFFFF" w:themeColor="background1"/>
                          </w:rPr>
                          <w:t xml:space="preserve">Georgia's </w:t>
                        </w:r>
                        <w:r>
                          <w:rPr>
                            <w:rFonts w:asciiTheme="minorHAnsi" w:hAnsiTheme="minorHAnsi" w:cstheme="minorHAnsi"/>
                            <w:b/>
                            <w:color w:val="FFFFFF" w:themeColor="background1"/>
                          </w:rPr>
                          <w:t xml:space="preserve">2018 </w:t>
                        </w:r>
                        <w:r w:rsidRPr="004B2D6C">
                          <w:rPr>
                            <w:rFonts w:asciiTheme="minorHAnsi" w:hAnsiTheme="minorHAnsi" w:cstheme="minorHAnsi"/>
                            <w:b/>
                            <w:color w:val="FFFFFF" w:themeColor="background1"/>
                          </w:rPr>
                          <w:t>Large Hospital of the Year</w:t>
                        </w:r>
                        <w:r>
                          <w:rPr>
                            <w:rFonts w:asciiTheme="minorHAnsi" w:hAnsiTheme="minorHAnsi" w:cstheme="minorHAnsi"/>
                            <w:color w:val="FFFFFF" w:themeColor="background1"/>
                          </w:rPr>
                          <w:t xml:space="preserve"> </w:t>
                        </w:r>
                      </w:p>
                    </w:txbxContent>
                  </v:textbox>
                </v:shape>
                <w10:wrap anchorx="margin" anchory="margin"/>
              </v:group>
            </w:pict>
          </mc:Fallback>
        </mc:AlternateContent>
      </w:r>
    </w:p>
    <w:p w:rsidR="00EC0CD0" w:rsidRDefault="00EC0CD0" w:rsidP="00E03D7A"/>
    <w:p w:rsidR="00EC0CD0" w:rsidRDefault="00EC0CD0" w:rsidP="00E03D7A"/>
    <w:p w:rsidR="00EC0CD0" w:rsidRDefault="00EC0CD0" w:rsidP="00E03D7A"/>
    <w:p w:rsidR="00231CFF" w:rsidRDefault="00E03D7A" w:rsidP="00E03D7A">
      <w:pPr>
        <w:rPr>
          <w:rFonts w:ascii="Century Gothic" w:hAnsi="Century Gothic"/>
          <w:sz w:val="32"/>
          <w:szCs w:val="32"/>
        </w:rPr>
      </w:pPr>
      <w:r w:rsidRPr="00E03D7A">
        <w:rPr>
          <w:rFonts w:ascii="Century Gothic" w:hAnsi="Century Gothic"/>
          <w:sz w:val="32"/>
          <w:szCs w:val="32"/>
        </w:rPr>
        <w:t xml:space="preserve">St. Mary's </w:t>
      </w:r>
      <w:proofErr w:type="gramStart"/>
      <w:r w:rsidRPr="00E03D7A">
        <w:rPr>
          <w:rFonts w:ascii="Century Gothic" w:hAnsi="Century Gothic"/>
          <w:sz w:val="32"/>
          <w:szCs w:val="32"/>
        </w:rPr>
        <w:t>partners</w:t>
      </w:r>
      <w:proofErr w:type="gramEnd"/>
      <w:r w:rsidRPr="00E03D7A">
        <w:rPr>
          <w:rFonts w:ascii="Century Gothic" w:hAnsi="Century Gothic"/>
          <w:sz w:val="32"/>
          <w:szCs w:val="32"/>
        </w:rPr>
        <w:t xml:space="preserve"> with </w:t>
      </w:r>
      <w:r w:rsidR="00231CFF">
        <w:rPr>
          <w:rFonts w:ascii="Century Gothic" w:hAnsi="Century Gothic"/>
          <w:sz w:val="32"/>
          <w:szCs w:val="32"/>
        </w:rPr>
        <w:t>statewide</w:t>
      </w:r>
    </w:p>
    <w:p w:rsidR="00E03D7A" w:rsidRPr="00E03D7A" w:rsidRDefault="00E03D7A" w:rsidP="00E03D7A">
      <w:pPr>
        <w:rPr>
          <w:rFonts w:ascii="Century Gothic" w:hAnsi="Century Gothic"/>
          <w:sz w:val="32"/>
          <w:szCs w:val="32"/>
        </w:rPr>
      </w:pPr>
      <w:bookmarkStart w:id="0" w:name="_GoBack"/>
      <w:bookmarkEnd w:id="0"/>
      <w:r w:rsidRPr="00E03D7A">
        <w:rPr>
          <w:rFonts w:ascii="Century Gothic" w:hAnsi="Century Gothic"/>
          <w:sz w:val="32"/>
          <w:szCs w:val="32"/>
        </w:rPr>
        <w:t>collaborative to maximize maternal safety</w:t>
      </w:r>
    </w:p>
    <w:p w:rsidR="00E03D7A" w:rsidRDefault="00E03D7A" w:rsidP="00E03D7A">
      <w:pPr>
        <w:pStyle w:val="Heading1"/>
        <w:spacing w:before="0" w:after="0"/>
        <w:jc w:val="left"/>
        <w:rPr>
          <w:rFonts w:ascii="Century Gothic" w:hAnsi="Century Gothic"/>
          <w:i w:val="0"/>
          <w:iCs/>
          <w:sz w:val="32"/>
        </w:rPr>
      </w:pPr>
    </w:p>
    <w:p w:rsidR="00E03D7A" w:rsidRPr="0056175A" w:rsidRDefault="00E03D7A" w:rsidP="00E03D7A">
      <w:pPr>
        <w:rPr>
          <w:rFonts w:ascii="Century Gothic" w:hAnsi="Century Gothic"/>
          <w:sz w:val="22"/>
          <w:szCs w:val="22"/>
        </w:rPr>
      </w:pPr>
      <w:r w:rsidRPr="0056175A">
        <w:rPr>
          <w:rFonts w:ascii="Century Gothic" w:hAnsi="Century Gothic"/>
          <w:sz w:val="22"/>
          <w:szCs w:val="22"/>
        </w:rPr>
        <w:t>Contact: Mark Ralston</w:t>
      </w:r>
    </w:p>
    <w:p w:rsidR="00E03D7A" w:rsidRPr="0056175A" w:rsidRDefault="00E03D7A" w:rsidP="00E03D7A">
      <w:pPr>
        <w:rPr>
          <w:rFonts w:ascii="Century Gothic" w:hAnsi="Century Gothic"/>
          <w:sz w:val="22"/>
          <w:szCs w:val="22"/>
        </w:rPr>
      </w:pPr>
      <w:r w:rsidRPr="0056175A">
        <w:rPr>
          <w:rFonts w:ascii="Century Gothic" w:hAnsi="Century Gothic"/>
          <w:sz w:val="22"/>
          <w:szCs w:val="22"/>
        </w:rPr>
        <w:t xml:space="preserve">706.389.3897 </w:t>
      </w:r>
      <w:r w:rsidRPr="0056175A">
        <w:rPr>
          <w:rFonts w:ascii="Century Gothic" w:hAnsi="Century Gothic"/>
          <w:sz w:val="22"/>
          <w:szCs w:val="22"/>
        </w:rPr>
        <w:sym w:font="Symbol" w:char="F0BD"/>
      </w:r>
      <w:r w:rsidRPr="0056175A">
        <w:rPr>
          <w:rFonts w:ascii="Century Gothic" w:hAnsi="Century Gothic"/>
          <w:sz w:val="22"/>
          <w:szCs w:val="22"/>
        </w:rPr>
        <w:t xml:space="preserve"> </w:t>
      </w:r>
      <w:hyperlink r:id="rId8" w:history="1">
        <w:r w:rsidRPr="0056175A">
          <w:rPr>
            <w:rStyle w:val="Hyperlink"/>
            <w:rFonts w:ascii="Century Gothic" w:hAnsi="Century Gothic"/>
            <w:sz w:val="22"/>
            <w:szCs w:val="22"/>
          </w:rPr>
          <w:t>mralston@stmarysathens.org</w:t>
        </w:r>
      </w:hyperlink>
    </w:p>
    <w:p w:rsidR="00E03D7A" w:rsidRDefault="00C2523E" w:rsidP="00E03D7A">
      <w:pPr>
        <w:rPr>
          <w:rFonts w:ascii="Century Gothic" w:hAnsi="Century Gothic"/>
          <w:sz w:val="22"/>
          <w:szCs w:val="22"/>
        </w:rPr>
      </w:pPr>
      <w:r>
        <w:rPr>
          <w:rFonts w:ascii="Century Gothic" w:hAnsi="Century Gothic"/>
          <w:sz w:val="22"/>
          <w:szCs w:val="22"/>
        </w:rPr>
        <w:t>February 6,</w:t>
      </w:r>
      <w:r w:rsidR="00E03D7A" w:rsidRPr="0056175A">
        <w:rPr>
          <w:rFonts w:ascii="Century Gothic" w:hAnsi="Century Gothic"/>
          <w:sz w:val="22"/>
          <w:szCs w:val="22"/>
        </w:rPr>
        <w:t xml:space="preserve"> 20</w:t>
      </w:r>
      <w:r w:rsidR="00F30F2C">
        <w:rPr>
          <w:rFonts w:ascii="Century Gothic" w:hAnsi="Century Gothic"/>
          <w:sz w:val="22"/>
          <w:szCs w:val="22"/>
        </w:rPr>
        <w:t>20</w:t>
      </w:r>
    </w:p>
    <w:p w:rsidR="00F30F2C" w:rsidRDefault="00F30F2C" w:rsidP="00E03D7A">
      <w:pPr>
        <w:rPr>
          <w:rFonts w:ascii="Century Gothic" w:hAnsi="Century Gothic"/>
          <w:sz w:val="22"/>
          <w:szCs w:val="22"/>
        </w:rPr>
      </w:pPr>
    </w:p>
    <w:p w:rsidR="00E03D7A" w:rsidRDefault="00C2523E" w:rsidP="00E03D7A">
      <w:pPr>
        <w:spacing w:before="120" w:after="120"/>
        <w:rPr>
          <w:rFonts w:ascii="Century Gothic" w:hAnsi="Century Gothic"/>
        </w:rPr>
      </w:pPr>
      <w:r w:rsidRPr="00C2523E">
        <w:rPr>
          <w:rFonts w:ascii="Century Gothic" w:hAnsi="Century Gothic"/>
          <w:b/>
        </w:rPr>
        <w:t xml:space="preserve">FOR </w:t>
      </w:r>
      <w:r w:rsidR="00E03D7A" w:rsidRPr="00C2523E">
        <w:rPr>
          <w:rFonts w:ascii="Century Gothic" w:hAnsi="Century Gothic"/>
          <w:b/>
        </w:rPr>
        <w:t>IMMEDIATE RELEASE</w:t>
      </w:r>
    </w:p>
    <w:p w:rsidR="00857B65" w:rsidRDefault="00857B65"/>
    <w:p w:rsidR="001A1F50" w:rsidRPr="0033169D" w:rsidRDefault="004C5C4A">
      <w:r w:rsidRPr="0033169D">
        <w:rPr>
          <w:b/>
          <w:noProof/>
        </w:rPr>
        <mc:AlternateContent>
          <mc:Choice Requires="wpg">
            <w:drawing>
              <wp:anchor distT="0" distB="0" distL="114300" distR="114300" simplePos="0" relativeHeight="251663360" behindDoc="0" locked="0" layoutInCell="1" allowOverlap="1">
                <wp:simplePos x="0" y="0"/>
                <wp:positionH relativeFrom="column">
                  <wp:posOffset>2723322</wp:posOffset>
                </wp:positionH>
                <wp:positionV relativeFrom="paragraph">
                  <wp:posOffset>59690</wp:posOffset>
                </wp:positionV>
                <wp:extent cx="3193774" cy="2745105"/>
                <wp:effectExtent l="0" t="0" r="6985" b="0"/>
                <wp:wrapSquare wrapText="bothSides"/>
                <wp:docPr id="8" name="Group 8"/>
                <wp:cNvGraphicFramePr/>
                <a:graphic xmlns:a="http://schemas.openxmlformats.org/drawingml/2006/main">
                  <a:graphicData uri="http://schemas.microsoft.com/office/word/2010/wordprocessingGroup">
                    <wpg:wgp>
                      <wpg:cNvGrpSpPr/>
                      <wpg:grpSpPr>
                        <a:xfrm>
                          <a:off x="0" y="0"/>
                          <a:ext cx="3193774" cy="2745105"/>
                          <a:chOff x="0" y="0"/>
                          <a:chExt cx="3193774" cy="2745105"/>
                        </a:xfrm>
                      </wpg:grpSpPr>
                      <pic:pic xmlns:pic="http://schemas.openxmlformats.org/drawingml/2006/picture">
                        <pic:nvPicPr>
                          <pic:cNvPr id="1" name="Picture 1"/>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3193774" cy="2120348"/>
                          </a:xfrm>
                          <a:prstGeom prst="rect">
                            <a:avLst/>
                          </a:prstGeom>
                        </pic:spPr>
                      </pic:pic>
                      <wps:wsp>
                        <wps:cNvPr id="6" name="Text Box 6"/>
                        <wps:cNvSpPr txBox="1"/>
                        <wps:spPr>
                          <a:xfrm>
                            <a:off x="0" y="2179955"/>
                            <a:ext cx="3190875" cy="565150"/>
                          </a:xfrm>
                          <a:prstGeom prst="rect">
                            <a:avLst/>
                          </a:prstGeom>
                          <a:solidFill>
                            <a:prstClr val="white"/>
                          </a:solidFill>
                          <a:ln>
                            <a:noFill/>
                          </a:ln>
                          <a:effectLst/>
                        </wps:spPr>
                        <wps:txbx>
                          <w:txbxContent>
                            <w:p w:rsidR="004C5C4A" w:rsidRPr="004C5C4A" w:rsidRDefault="00A32EDB" w:rsidP="004C5C4A">
                              <w:pPr>
                                <w:pStyle w:val="Caption"/>
                                <w:jc w:val="center"/>
                                <w:rPr>
                                  <w:b w:val="0"/>
                                  <w:noProof/>
                                  <w:color w:val="auto"/>
                                  <w:sz w:val="20"/>
                                  <w:szCs w:val="20"/>
                                </w:rPr>
                              </w:pPr>
                              <w:r>
                                <w:rPr>
                                  <w:b w:val="0"/>
                                  <w:color w:val="auto"/>
                                  <w:sz w:val="20"/>
                                  <w:szCs w:val="20"/>
                                </w:rPr>
                                <w:t xml:space="preserve">Members of </w:t>
                              </w:r>
                              <w:r w:rsidR="004C5C4A" w:rsidRPr="004C5C4A">
                                <w:rPr>
                                  <w:b w:val="0"/>
                                  <w:color w:val="auto"/>
                                  <w:sz w:val="20"/>
                                  <w:szCs w:val="20"/>
                                </w:rPr>
                                <w:t xml:space="preserve">St. Mary's Family Birth Center staff </w:t>
                              </w:r>
                              <w:r>
                                <w:rPr>
                                  <w:b w:val="0"/>
                                  <w:color w:val="auto"/>
                                  <w:sz w:val="20"/>
                                  <w:szCs w:val="20"/>
                                </w:rPr>
                                <w:t>and</w:t>
                              </w:r>
                              <w:r w:rsidR="004C5C4A" w:rsidRPr="004C5C4A">
                                <w:rPr>
                                  <w:b w:val="0"/>
                                  <w:color w:val="auto"/>
                                  <w:sz w:val="20"/>
                                  <w:szCs w:val="20"/>
                                </w:rPr>
                                <w:t xml:space="preserve"> Dr. </w:t>
                              </w:r>
                              <w:r w:rsidR="00F71B0E">
                                <w:rPr>
                                  <w:b w:val="0"/>
                                  <w:color w:val="auto"/>
                                  <w:sz w:val="20"/>
                                  <w:szCs w:val="20"/>
                                </w:rPr>
                                <w:t>Kaushik</w:t>
                              </w:r>
                              <w:r>
                                <w:rPr>
                                  <w:b w:val="0"/>
                                  <w:color w:val="auto"/>
                                  <w:sz w:val="20"/>
                                  <w:szCs w:val="20"/>
                                </w:rPr>
                                <w:t xml:space="preserve"> Shah use a mannequin to practice safely</w:t>
                              </w:r>
                              <w:r w:rsidR="004C5C4A">
                                <w:rPr>
                                  <w:b w:val="0"/>
                                  <w:color w:val="auto"/>
                                  <w:sz w:val="20"/>
                                  <w:szCs w:val="20"/>
                                </w:rPr>
                                <w:t xml:space="preserve"> deliver</w:t>
                              </w:r>
                              <w:r>
                                <w:rPr>
                                  <w:b w:val="0"/>
                                  <w:color w:val="auto"/>
                                  <w:sz w:val="20"/>
                                  <w:szCs w:val="20"/>
                                </w:rPr>
                                <w:t>ing</w:t>
                              </w:r>
                              <w:r w:rsidR="004C5C4A">
                                <w:rPr>
                                  <w:b w:val="0"/>
                                  <w:color w:val="auto"/>
                                  <w:sz w:val="20"/>
                                  <w:szCs w:val="20"/>
                                </w:rPr>
                                <w:t xml:space="preserve"> </w:t>
                              </w:r>
                              <w:r w:rsidR="004C5C4A" w:rsidRPr="004C5C4A">
                                <w:rPr>
                                  <w:b w:val="0"/>
                                  <w:color w:val="auto"/>
                                  <w:sz w:val="20"/>
                                  <w:szCs w:val="20"/>
                                </w:rPr>
                                <w:t>a baby whose sho</w:t>
                              </w:r>
                              <w:r w:rsidR="004C5C4A">
                                <w:rPr>
                                  <w:b w:val="0"/>
                                  <w:color w:val="auto"/>
                                  <w:sz w:val="20"/>
                                  <w:szCs w:val="20"/>
                                </w:rPr>
                                <w:t>ulder is stuck inside the birth canal</w:t>
                              </w:r>
                              <w:r>
                                <w:rPr>
                                  <w:b w:val="0"/>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8" o:spid="_x0000_s1030" style="position:absolute;margin-left:214.45pt;margin-top:4.7pt;width:251.5pt;height:216.15pt;z-index:251663360" coordsize="31937,274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">
                <v:shape id="Picture 1" o:spid="_x0000_s1031" type="#_x0000_t75" style="position:absolute;width:31937;height:21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">
                  <v:imagedata r:id="rId10" o:title=""/>
                  <v:path arrowok="t"/>
                </v:shape>
                <v:shape id="Text Box 6" o:spid="_x0000_s1032" type="#_x0000_t202" style="position:absolute;top:21799;width:31908;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" stroked="f">
                  <v:textbox style="mso-fit-shape-to-text:t" inset="0,0,0,0">
                    <w:txbxContent>
                      <w:p w:rsidR="004C5C4A" w:rsidRPr="004C5C4A" w:rsidRDefault="00A32EDB" w:rsidP="004C5C4A">
                        <w:pPr>
                          <w:pStyle w:val="Caption"/>
                          <w:jc w:val="center"/>
                          <w:rPr>
                            <w:b w:val="0"/>
                            <w:noProof/>
                            <w:color w:val="auto"/>
                            <w:sz w:val="20"/>
                            <w:szCs w:val="20"/>
                          </w:rPr>
                        </w:pPr>
                        <w:r>
                          <w:rPr>
                            <w:b w:val="0"/>
                            <w:color w:val="auto"/>
                            <w:sz w:val="20"/>
                            <w:szCs w:val="20"/>
                          </w:rPr>
                          <w:t xml:space="preserve">Members of </w:t>
                        </w:r>
                        <w:r w:rsidR="004C5C4A" w:rsidRPr="004C5C4A">
                          <w:rPr>
                            <w:b w:val="0"/>
                            <w:color w:val="auto"/>
                            <w:sz w:val="20"/>
                            <w:szCs w:val="20"/>
                          </w:rPr>
                          <w:t xml:space="preserve">St. Mary's Family Birth Center staff </w:t>
                        </w:r>
                        <w:r>
                          <w:rPr>
                            <w:b w:val="0"/>
                            <w:color w:val="auto"/>
                            <w:sz w:val="20"/>
                            <w:szCs w:val="20"/>
                          </w:rPr>
                          <w:t>and</w:t>
                        </w:r>
                        <w:r w:rsidR="004C5C4A" w:rsidRPr="004C5C4A">
                          <w:rPr>
                            <w:b w:val="0"/>
                            <w:color w:val="auto"/>
                            <w:sz w:val="20"/>
                            <w:szCs w:val="20"/>
                          </w:rPr>
                          <w:t xml:space="preserve"> Dr. </w:t>
                        </w:r>
                        <w:r w:rsidR="00F71B0E">
                          <w:rPr>
                            <w:b w:val="0"/>
                            <w:color w:val="auto"/>
                            <w:sz w:val="20"/>
                            <w:szCs w:val="20"/>
                          </w:rPr>
                          <w:t>Kaushik</w:t>
                        </w:r>
                        <w:r>
                          <w:rPr>
                            <w:b w:val="0"/>
                            <w:color w:val="auto"/>
                            <w:sz w:val="20"/>
                            <w:szCs w:val="20"/>
                          </w:rPr>
                          <w:t xml:space="preserve"> Shah use a mannequin to practice safely</w:t>
                        </w:r>
                        <w:r w:rsidR="004C5C4A">
                          <w:rPr>
                            <w:b w:val="0"/>
                            <w:color w:val="auto"/>
                            <w:sz w:val="20"/>
                            <w:szCs w:val="20"/>
                          </w:rPr>
                          <w:t xml:space="preserve"> deliver</w:t>
                        </w:r>
                        <w:r>
                          <w:rPr>
                            <w:b w:val="0"/>
                            <w:color w:val="auto"/>
                            <w:sz w:val="20"/>
                            <w:szCs w:val="20"/>
                          </w:rPr>
                          <w:t>ing</w:t>
                        </w:r>
                        <w:r w:rsidR="004C5C4A">
                          <w:rPr>
                            <w:b w:val="0"/>
                            <w:color w:val="auto"/>
                            <w:sz w:val="20"/>
                            <w:szCs w:val="20"/>
                          </w:rPr>
                          <w:t xml:space="preserve"> </w:t>
                        </w:r>
                        <w:r w:rsidR="004C5C4A" w:rsidRPr="004C5C4A">
                          <w:rPr>
                            <w:b w:val="0"/>
                            <w:color w:val="auto"/>
                            <w:sz w:val="20"/>
                            <w:szCs w:val="20"/>
                          </w:rPr>
                          <w:t>a baby whose sho</w:t>
                        </w:r>
                        <w:r w:rsidR="004C5C4A">
                          <w:rPr>
                            <w:b w:val="0"/>
                            <w:color w:val="auto"/>
                            <w:sz w:val="20"/>
                            <w:szCs w:val="20"/>
                          </w:rPr>
                          <w:t>ulder is stuck inside the birth canal</w:t>
                        </w:r>
                        <w:r>
                          <w:rPr>
                            <w:b w:val="0"/>
                            <w:color w:val="auto"/>
                            <w:sz w:val="20"/>
                            <w:szCs w:val="20"/>
                          </w:rPr>
                          <w:t>.</w:t>
                        </w:r>
                      </w:p>
                    </w:txbxContent>
                  </v:textbox>
                </v:shape>
                <w10:wrap type="square"/>
              </v:group>
            </w:pict>
          </mc:Fallback>
        </mc:AlternateContent>
      </w:r>
      <w:r w:rsidR="00E03D7A" w:rsidRPr="0033169D">
        <w:rPr>
          <w:b/>
        </w:rPr>
        <w:t>Athens, Ga.</w:t>
      </w:r>
      <w:r w:rsidR="00E03D7A" w:rsidRPr="0033169D">
        <w:t xml:space="preserve"> – St. </w:t>
      </w:r>
      <w:r w:rsidR="001A1F50" w:rsidRPr="0033169D">
        <w:t xml:space="preserve">Mary's Family Birth Center is part of a statewide collaborative that is working to improve Georgia's maternal death rate, currently </w:t>
      </w:r>
      <w:r w:rsidR="00822F1C" w:rsidRPr="0033169D">
        <w:t xml:space="preserve">ranked as </w:t>
      </w:r>
      <w:r w:rsidR="001D589E" w:rsidRPr="0033169D">
        <w:t xml:space="preserve">one of </w:t>
      </w:r>
      <w:r w:rsidR="00822F1C" w:rsidRPr="0033169D">
        <w:t xml:space="preserve">the </w:t>
      </w:r>
      <w:r w:rsidR="00857B65" w:rsidRPr="0033169D">
        <w:t>worst in the United States.</w:t>
      </w:r>
    </w:p>
    <w:p w:rsidR="001A1F50" w:rsidRPr="0033169D" w:rsidRDefault="001A1F50"/>
    <w:p w:rsidR="001A1F50" w:rsidRPr="0033169D" w:rsidRDefault="001A1F50">
      <w:r w:rsidRPr="0033169D">
        <w:t xml:space="preserve">"The safety of mothers is vitally important </w:t>
      </w:r>
      <w:proofErr w:type="gramStart"/>
      <w:r w:rsidRPr="0033169D">
        <w:t>to</w:t>
      </w:r>
      <w:proofErr w:type="gramEnd"/>
      <w:r w:rsidRPr="0033169D">
        <w:t xml:space="preserve"> us," said Jackie Iley, director of St. Mary's Family Birth Center. "</w:t>
      </w:r>
      <w:r w:rsidR="001C55DC" w:rsidRPr="0033169D">
        <w:t>Our birth center is an extremely safe place to have your baby, but as good as we are, we</w:t>
      </w:r>
      <w:r w:rsidR="00625C47" w:rsidRPr="0033169D">
        <w:t xml:space="preserve"> know we can always improve. </w:t>
      </w:r>
      <w:r w:rsidRPr="0033169D">
        <w:t xml:space="preserve">We want to do everything possible to remain in the forefront for </w:t>
      </w:r>
      <w:r w:rsidR="00917DCA" w:rsidRPr="0033169D">
        <w:t xml:space="preserve">maternal and baby </w:t>
      </w:r>
      <w:r w:rsidRPr="0033169D">
        <w:t xml:space="preserve">safety. Every mother who delivers here deserves the best evidence-based care </w:t>
      </w:r>
      <w:r w:rsidR="00625C47" w:rsidRPr="0033169D">
        <w:t>available</w:t>
      </w:r>
      <w:r w:rsidRPr="0033169D">
        <w:t>."</w:t>
      </w:r>
    </w:p>
    <w:p w:rsidR="001A1F50" w:rsidRPr="0033169D" w:rsidRDefault="001A1F50"/>
    <w:p w:rsidR="00CF54EB" w:rsidRPr="0033169D" w:rsidRDefault="001A1F50">
      <w:r w:rsidRPr="0033169D">
        <w:t xml:space="preserve">According to the World Health Organization, almost 850 women </w:t>
      </w:r>
      <w:r w:rsidR="00625C47" w:rsidRPr="0033169D">
        <w:t xml:space="preserve">worldwide </w:t>
      </w:r>
      <w:r w:rsidRPr="0033169D">
        <w:t>die every day from preventable causes related to pregnancy and childbirth</w:t>
      </w:r>
      <w:r w:rsidR="00625C47" w:rsidRPr="0033169D">
        <w:t>. Some</w:t>
      </w:r>
      <w:r w:rsidRPr="0033169D">
        <w:t xml:space="preserve"> 99 percent of those deaths happen in developing nations</w:t>
      </w:r>
      <w:r w:rsidR="00625C47" w:rsidRPr="0033169D">
        <w:t xml:space="preserve">, but the U.S. is </w:t>
      </w:r>
      <w:proofErr w:type="gramStart"/>
      <w:r w:rsidR="00625C47" w:rsidRPr="0033169D">
        <w:t>not</w:t>
      </w:r>
      <w:proofErr w:type="gramEnd"/>
      <w:r w:rsidR="00625C47" w:rsidRPr="0033169D">
        <w:t xml:space="preserve"> the </w:t>
      </w:r>
      <w:proofErr w:type="gramStart"/>
      <w:r w:rsidR="00625C47" w:rsidRPr="0033169D">
        <w:t>safest</w:t>
      </w:r>
      <w:proofErr w:type="gramEnd"/>
      <w:r w:rsidR="00625C47" w:rsidRPr="0033169D">
        <w:t xml:space="preserve"> place in the world to have a baby and</w:t>
      </w:r>
      <w:r w:rsidRPr="0033169D">
        <w:t xml:space="preserve"> is the only industrialized nation with a rising maternal mortality rate.</w:t>
      </w:r>
    </w:p>
    <w:p w:rsidR="00CF54EB" w:rsidRPr="0033169D" w:rsidRDefault="00CF54EB"/>
    <w:p w:rsidR="001A1F50" w:rsidRPr="0033169D" w:rsidRDefault="0026245F">
      <w:r w:rsidRPr="0033169D">
        <w:t xml:space="preserve">Georgia's </w:t>
      </w:r>
      <w:r w:rsidR="00822F1C" w:rsidRPr="0033169D">
        <w:t>201</w:t>
      </w:r>
      <w:r w:rsidR="001D589E" w:rsidRPr="0033169D">
        <w:t>9</w:t>
      </w:r>
      <w:r w:rsidR="00822F1C" w:rsidRPr="0033169D">
        <w:t xml:space="preserve"> </w:t>
      </w:r>
      <w:r w:rsidRPr="0033169D">
        <w:t>maternal mortality rate</w:t>
      </w:r>
      <w:r w:rsidR="001D589E" w:rsidRPr="0033169D">
        <w:t xml:space="preserve"> ranked No. 43 in the nation with</w:t>
      </w:r>
      <w:r w:rsidRPr="0033169D">
        <w:t xml:space="preserve"> </w:t>
      </w:r>
      <w:r w:rsidR="001D589E" w:rsidRPr="0033169D">
        <w:t>7.4</w:t>
      </w:r>
      <w:r w:rsidRPr="0033169D">
        <w:t xml:space="preserve"> deaths per 1,000 births</w:t>
      </w:r>
      <w:r w:rsidR="00822F1C" w:rsidRPr="0033169D">
        <w:t>, according to America's Health Rankings (</w:t>
      </w:r>
      <w:hyperlink r:id="rId11" w:history="1">
        <w:r w:rsidR="00822F1C" w:rsidRPr="0033169D">
          <w:rPr>
            <w:rStyle w:val="Hyperlink"/>
          </w:rPr>
          <w:t>www.americashealthrankings.org</w:t>
        </w:r>
      </w:hyperlink>
      <w:r w:rsidR="00822F1C" w:rsidRPr="0033169D">
        <w:t>).</w:t>
      </w:r>
      <w:r w:rsidRPr="0033169D">
        <w:t xml:space="preserve"> By comparison, </w:t>
      </w:r>
      <w:r w:rsidR="00CF54EB" w:rsidRPr="0033169D">
        <w:t xml:space="preserve">the </w:t>
      </w:r>
      <w:r w:rsidR="00DB4682" w:rsidRPr="0033169D">
        <w:t>highest-ranked</w:t>
      </w:r>
      <w:r w:rsidR="00CF54EB" w:rsidRPr="0033169D">
        <w:t xml:space="preserve"> state, </w:t>
      </w:r>
      <w:r w:rsidR="001D589E" w:rsidRPr="0033169D">
        <w:t xml:space="preserve">Massachusetts, </w:t>
      </w:r>
      <w:r w:rsidRPr="0033169D">
        <w:t>report</w:t>
      </w:r>
      <w:r w:rsidR="001D589E" w:rsidRPr="0033169D">
        <w:t>ed</w:t>
      </w:r>
      <w:r w:rsidRPr="0033169D">
        <w:t xml:space="preserve"> </w:t>
      </w:r>
      <w:r w:rsidR="001D589E" w:rsidRPr="0033169D">
        <w:t>3.8</w:t>
      </w:r>
      <w:r w:rsidRPr="0033169D">
        <w:t xml:space="preserve"> maternal deaths per 1,000 births.</w:t>
      </w:r>
      <w:r w:rsidR="001D589E" w:rsidRPr="0033169D">
        <w:t xml:space="preserve"> The lowest-ranked state, Mississippi, reported 8.6 </w:t>
      </w:r>
      <w:r w:rsidR="00DB4682" w:rsidRPr="0033169D">
        <w:t xml:space="preserve">maternal </w:t>
      </w:r>
      <w:r w:rsidR="001D589E" w:rsidRPr="0033169D">
        <w:t>deaths per 1,000</w:t>
      </w:r>
      <w:r w:rsidR="00DB4682" w:rsidRPr="0033169D">
        <w:t xml:space="preserve"> births</w:t>
      </w:r>
      <w:r w:rsidR="001D589E" w:rsidRPr="0033169D">
        <w:t>, and the U.S. average was 5.8.</w:t>
      </w:r>
    </w:p>
    <w:p w:rsidR="00917DCA" w:rsidRPr="0033169D" w:rsidRDefault="00917DCA"/>
    <w:p w:rsidR="001A1F50" w:rsidRPr="0033169D" w:rsidRDefault="00917DCA">
      <w:r w:rsidRPr="0033169D">
        <w:t>"</w:t>
      </w:r>
      <w:r w:rsidR="0026245F" w:rsidRPr="0033169D">
        <w:t xml:space="preserve">Georgia </w:t>
      </w:r>
      <w:r w:rsidR="001D589E" w:rsidRPr="0033169D">
        <w:t>is making progress</w:t>
      </w:r>
      <w:r w:rsidR="0026245F" w:rsidRPr="0033169D">
        <w:t>, and w</w:t>
      </w:r>
      <w:r w:rsidRPr="0033169D">
        <w:t xml:space="preserve">e </w:t>
      </w:r>
      <w:r w:rsidR="001D589E" w:rsidRPr="0033169D">
        <w:t>are proud</w:t>
      </w:r>
      <w:r w:rsidRPr="0033169D">
        <w:t xml:space="preserve"> to be part of the solution," said Tabby Bonner, St. Mary's perinatal clinical educator.</w:t>
      </w:r>
      <w:r w:rsidR="001A1F50" w:rsidRPr="0033169D">
        <w:t xml:space="preserve"> </w:t>
      </w:r>
      <w:r w:rsidRPr="0033169D">
        <w:t>"</w:t>
      </w:r>
      <w:r w:rsidR="007F4A85" w:rsidRPr="0033169D">
        <w:t>That's why we're taking action to stay in the forefront of safety and working to help our state improve those statistics."</w:t>
      </w:r>
    </w:p>
    <w:p w:rsidR="007F4A85" w:rsidRPr="0033169D" w:rsidRDefault="007F4A85"/>
    <w:p w:rsidR="007F4A85" w:rsidRPr="0033169D" w:rsidRDefault="00CF54EB">
      <w:r w:rsidRPr="0033169D">
        <w:t>Since</w:t>
      </w:r>
      <w:r w:rsidR="007F4A85" w:rsidRPr="0033169D">
        <w:t xml:space="preserve"> 2017, St. Mary's Family Birth Center </w:t>
      </w:r>
      <w:r w:rsidRPr="0033169D">
        <w:t xml:space="preserve">has </w:t>
      </w:r>
      <w:proofErr w:type="gramStart"/>
      <w:r w:rsidR="007F4A85" w:rsidRPr="0033169D">
        <w:t>partnered</w:t>
      </w:r>
      <w:proofErr w:type="gramEnd"/>
      <w:r w:rsidR="007F4A85" w:rsidRPr="0033169D">
        <w:t xml:space="preserve"> with the Georgia Perinatal Quality Collaborative (</w:t>
      </w:r>
      <w:proofErr w:type="spellStart"/>
      <w:r w:rsidR="007F4A85" w:rsidRPr="0033169D">
        <w:t>GaPQC</w:t>
      </w:r>
      <w:proofErr w:type="spellEnd"/>
      <w:r w:rsidR="007F4A85" w:rsidRPr="0033169D">
        <w:t>). The collaborative focuses on developing evidence-based practices to improve health outcomes for mothers and babies across the state.</w:t>
      </w:r>
    </w:p>
    <w:p w:rsidR="007F4A85" w:rsidRPr="0033169D" w:rsidRDefault="007F4A85"/>
    <w:p w:rsidR="007F4A85" w:rsidRDefault="007F4A85">
      <w:r w:rsidRPr="0033169D">
        <w:t>"The collaborative is part of a national, data-driven quality improvement joint effort with the Alliance for Innovation on Maternal Health," Bonner said. "Together, they provide free maternal patient safety bundles for hospitals to use to reduce maternal morbidity and mortality."</w:t>
      </w:r>
    </w:p>
    <w:p w:rsidR="00C2523E" w:rsidRDefault="00C2523E"/>
    <w:p w:rsidR="00C2523E" w:rsidRPr="00C2523E" w:rsidRDefault="00C2523E">
      <w:pPr>
        <w:rPr>
          <w:b/>
        </w:rPr>
      </w:pPr>
      <w:r w:rsidRPr="00C2523E">
        <w:rPr>
          <w:b/>
        </w:rPr>
        <w:t>Education in progress</w:t>
      </w:r>
    </w:p>
    <w:p w:rsidR="007F4A85" w:rsidRPr="0033169D" w:rsidRDefault="007F4A85"/>
    <w:p w:rsidR="004656C7" w:rsidRPr="0033169D" w:rsidRDefault="007F4A85">
      <w:r w:rsidRPr="0033169D">
        <w:t xml:space="preserve">St. Mary's Family Birth Center already </w:t>
      </w:r>
      <w:r w:rsidR="00F30F2C" w:rsidRPr="0033169D">
        <w:t xml:space="preserve">has </w:t>
      </w:r>
      <w:r w:rsidRPr="0033169D">
        <w:t xml:space="preserve">completed </w:t>
      </w:r>
      <w:r w:rsidR="00F30F2C" w:rsidRPr="0033169D">
        <w:t>two</w:t>
      </w:r>
      <w:r w:rsidRPr="0033169D">
        <w:t xml:space="preserve"> educational bundle</w:t>
      </w:r>
      <w:r w:rsidR="00F30F2C" w:rsidRPr="0033169D">
        <w:t xml:space="preserve">s and is working on a third. The first bundle focused on </w:t>
      </w:r>
      <w:r w:rsidRPr="0033169D">
        <w:t>obstetrical hemorrhage – excessive bleeding after birth</w:t>
      </w:r>
      <w:r w:rsidR="00F30F2C" w:rsidRPr="0033169D">
        <w:t>, which is t</w:t>
      </w:r>
      <w:r w:rsidR="004656C7" w:rsidRPr="0033169D">
        <w:t>he leading cause of maternal death in Georgia</w:t>
      </w:r>
      <w:r w:rsidR="00F30F2C" w:rsidRPr="0033169D">
        <w:t>. The second bundle focused on acute hypertensive emergencies, which is when the mother's blood pressure becomes dangerously high, a symptom of conditions that can lead to seizures, strokes or other life-threatening emergencies. The bundle now in progress teaches ways to reduce primary cesarean sections</w:t>
      </w:r>
      <w:r w:rsidR="004656C7" w:rsidRPr="0033169D">
        <w:t>.</w:t>
      </w:r>
    </w:p>
    <w:p w:rsidR="00F30F2C" w:rsidRPr="0033169D" w:rsidRDefault="00F30F2C" w:rsidP="00F30F2C"/>
    <w:p w:rsidR="00F30F2C" w:rsidRPr="0033169D" w:rsidRDefault="00F30F2C">
      <w:r w:rsidRPr="0033169D">
        <w:t xml:space="preserve">"These bundles focus heavily on unit readiness, recognition of the problem, prevention, and rapid and proper response," Bonner said. "They are incredibly well researched and very thorough. </w:t>
      </w:r>
      <w:proofErr w:type="gramStart"/>
      <w:r w:rsidRPr="0033169D">
        <w:t>Plus</w:t>
      </w:r>
      <w:proofErr w:type="gramEnd"/>
      <w:r w:rsidRPr="0033169D">
        <w:t>, they feature a hands-on style of learning, including staff drills, that is practical and effective.</w:t>
      </w:r>
    </w:p>
    <w:p w:rsidR="004656C7" w:rsidRPr="0033169D" w:rsidRDefault="004656C7" w:rsidP="004656C7"/>
    <w:p w:rsidR="004656C7" w:rsidRPr="0033169D" w:rsidRDefault="004656C7" w:rsidP="004656C7">
      <w:r w:rsidRPr="0033169D">
        <w:t xml:space="preserve">"In addition to intensive staff training, we also </w:t>
      </w:r>
      <w:r w:rsidR="00DB4682" w:rsidRPr="0033169D">
        <w:t>use</w:t>
      </w:r>
      <w:r w:rsidRPr="0033169D">
        <w:t xml:space="preserve"> two OB hemorrhage carts paid for by donations to St. Mary's Foundation," Bonner noted. "The carts are fully stocked and ready at all times</w:t>
      </w:r>
      <w:r w:rsidR="001C55DC" w:rsidRPr="0033169D">
        <w:t xml:space="preserve"> if a </w:t>
      </w:r>
      <w:r w:rsidRPr="0033169D">
        <w:t xml:space="preserve">mom is having </w:t>
      </w:r>
      <w:r w:rsidR="00BD33DA" w:rsidRPr="0033169D">
        <w:t xml:space="preserve">a </w:t>
      </w:r>
      <w:r w:rsidRPr="0033169D">
        <w:t xml:space="preserve">serious </w:t>
      </w:r>
      <w:r w:rsidR="00BD33DA" w:rsidRPr="0033169D">
        <w:t xml:space="preserve">problem with </w:t>
      </w:r>
      <w:r w:rsidRPr="0033169D">
        <w:t>bleeding."</w:t>
      </w:r>
    </w:p>
    <w:p w:rsidR="00083860" w:rsidRPr="0033169D" w:rsidRDefault="00083860"/>
    <w:p w:rsidR="00083860" w:rsidRDefault="00CF54EB">
      <w:r w:rsidRPr="0033169D">
        <w:t>Completing</w:t>
      </w:r>
      <w:r w:rsidR="00083860" w:rsidRPr="0033169D">
        <w:t xml:space="preserve"> drills gives nurses and medical staff</w:t>
      </w:r>
      <w:r w:rsidR="0026245F" w:rsidRPr="0033169D">
        <w:t xml:space="preserve"> </w:t>
      </w:r>
      <w:r w:rsidR="00083860" w:rsidRPr="0033169D">
        <w:t xml:space="preserve">an opportunity to learn best practices, fine-tune skills and enhance communication in a low-pressure environment, Bonner said. "This way, when a true emergency arises, our staff and physicians </w:t>
      </w:r>
      <w:r w:rsidRPr="0033169D">
        <w:t xml:space="preserve">know how to respond to changing situations and </w:t>
      </w:r>
      <w:r w:rsidR="00083860" w:rsidRPr="0033169D">
        <w:t>are confident in their plan to safely take care of patients."</w:t>
      </w:r>
    </w:p>
    <w:p w:rsidR="00C2523E" w:rsidRDefault="00C2523E"/>
    <w:p w:rsidR="00C2523E" w:rsidRPr="00C2523E" w:rsidRDefault="00C2523E">
      <w:pPr>
        <w:rPr>
          <w:b/>
        </w:rPr>
      </w:pPr>
      <w:r w:rsidRPr="00C2523E">
        <w:rPr>
          <w:b/>
        </w:rPr>
        <w:t>Hands-on learning</w:t>
      </w:r>
    </w:p>
    <w:p w:rsidR="00083860" w:rsidRPr="0033169D" w:rsidRDefault="00083860"/>
    <w:p w:rsidR="00083860" w:rsidRPr="0033169D" w:rsidRDefault="00083860">
      <w:r w:rsidRPr="0033169D">
        <w:t xml:space="preserve">Recently, for example, Family Birth Center nurses drilled with </w:t>
      </w:r>
      <w:r w:rsidR="0026245F" w:rsidRPr="0033169D">
        <w:t xml:space="preserve">Athens obstetrician and gynecologist </w:t>
      </w:r>
      <w:r w:rsidR="00F71B0E" w:rsidRPr="0033169D">
        <w:t>Kaushik</w:t>
      </w:r>
      <w:r w:rsidRPr="0033169D">
        <w:t xml:space="preserve"> Shah, MD, on shoulder </w:t>
      </w:r>
      <w:r w:rsidR="00CF54EB" w:rsidRPr="0033169D">
        <w:t xml:space="preserve">dystocia. Shoulder </w:t>
      </w:r>
      <w:proofErr w:type="gramStart"/>
      <w:r w:rsidR="00CF54EB" w:rsidRPr="0033169D">
        <w:t>dystocia</w:t>
      </w:r>
      <w:proofErr w:type="gramEnd"/>
      <w:r w:rsidR="00CF54EB" w:rsidRPr="0033169D">
        <w:t xml:space="preserve"> is </w:t>
      </w:r>
      <w:proofErr w:type="gramStart"/>
      <w:r w:rsidR="00CF54EB" w:rsidRPr="0033169D">
        <w:t>when</w:t>
      </w:r>
      <w:proofErr w:type="gramEnd"/>
      <w:r w:rsidRPr="0033169D">
        <w:t xml:space="preserve"> the baby's shoulder </w:t>
      </w:r>
      <w:r w:rsidR="00DB4682" w:rsidRPr="0033169D">
        <w:t>becomes</w:t>
      </w:r>
      <w:r w:rsidRPr="0033169D">
        <w:t xml:space="preserve"> </w:t>
      </w:r>
      <w:r w:rsidR="009D5C55" w:rsidRPr="0033169D">
        <w:t xml:space="preserve">stuck against the mother's pubic bone, preventing the baby </w:t>
      </w:r>
      <w:r w:rsidRPr="0033169D">
        <w:t xml:space="preserve">from </w:t>
      </w:r>
      <w:r w:rsidR="00DB4682" w:rsidRPr="0033169D">
        <w:t>moving through the birth canal.</w:t>
      </w:r>
    </w:p>
    <w:p w:rsidR="00083860" w:rsidRPr="0033169D" w:rsidRDefault="00083860"/>
    <w:p w:rsidR="00083860" w:rsidRPr="0033169D" w:rsidRDefault="00E66481">
      <w:r w:rsidRPr="0033169D">
        <w:t>Using St. Mary's sophisticated Noelle birthing mannequin, the team ran the drill once to review techniques and procedures. They then reviewed their performance and ran the drill a second time.</w:t>
      </w:r>
    </w:p>
    <w:p w:rsidR="00CF54EB" w:rsidRPr="0033169D" w:rsidRDefault="00CF54EB"/>
    <w:p w:rsidR="00CF54EB" w:rsidRPr="0033169D" w:rsidRDefault="00CF54EB">
      <w:r w:rsidRPr="0033169D">
        <w:t xml:space="preserve">"It's very helpful to the nurses," said Bonner, who helped </w:t>
      </w:r>
      <w:r w:rsidR="00B1538D" w:rsidRPr="0033169D">
        <w:t xml:space="preserve">Dr. Shah </w:t>
      </w:r>
      <w:r w:rsidRPr="0033169D">
        <w:t xml:space="preserve">coach the staff during the training session. "They get to learn not only what to do but why we do it. </w:t>
      </w:r>
      <w:r w:rsidR="00B1538D" w:rsidRPr="0033169D">
        <w:t xml:space="preserve">They also </w:t>
      </w:r>
      <w:r w:rsidRPr="0033169D">
        <w:t>get to practice new skills</w:t>
      </w:r>
      <w:r w:rsidR="00B1538D" w:rsidRPr="0033169D">
        <w:t xml:space="preserve"> in a safe, relaxed environment dedicated entirely to learning."</w:t>
      </w:r>
    </w:p>
    <w:p w:rsidR="00083860" w:rsidRPr="0033169D" w:rsidRDefault="00083860"/>
    <w:p w:rsidR="00CA15B3" w:rsidRPr="0033169D" w:rsidRDefault="00DB4682">
      <w:r w:rsidRPr="0033169D">
        <w:t xml:space="preserve">Next up will be a bundle focusing on </w:t>
      </w:r>
      <w:r w:rsidR="004656C7" w:rsidRPr="0033169D">
        <w:t>venous thromboembolism, in which a blood clot forms deep in</w:t>
      </w:r>
      <w:r w:rsidRPr="0033169D">
        <w:t xml:space="preserve"> a vein and then moves to the lungs</w:t>
      </w:r>
      <w:r w:rsidR="004656C7" w:rsidRPr="0033169D">
        <w:t>.</w:t>
      </w:r>
    </w:p>
    <w:p w:rsidR="00CA15B3" w:rsidRPr="0033169D" w:rsidRDefault="00CA15B3"/>
    <w:p w:rsidR="004656C7" w:rsidRDefault="004656C7">
      <w:r w:rsidRPr="0033169D">
        <w:t>For more information</w:t>
      </w:r>
      <w:r w:rsidR="00CA15B3" w:rsidRPr="0033169D">
        <w:t xml:space="preserve"> about the national effort to reduce maternal mor</w:t>
      </w:r>
      <w:r w:rsidR="00B1538D" w:rsidRPr="0033169D">
        <w:t>t</w:t>
      </w:r>
      <w:r w:rsidR="00CA15B3" w:rsidRPr="0033169D">
        <w:t>ality</w:t>
      </w:r>
      <w:r w:rsidRPr="0033169D">
        <w:t xml:space="preserve">, visit </w:t>
      </w:r>
      <w:r w:rsidR="00CA15B3" w:rsidRPr="0033169D">
        <w:t xml:space="preserve">the Council on Patient Safety in Women's Health Care at </w:t>
      </w:r>
      <w:hyperlink r:id="rId12" w:history="1">
        <w:r w:rsidRPr="0033169D">
          <w:rPr>
            <w:rStyle w:val="Hyperlink"/>
          </w:rPr>
          <w:t>www.safehealthcareforeverywoman.org</w:t>
        </w:r>
      </w:hyperlink>
      <w:r w:rsidRPr="0033169D">
        <w:t>.</w:t>
      </w:r>
      <w:r w:rsidR="00CA15B3" w:rsidRPr="0033169D">
        <w:t xml:space="preserve"> For more information about St. Mary's Family Birth Center, visit </w:t>
      </w:r>
      <w:hyperlink r:id="rId13" w:history="1">
        <w:r w:rsidR="00CA15B3" w:rsidRPr="0033169D">
          <w:rPr>
            <w:rStyle w:val="Hyperlink"/>
          </w:rPr>
          <w:t>www.stmarysathens.org</w:t>
        </w:r>
      </w:hyperlink>
      <w:r w:rsidR="00CA15B3" w:rsidRPr="0033169D">
        <w:t>.</w:t>
      </w:r>
    </w:p>
    <w:p w:rsidR="00CA15B3" w:rsidRDefault="00CA15B3"/>
    <w:p w:rsidR="00480E96" w:rsidRDefault="00B1538D" w:rsidP="00B1538D">
      <w:pPr>
        <w:jc w:val="center"/>
      </w:pPr>
      <w:r>
        <w:t>#   #   #</w:t>
      </w:r>
    </w:p>
    <w:sectPr w:rsidR="00480E96" w:rsidSect="001D589E">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C3" w:rsidRDefault="000715C3" w:rsidP="000715C3">
      <w:r>
        <w:separator/>
      </w:r>
    </w:p>
  </w:endnote>
  <w:endnote w:type="continuationSeparator" w:id="0">
    <w:p w:rsidR="000715C3" w:rsidRDefault="000715C3" w:rsidP="0007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C3" w:rsidRDefault="000715C3" w:rsidP="000715C3">
      <w:r>
        <w:separator/>
      </w:r>
    </w:p>
  </w:footnote>
  <w:footnote w:type="continuationSeparator" w:id="0">
    <w:p w:rsidR="000715C3" w:rsidRDefault="000715C3" w:rsidP="0007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084388"/>
      <w:docPartObj>
        <w:docPartGallery w:val="Page Numbers (Top of Page)"/>
        <w:docPartUnique/>
      </w:docPartObj>
    </w:sdtPr>
    <w:sdtEndPr>
      <w:rPr>
        <w:noProof/>
      </w:rPr>
    </w:sdtEndPr>
    <w:sdtContent>
      <w:p w:rsidR="000715C3" w:rsidRDefault="000715C3">
        <w:pPr>
          <w:pStyle w:val="Header"/>
        </w:pPr>
        <w:r>
          <w:fldChar w:fldCharType="begin"/>
        </w:r>
        <w:r>
          <w:instrText xml:space="preserve"> PAGE   \* MERGEFORMAT </w:instrText>
        </w:r>
        <w:r>
          <w:fldChar w:fldCharType="separate"/>
        </w:r>
        <w:r w:rsidR="00E4632B">
          <w:rPr>
            <w:noProof/>
          </w:rPr>
          <w:t>3</w:t>
        </w:r>
        <w:r>
          <w:rPr>
            <w:noProof/>
          </w:rPr>
          <w:fldChar w:fldCharType="end"/>
        </w:r>
        <w:r>
          <w:rPr>
            <w:noProof/>
          </w:rPr>
          <w:t xml:space="preserve"> │ St. Mary's leads in maternal safety</w:t>
        </w:r>
      </w:p>
    </w:sdtContent>
  </w:sdt>
  <w:p w:rsidR="000715C3" w:rsidRDefault="00071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B7"/>
    <w:rsid w:val="000523BF"/>
    <w:rsid w:val="000715C3"/>
    <w:rsid w:val="00083860"/>
    <w:rsid w:val="000864BA"/>
    <w:rsid w:val="00095D58"/>
    <w:rsid w:val="001A1F50"/>
    <w:rsid w:val="001C55DC"/>
    <w:rsid w:val="001D589E"/>
    <w:rsid w:val="00231CFF"/>
    <w:rsid w:val="00260354"/>
    <w:rsid w:val="0026245F"/>
    <w:rsid w:val="0033169D"/>
    <w:rsid w:val="00334CB7"/>
    <w:rsid w:val="00371ABF"/>
    <w:rsid w:val="003C3DFE"/>
    <w:rsid w:val="004360A3"/>
    <w:rsid w:val="00443287"/>
    <w:rsid w:val="00464758"/>
    <w:rsid w:val="004656C7"/>
    <w:rsid w:val="00480E96"/>
    <w:rsid w:val="004839A4"/>
    <w:rsid w:val="004C5C4A"/>
    <w:rsid w:val="00625C47"/>
    <w:rsid w:val="006A6C17"/>
    <w:rsid w:val="006C455E"/>
    <w:rsid w:val="00764641"/>
    <w:rsid w:val="007F4A85"/>
    <w:rsid w:val="00822F1C"/>
    <w:rsid w:val="00857B65"/>
    <w:rsid w:val="00917DCA"/>
    <w:rsid w:val="00966226"/>
    <w:rsid w:val="009C2EF5"/>
    <w:rsid w:val="009D5C55"/>
    <w:rsid w:val="00A32EDB"/>
    <w:rsid w:val="00AC4B39"/>
    <w:rsid w:val="00B1538D"/>
    <w:rsid w:val="00BD33DA"/>
    <w:rsid w:val="00C2523E"/>
    <w:rsid w:val="00CA15B3"/>
    <w:rsid w:val="00CA5893"/>
    <w:rsid w:val="00CF54EB"/>
    <w:rsid w:val="00CF7585"/>
    <w:rsid w:val="00DB4682"/>
    <w:rsid w:val="00DD0BEA"/>
    <w:rsid w:val="00E03D7A"/>
    <w:rsid w:val="00E4632B"/>
    <w:rsid w:val="00E66481"/>
    <w:rsid w:val="00E96661"/>
    <w:rsid w:val="00EC0CD0"/>
    <w:rsid w:val="00F30F2C"/>
    <w:rsid w:val="00F7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4F745"/>
  <w15:docId w15:val="{15CE2B81-BE58-4DD5-9AB6-B864E36C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03D7A"/>
    <w:pPr>
      <w:keepNext/>
      <w:tabs>
        <w:tab w:val="left" w:pos="360"/>
      </w:tabs>
      <w:spacing w:before="120" w:after="120"/>
      <w:jc w:val="center"/>
      <w:outlineLvl w:val="0"/>
    </w:pPr>
    <w:rPr>
      <w:rFonts w:ascii="Arial" w:hAnsi="Arial"/>
      <w:i/>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34CB7"/>
    <w:rPr>
      <w:color w:val="0000FF"/>
      <w:u w:val="single"/>
    </w:rPr>
  </w:style>
  <w:style w:type="paragraph" w:styleId="BalloonText">
    <w:name w:val="Balloon Text"/>
    <w:basedOn w:val="Normal"/>
    <w:link w:val="BalloonTextChar"/>
    <w:rsid w:val="00334CB7"/>
    <w:rPr>
      <w:rFonts w:ascii="Tahoma" w:hAnsi="Tahoma" w:cs="Tahoma"/>
      <w:sz w:val="16"/>
      <w:szCs w:val="16"/>
    </w:rPr>
  </w:style>
  <w:style w:type="character" w:customStyle="1" w:styleId="BalloonTextChar">
    <w:name w:val="Balloon Text Char"/>
    <w:basedOn w:val="DefaultParagraphFont"/>
    <w:link w:val="BalloonText"/>
    <w:rsid w:val="00334CB7"/>
    <w:rPr>
      <w:rFonts w:ascii="Tahoma" w:hAnsi="Tahoma" w:cs="Tahoma"/>
      <w:sz w:val="16"/>
      <w:szCs w:val="16"/>
    </w:rPr>
  </w:style>
  <w:style w:type="character" w:customStyle="1" w:styleId="Heading1Char">
    <w:name w:val="Heading 1 Char"/>
    <w:basedOn w:val="DefaultParagraphFont"/>
    <w:link w:val="Heading1"/>
    <w:rsid w:val="00E03D7A"/>
    <w:rPr>
      <w:rFonts w:ascii="Arial" w:hAnsi="Arial"/>
      <w:i/>
      <w:snapToGrid w:val="0"/>
      <w:sz w:val="36"/>
    </w:rPr>
  </w:style>
  <w:style w:type="paragraph" w:styleId="Caption">
    <w:name w:val="caption"/>
    <w:basedOn w:val="Normal"/>
    <w:next w:val="Normal"/>
    <w:unhideWhenUsed/>
    <w:qFormat/>
    <w:rsid w:val="004C5C4A"/>
    <w:pPr>
      <w:spacing w:after="200"/>
    </w:pPr>
    <w:rPr>
      <w:b/>
      <w:bCs/>
      <w:color w:val="4F81BD" w:themeColor="accent1"/>
      <w:sz w:val="18"/>
      <w:szCs w:val="18"/>
    </w:rPr>
  </w:style>
  <w:style w:type="paragraph" w:styleId="Header">
    <w:name w:val="header"/>
    <w:basedOn w:val="Normal"/>
    <w:link w:val="HeaderChar"/>
    <w:uiPriority w:val="99"/>
    <w:rsid w:val="000715C3"/>
    <w:pPr>
      <w:tabs>
        <w:tab w:val="center" w:pos="4680"/>
        <w:tab w:val="right" w:pos="9360"/>
      </w:tabs>
    </w:pPr>
  </w:style>
  <w:style w:type="character" w:customStyle="1" w:styleId="HeaderChar">
    <w:name w:val="Header Char"/>
    <w:basedOn w:val="DefaultParagraphFont"/>
    <w:link w:val="Header"/>
    <w:uiPriority w:val="99"/>
    <w:rsid w:val="000715C3"/>
    <w:rPr>
      <w:sz w:val="24"/>
      <w:szCs w:val="24"/>
    </w:rPr>
  </w:style>
  <w:style w:type="paragraph" w:styleId="Footer">
    <w:name w:val="footer"/>
    <w:basedOn w:val="Normal"/>
    <w:link w:val="FooterChar"/>
    <w:rsid w:val="000715C3"/>
    <w:pPr>
      <w:tabs>
        <w:tab w:val="center" w:pos="4680"/>
        <w:tab w:val="right" w:pos="9360"/>
      </w:tabs>
    </w:pPr>
  </w:style>
  <w:style w:type="character" w:customStyle="1" w:styleId="FooterChar">
    <w:name w:val="Footer Char"/>
    <w:basedOn w:val="DefaultParagraphFont"/>
    <w:link w:val="Footer"/>
    <w:rsid w:val="000715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5796">
      <w:bodyDiv w:val="1"/>
      <w:marLeft w:val="0"/>
      <w:marRight w:val="0"/>
      <w:marTop w:val="0"/>
      <w:marBottom w:val="0"/>
      <w:divBdr>
        <w:top w:val="none" w:sz="0" w:space="0" w:color="auto"/>
        <w:left w:val="none" w:sz="0" w:space="0" w:color="auto"/>
        <w:bottom w:val="none" w:sz="0" w:space="0" w:color="auto"/>
        <w:right w:val="none" w:sz="0" w:space="0" w:color="auto"/>
      </w:divBdr>
    </w:div>
    <w:div w:id="1061175006">
      <w:bodyDiv w:val="1"/>
      <w:marLeft w:val="0"/>
      <w:marRight w:val="0"/>
      <w:marTop w:val="0"/>
      <w:marBottom w:val="0"/>
      <w:divBdr>
        <w:top w:val="none" w:sz="0" w:space="0" w:color="auto"/>
        <w:left w:val="none" w:sz="0" w:space="0" w:color="auto"/>
        <w:bottom w:val="none" w:sz="0" w:space="0" w:color="auto"/>
        <w:right w:val="none" w:sz="0" w:space="0" w:color="auto"/>
      </w:divBdr>
    </w:div>
    <w:div w:id="13358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lston@stmarysathens.org" TargetMode="External"/><Relationship Id="rId13" Type="http://schemas.openxmlformats.org/officeDocument/2006/relationships/hyperlink" Target="http://www.stmarysathens.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afehealthcareforeverywoman.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mericashealthrankings.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Mary's Health Care System</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mralston</dc:creator>
  <cp:lastModifiedBy>Mark S. Ralston</cp:lastModifiedBy>
  <cp:revision>2</cp:revision>
  <cp:lastPrinted>2020-02-06T14:06:00Z</cp:lastPrinted>
  <dcterms:created xsi:type="dcterms:W3CDTF">2020-02-06T15:36:00Z</dcterms:created>
  <dcterms:modified xsi:type="dcterms:W3CDTF">2020-02-06T15:36:00Z</dcterms:modified>
</cp:coreProperties>
</file>