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5935" w14:textId="77777777" w:rsidR="00A75AE3" w:rsidRDefault="00A75AE3" w:rsidP="001F067D">
      <w:pPr>
        <w:spacing w:after="0"/>
        <w:rPr>
          <w:rFonts w:ascii="Arial" w:hAnsi="Arial" w:cs="Arial"/>
          <w:b/>
          <w:sz w:val="22"/>
          <w:szCs w:val="22"/>
        </w:rPr>
      </w:pPr>
    </w:p>
    <w:p w14:paraId="3758D415" w14:textId="5EBC8213" w:rsidR="00B76A5A" w:rsidRPr="00B1739C" w:rsidRDefault="00A75AE3" w:rsidP="00B1739C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</w:pPr>
      <w:proofErr w:type="spellStart"/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MEn’S</w:t>
      </w:r>
      <w:proofErr w:type="spellEnd"/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SOCCER</w:t>
      </w:r>
      <w:r w:rsidR="00231744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 w:rsidR="00231744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 xml:space="preserve">/ SOCCER </w:t>
      </w:r>
      <w:proofErr w:type="spellStart"/>
      <w:r w:rsidR="00231744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MASCULin</w:t>
      </w:r>
      <w:proofErr w:type="spellEnd"/>
    </w:p>
    <w:p w14:paraId="65CD06D6" w14:textId="4ECDB4A3" w:rsidR="00B76A5A" w:rsidRDefault="00B76A5A" w:rsidP="001F067D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488"/>
        <w:gridCol w:w="2169"/>
        <w:gridCol w:w="1050"/>
        <w:gridCol w:w="950"/>
        <w:gridCol w:w="1092"/>
      </w:tblGrid>
      <w:tr w:rsidR="00313C2D" w:rsidRPr="00716901" w14:paraId="5251C73A" w14:textId="77777777" w:rsidTr="00161435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E8B1" w14:textId="77777777" w:rsidR="00313C2D" w:rsidRPr="00716901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Rank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C1EB" w14:textId="77777777" w:rsidR="00313C2D" w:rsidRPr="00716901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School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Université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1256" w14:textId="77777777" w:rsidR="00313C2D" w:rsidRPr="00716901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Regular Season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  <w:t xml:space="preserve">Saison </w:t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Régulière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D57BA" w14:textId="77777777" w:rsidR="00313C2D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Playoffs</w:t>
            </w:r>
          </w:p>
          <w:p w14:paraId="3FECC596" w14:textId="73A485EE" w:rsidR="00313C2D" w:rsidRPr="00716901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Séries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84F66" w14:textId="683B244E" w:rsidR="00313C2D" w:rsidRPr="00716901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AD3F2" w14:textId="7F4D890C" w:rsidR="00313C2D" w:rsidRPr="00716901" w:rsidRDefault="00313C2D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Prev.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Préc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.</w:t>
            </w:r>
          </w:p>
        </w:tc>
      </w:tr>
      <w:tr w:rsidR="00AC40BE" w:rsidRPr="00716901" w14:paraId="4A723B8C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F79B" w14:textId="4ADE1F99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B24C" w14:textId="2E3A3409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Cape Breton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0845" w14:textId="18C8D708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489B2" w14:textId="6BEE044D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FFE0" w14:textId="09911EA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1730.28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3927" w14:textId="7E3916F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</w:tr>
      <w:tr w:rsidR="00AC40BE" w:rsidRPr="00716901" w14:paraId="079DD432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CD85" w14:textId="2DE4E85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2BCE" w14:textId="06C1C8FC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6320F" w14:textId="0E7F5603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2F066" w14:textId="4613798C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5A71" w14:textId="2680611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1727.30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7798" w14:textId="562E2F4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</w:tr>
      <w:tr w:rsidR="00AC40BE" w:rsidRPr="00716901" w14:paraId="424D98BA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0FB3" w14:textId="32C125D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1F6B" w14:textId="5081F5EA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Carleton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C1A19" w14:textId="0B5E33F5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7-1-2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32C17" w14:textId="37FBE5F1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FCD7" w14:textId="0756424A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1691.48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69B9" w14:textId="2B4B624B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</w:tr>
      <w:tr w:rsidR="00AC40BE" w:rsidRPr="00716901" w14:paraId="7951E57D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2AB3" w14:textId="460CF579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F922" w14:textId="681E2DE9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Guelph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5A9B" w14:textId="32586C3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BA34B" w14:textId="053C2A2A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AA34" w14:textId="1ED46B8D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1689.49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41B8" w14:textId="5A3D59DA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</w:tr>
      <w:tr w:rsidR="00AC40BE" w:rsidRPr="00716901" w14:paraId="152934E0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9046" w14:textId="4926D21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7750" w14:textId="105F968E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Ryerson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2682" w14:textId="56CABFA0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D7073" w14:textId="3B26329E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1906" w14:textId="56BF122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1681.06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6E62D" w14:textId="4C93C3F3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</w:tr>
      <w:tr w:rsidR="00AC40BE" w:rsidRPr="00716901" w14:paraId="4A3D940C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54AB" w14:textId="7ED96D4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1E8F" w14:textId="6292FDC4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UQTR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FFC8" w14:textId="6E31AD7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7-2-3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AB2BA" w14:textId="02D837E6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7F76" w14:textId="636EF5DE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1678.82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A99C" w14:textId="1F953F1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</w:tr>
      <w:tr w:rsidR="00AC40BE" w:rsidRPr="00716901" w14:paraId="7EB1E134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37C2" w14:textId="37103DE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0B22" w14:textId="30B2F545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Montreal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E248" w14:textId="08565785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9-3-0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5916C" w14:textId="73683F69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B035" w14:textId="4DA3A18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1669.06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C91B" w14:textId="260784B3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</w:tr>
      <w:tr w:rsidR="00AC40BE" w:rsidRPr="00716901" w14:paraId="792DF016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82BFE" w14:textId="3E694E1E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A8BB" w14:textId="73602AA0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Mount Royal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F8A1" w14:textId="5D69D3D1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6-1-3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52F1D" w14:textId="3FEFE160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2B81" w14:textId="2B9A657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1650.15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C6BB" w14:textId="77F049AA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</w:tr>
      <w:tr w:rsidR="00AC40BE" w:rsidRPr="00716901" w14:paraId="641F94BD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A7410" w14:textId="36203B95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4082" w14:textId="7CE12627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Laval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EABFE" w14:textId="5E2E6CF1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B458C" w14:textId="36164932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175A" w14:textId="56DA189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1646.43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96B6" w14:textId="3E764FB7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</w:tr>
      <w:tr w:rsidR="00AC40BE" w:rsidRPr="00716901" w14:paraId="4D4FD3A3" w14:textId="77777777" w:rsidTr="00697067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8AB7" w14:textId="4949B9F5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4C4B" w14:textId="58BAAD7B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proofErr w:type="spellStart"/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StFX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D3D5" w14:textId="2D4477A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29679" w14:textId="36AE9C21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4C26" w14:textId="5106F1D1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1623.94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295D" w14:textId="1684E28A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NR / NC</w:t>
            </w:r>
          </w:p>
        </w:tc>
      </w:tr>
    </w:tbl>
    <w:p w14:paraId="4497B1B9" w14:textId="77777777" w:rsidR="00716901" w:rsidRDefault="00716901" w:rsidP="001F067D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p w14:paraId="608A2B4C" w14:textId="240DB432" w:rsidR="00003BD3" w:rsidRPr="00B1739C" w:rsidRDefault="00B1739C" w:rsidP="00B1739C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br w:type="column"/>
      </w:r>
      <w:r w:rsidR="00003BD3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lastRenderedPageBreak/>
        <w:t>W</w:t>
      </w:r>
      <w:r w:rsidR="0092279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OMEN</w:t>
      </w:r>
      <w:r w:rsidR="00003BD3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’S SOCCER</w:t>
      </w:r>
      <w:r w:rsidR="00231744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/ SOCCER </w:t>
      </w:r>
      <w:proofErr w:type="spellStart"/>
      <w:r w:rsidR="0092279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  <w:t>FÉminin</w:t>
      </w:r>
      <w:proofErr w:type="spellEnd"/>
    </w:p>
    <w:p w14:paraId="1B47FDC5" w14:textId="23EDC060" w:rsidR="00716901" w:rsidRPr="00716901" w:rsidRDefault="00716901" w:rsidP="00716901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val="en-CA"/>
        </w:rPr>
      </w:pPr>
    </w:p>
    <w:tbl>
      <w:tblPr>
        <w:tblW w:w="0" w:type="auto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863"/>
        <w:gridCol w:w="2169"/>
        <w:gridCol w:w="1050"/>
        <w:gridCol w:w="950"/>
        <w:gridCol w:w="1092"/>
      </w:tblGrid>
      <w:tr w:rsidR="00AC40BE" w:rsidRPr="00716901" w14:paraId="1AC7E16B" w14:textId="77777777" w:rsidTr="00B116AC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25DD" w14:textId="77777777" w:rsidR="00AC40BE" w:rsidRPr="00716901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Rank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6B13" w14:textId="77777777" w:rsidR="00AC40BE" w:rsidRPr="00716901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School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Université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7EEF" w14:textId="77777777" w:rsidR="00AC40BE" w:rsidRPr="00716901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Regular Season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  <w:t xml:space="preserve">Saison </w:t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Régulière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10B14" w14:textId="77777777" w:rsidR="00AC40BE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Playoffs</w:t>
            </w:r>
          </w:p>
          <w:p w14:paraId="323DA6E4" w14:textId="0528A51B" w:rsidR="00AC40BE" w:rsidRPr="00716901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Séries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7827" w14:textId="7FE29366" w:rsidR="00AC40BE" w:rsidRPr="00716901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4B06" w14:textId="38BAF522" w:rsidR="00AC40BE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Prev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.</w:t>
            </w:r>
          </w:p>
          <w:p w14:paraId="611C6E7F" w14:textId="66462249" w:rsidR="00AC40BE" w:rsidRPr="00716901" w:rsidRDefault="00AC40BE" w:rsidP="00716901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Préc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.</w:t>
            </w:r>
          </w:p>
        </w:tc>
      </w:tr>
      <w:tr w:rsidR="00AC40BE" w:rsidRPr="00716901" w14:paraId="4924C146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9334" w14:textId="16DD6298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D063" w14:textId="426BF322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Trinity 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3D08" w14:textId="3F690D1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11-0-1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6B61A" w14:textId="3C27E3B4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43CC" w14:textId="6A71A601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1796.36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A9D9" w14:textId="337F9C9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</w:tr>
      <w:tr w:rsidR="00AC40BE" w:rsidRPr="00716901" w14:paraId="33B6D681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A1B9" w14:textId="31B2A51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03AE" w14:textId="59C4F93D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Montreal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235F" w14:textId="67037899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13-0-1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B50DE" w14:textId="0B366CE9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C269" w14:textId="1F0EA8FE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1790.51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1A40" w14:textId="14B4184B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</w:tr>
      <w:tr w:rsidR="00AC40BE" w:rsidRPr="00716901" w14:paraId="0529DF1B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734C" w14:textId="1F5D3599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EE6B" w14:textId="3D9D7AF5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Ottawa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6778" w14:textId="7EBE873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9-0-1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48DA2" w14:textId="6E570F11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5650" w14:textId="55171F17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1778.77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0E3C" w14:textId="612C367A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</w:tr>
      <w:tr w:rsidR="00AC40BE" w:rsidRPr="00716901" w14:paraId="013E4F6A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EDC5" w14:textId="4ED76CFF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7B06" w14:textId="17253369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UBC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9AEE" w14:textId="5BE34E09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89933" w14:textId="3A35A7AE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58C8" w14:textId="2833A340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1738.71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AC9A" w14:textId="120AC11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</w:tr>
      <w:tr w:rsidR="00AC40BE" w:rsidRPr="00716901" w14:paraId="7ACE65D1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2805" w14:textId="0F126B00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40D3" w14:textId="182FDC8D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MacEwan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1C5E8" w14:textId="7433F5D3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10-2-0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31ECA" w14:textId="086A91EC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144C" w14:textId="15CFAF09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1717.85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783D" w14:textId="0901C310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</w:tr>
      <w:tr w:rsidR="00AC40BE" w:rsidRPr="00716901" w14:paraId="5E5F6587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4337" w14:textId="0C383AD0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672E" w14:textId="5FADCBAE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Cape Breton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7189E" w14:textId="25B0DDFF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601C1" w14:textId="0D414300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3520" w14:textId="66B4C87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1686.13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CA4B" w14:textId="55720E9A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</w:tr>
      <w:tr w:rsidR="00AC40BE" w:rsidRPr="00716901" w14:paraId="2F933291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9949" w14:textId="07F8B6D4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3207" w14:textId="3C2FAECE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Calgary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0C56" w14:textId="3AA65DE8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6FB99" w14:textId="1B6D4EB2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1841" w14:textId="41528ED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1684.68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6DBA" w14:textId="73B0B5B6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</w:tr>
      <w:tr w:rsidR="00AC40BE" w:rsidRPr="00716901" w14:paraId="198BCCC0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AEC8" w14:textId="47F997EB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FAC8" w14:textId="115524D5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Queen's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9B97A" w14:textId="6D69AB8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8-2-0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9CDAB" w14:textId="09E70A68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D49AD" w14:textId="74FF2007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1676.39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028D9" w14:textId="18CB91DD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</w:tr>
      <w:tr w:rsidR="00AC40BE" w:rsidRPr="00716901" w14:paraId="63389999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92E8" w14:textId="3C9F238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87C1" w14:textId="72F113F8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Laval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B6CD" w14:textId="5410770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5A03A" w14:textId="16B3EEEA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BF73" w14:textId="4EB5B6E8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1666.78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649C" w14:textId="4DA4A2DC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NR / NC</w:t>
            </w:r>
          </w:p>
        </w:tc>
      </w:tr>
      <w:tr w:rsidR="00AC40BE" w:rsidRPr="00716901" w14:paraId="663459C4" w14:textId="77777777" w:rsidTr="008A61FE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97620" w14:textId="29B1D27E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608D" w14:textId="5D51B280" w:rsidR="00AC40BE" w:rsidRPr="00AC40BE" w:rsidRDefault="00AC40BE" w:rsidP="00AC40BE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Memorial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BA2A" w14:textId="1C2AB1E2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10-2-0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03CF7" w14:textId="2CF6D9C9" w:rsidR="00AC40BE" w:rsidRPr="00AC40BE" w:rsidRDefault="00AC40BE" w:rsidP="00AC40BE">
            <w:pPr>
              <w:spacing w:after="0"/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DF43" w14:textId="48CE1A13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1659.38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C683" w14:textId="7DB7B9E8" w:rsidR="00AC40BE" w:rsidRPr="00AC40BE" w:rsidRDefault="00AC40BE" w:rsidP="00AC40BE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AC40BE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</w:tr>
    </w:tbl>
    <w:p w14:paraId="551CFC30" w14:textId="5403ADD4" w:rsidR="00716901" w:rsidRDefault="00716901" w:rsidP="00003BD3">
      <w:pPr>
        <w:spacing w:after="0"/>
        <w:rPr>
          <w:rStyle w:val="Hyperlink"/>
          <w:rFonts w:ascii="Arial" w:hAnsi="Arial" w:cs="Arial"/>
        </w:rPr>
      </w:pPr>
    </w:p>
    <w:p w14:paraId="7190BC04" w14:textId="77777777" w:rsidR="0063179A" w:rsidRDefault="0063179A">
      <w:pPr>
        <w:spacing w:after="160" w:line="259" w:lineRule="auto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br w:type="page"/>
      </w:r>
    </w:p>
    <w:p w14:paraId="545BD102" w14:textId="10051B4E" w:rsidR="0035753B" w:rsidRDefault="0035753B" w:rsidP="0063179A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</w:pPr>
      <w:proofErr w:type="spellStart"/>
      <w:r w:rsidRPr="0063179A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lastRenderedPageBreak/>
        <w:t>WOMEn’S</w:t>
      </w:r>
      <w:proofErr w:type="spellEnd"/>
      <w:r w:rsidRPr="0063179A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RUGBY / RUGBY </w:t>
      </w:r>
      <w:proofErr w:type="spellStart"/>
      <w:r w:rsidRPr="0063179A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  <w:t>FÉMInIn</w:t>
      </w:r>
      <w:proofErr w:type="spellEnd"/>
    </w:p>
    <w:p w14:paraId="2EF53AC1" w14:textId="77777777" w:rsidR="00E87F49" w:rsidRPr="00E87F49" w:rsidRDefault="00E87F49" w:rsidP="0063179A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u w:val="none"/>
          <w:lang w:val="fr-C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9"/>
        <w:gridCol w:w="1379"/>
        <w:gridCol w:w="2073"/>
        <w:gridCol w:w="1079"/>
        <w:gridCol w:w="1086"/>
        <w:gridCol w:w="801"/>
      </w:tblGrid>
      <w:tr w:rsidR="008C1C7F" w:rsidRPr="008C1C7F" w14:paraId="3474004C" w14:textId="77777777" w:rsidTr="003C3956">
        <w:trPr>
          <w:jc w:val="center"/>
        </w:trPr>
        <w:tc>
          <w:tcPr>
            <w:tcW w:w="0" w:type="auto"/>
            <w:vAlign w:val="center"/>
            <w:hideMark/>
          </w:tcPr>
          <w:p w14:paraId="755BD53C" w14:textId="22BEB657" w:rsidR="008C1C7F" w:rsidRPr="008C1C7F" w:rsidRDefault="008C1C7F" w:rsidP="003922A0">
            <w:pPr>
              <w:spacing w:after="0"/>
              <w:rPr>
                <w:rFonts w:ascii="Gill Sans MT" w:eastAsia="Times New Roman" w:hAnsi="Gill Sans MT" w:cs="Times New Roman"/>
                <w:b/>
                <w:bCs/>
                <w:lang w:val="en-CA"/>
              </w:rPr>
            </w:pPr>
            <w:r w:rsidRPr="008C1C7F">
              <w:rPr>
                <w:rFonts w:ascii="Gill Sans MT" w:hAnsi="Gill Sans MT"/>
                <w:b/>
                <w:bCs/>
                <w:color w:val="000000"/>
              </w:rPr>
              <w:t>Rank</w:t>
            </w:r>
            <w:r w:rsidRPr="008C1C7F">
              <w:rPr>
                <w:rFonts w:ascii="Gill Sans MT" w:hAnsi="Gill Sans MT"/>
                <w:b/>
                <w:bCs/>
                <w:color w:val="000000"/>
              </w:rPr>
              <w:br/>
              <w:t>Rang</w:t>
            </w:r>
          </w:p>
        </w:tc>
        <w:tc>
          <w:tcPr>
            <w:tcW w:w="0" w:type="auto"/>
            <w:vAlign w:val="center"/>
            <w:hideMark/>
          </w:tcPr>
          <w:p w14:paraId="5F104D9D" w14:textId="3C597BBE" w:rsidR="008C1C7F" w:rsidRPr="008C1C7F" w:rsidRDefault="008C1C7F" w:rsidP="003922A0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lang w:val="en-CA"/>
              </w:rPr>
            </w:pPr>
            <w:r w:rsidRPr="008C1C7F">
              <w:rPr>
                <w:rFonts w:ascii="Gill Sans MT" w:hAnsi="Gill Sans MT"/>
                <w:b/>
                <w:bCs/>
                <w:color w:val="000000"/>
              </w:rPr>
              <w:t>School</w:t>
            </w:r>
            <w:r w:rsidRPr="008C1C7F">
              <w:rPr>
                <w:rFonts w:ascii="Gill Sans MT" w:hAnsi="Gill Sans MT"/>
                <w:b/>
                <w:bCs/>
                <w:color w:val="000000"/>
              </w:rPr>
              <w:br/>
            </w:r>
            <w:proofErr w:type="spellStart"/>
            <w:r w:rsidRPr="008C1C7F">
              <w:rPr>
                <w:rFonts w:ascii="Gill Sans MT" w:hAnsi="Gill Sans MT"/>
                <w:b/>
                <w:bCs/>
                <w:color w:val="000000"/>
              </w:rPr>
              <w:t>Université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7E72C1" w14:textId="4F17935E" w:rsidR="008C1C7F" w:rsidRPr="008C1C7F" w:rsidRDefault="008C1C7F" w:rsidP="003922A0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lang w:val="en-CA"/>
              </w:rPr>
            </w:pPr>
            <w:r w:rsidRPr="008C1C7F">
              <w:rPr>
                <w:rFonts w:ascii="Gill Sans MT" w:hAnsi="Gill Sans MT"/>
                <w:b/>
                <w:bCs/>
                <w:color w:val="000000"/>
              </w:rPr>
              <w:t>Regular Season</w:t>
            </w:r>
            <w:r w:rsidRPr="008C1C7F">
              <w:rPr>
                <w:rFonts w:ascii="Gill Sans MT" w:hAnsi="Gill Sans MT"/>
                <w:b/>
                <w:bCs/>
                <w:color w:val="000000"/>
              </w:rPr>
              <w:br/>
              <w:t xml:space="preserve">Saison </w:t>
            </w:r>
            <w:proofErr w:type="spellStart"/>
            <w:r w:rsidRPr="008C1C7F">
              <w:rPr>
                <w:rFonts w:ascii="Gill Sans MT" w:hAnsi="Gill Sans MT"/>
                <w:b/>
                <w:bCs/>
                <w:color w:val="000000"/>
              </w:rPr>
              <w:t>Régulière</w:t>
            </w:r>
            <w:proofErr w:type="spellEnd"/>
          </w:p>
        </w:tc>
        <w:tc>
          <w:tcPr>
            <w:tcW w:w="0" w:type="auto"/>
          </w:tcPr>
          <w:p w14:paraId="39752403" w14:textId="21B44FA1" w:rsidR="008C1C7F" w:rsidRPr="008C1C7F" w:rsidRDefault="008C1C7F" w:rsidP="003922A0">
            <w:pPr>
              <w:spacing w:after="0"/>
              <w:jc w:val="center"/>
              <w:rPr>
                <w:rFonts w:ascii="Gill Sans MT" w:hAnsi="Gill Sans MT"/>
                <w:b/>
                <w:bCs/>
                <w:color w:val="000000"/>
              </w:rPr>
            </w:pPr>
            <w:r w:rsidRPr="008C1C7F">
              <w:rPr>
                <w:rFonts w:ascii="Gill Sans MT" w:hAnsi="Gill Sans MT"/>
                <w:b/>
                <w:bCs/>
                <w:color w:val="000000"/>
              </w:rPr>
              <w:t>P</w:t>
            </w:r>
            <w:r w:rsidRPr="008C1C7F">
              <w:rPr>
                <w:rFonts w:ascii="Gill Sans MT" w:hAnsi="Gill Sans MT"/>
                <w:b/>
                <w:color w:val="000000"/>
              </w:rPr>
              <w:t>layoffs</w:t>
            </w:r>
            <w:r w:rsidRPr="008C1C7F">
              <w:rPr>
                <w:rFonts w:ascii="Gill Sans MT" w:hAnsi="Gill Sans MT"/>
                <w:b/>
                <w:color w:val="000000"/>
              </w:rPr>
              <w:br/>
            </w:r>
            <w:proofErr w:type="spellStart"/>
            <w:r w:rsidRPr="008C1C7F">
              <w:rPr>
                <w:rFonts w:ascii="Gill Sans MT" w:hAnsi="Gill Sans MT"/>
                <w:b/>
                <w:color w:val="000000"/>
              </w:rPr>
              <w:t>Séries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050D1D" w14:textId="59C36E8E" w:rsidR="008C1C7F" w:rsidRPr="008C1C7F" w:rsidRDefault="008C1C7F" w:rsidP="003922A0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lang w:val="en-CA"/>
              </w:rPr>
            </w:pPr>
            <w:r w:rsidRPr="008C1C7F">
              <w:rPr>
                <w:rFonts w:ascii="Gill Sans MT" w:hAnsi="Gill Sans MT"/>
                <w:b/>
                <w:bCs/>
                <w:color w:val="000000"/>
              </w:rPr>
              <w:t>ELO</w:t>
            </w:r>
          </w:p>
        </w:tc>
        <w:tc>
          <w:tcPr>
            <w:tcW w:w="0" w:type="auto"/>
            <w:vAlign w:val="center"/>
            <w:hideMark/>
          </w:tcPr>
          <w:p w14:paraId="39D4D173" w14:textId="03003E96" w:rsidR="008C1C7F" w:rsidRPr="008C1C7F" w:rsidRDefault="008C1C7F" w:rsidP="003922A0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lang w:val="en-CA"/>
              </w:rPr>
            </w:pPr>
            <w:r w:rsidRPr="008C1C7F">
              <w:rPr>
                <w:rFonts w:ascii="Gill Sans MT" w:hAnsi="Gill Sans MT"/>
                <w:b/>
                <w:bCs/>
                <w:color w:val="000000"/>
              </w:rPr>
              <w:t>P</w:t>
            </w:r>
            <w:r w:rsidRPr="008C1C7F">
              <w:rPr>
                <w:rFonts w:ascii="Gill Sans MT" w:hAnsi="Gill Sans MT"/>
                <w:b/>
                <w:color w:val="000000"/>
              </w:rPr>
              <w:t>rev.</w:t>
            </w:r>
            <w:r w:rsidRPr="008C1C7F">
              <w:rPr>
                <w:rFonts w:ascii="Gill Sans MT" w:hAnsi="Gill Sans MT"/>
                <w:b/>
                <w:bCs/>
                <w:color w:val="000000"/>
              </w:rPr>
              <w:br/>
            </w:r>
            <w:proofErr w:type="spellStart"/>
            <w:r w:rsidRPr="008C1C7F">
              <w:rPr>
                <w:rFonts w:ascii="Gill Sans MT" w:hAnsi="Gill Sans MT"/>
                <w:b/>
                <w:bCs/>
                <w:color w:val="000000"/>
              </w:rPr>
              <w:t>Préc</w:t>
            </w:r>
            <w:proofErr w:type="spellEnd"/>
            <w:r w:rsidRPr="008C1C7F">
              <w:rPr>
                <w:rFonts w:ascii="Gill Sans MT" w:hAnsi="Gill Sans MT"/>
                <w:b/>
                <w:bCs/>
                <w:color w:val="000000"/>
              </w:rPr>
              <w:t>.</w:t>
            </w:r>
          </w:p>
        </w:tc>
      </w:tr>
      <w:tr w:rsidR="00313C2D" w:rsidRPr="008C1C7F" w14:paraId="2EF86193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613C288B" w14:textId="4FFE6704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EC3A88" w14:textId="67555ABC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UBC</w:t>
            </w:r>
          </w:p>
        </w:tc>
        <w:tc>
          <w:tcPr>
            <w:tcW w:w="0" w:type="auto"/>
            <w:vAlign w:val="center"/>
            <w:hideMark/>
          </w:tcPr>
          <w:p w14:paraId="108E4BAD" w14:textId="600FF1CF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5-0-0</w:t>
            </w:r>
          </w:p>
        </w:tc>
        <w:tc>
          <w:tcPr>
            <w:tcW w:w="0" w:type="auto"/>
            <w:vAlign w:val="center"/>
          </w:tcPr>
          <w:p w14:paraId="5E97E816" w14:textId="5EBC8536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2-0</w:t>
            </w:r>
          </w:p>
        </w:tc>
        <w:tc>
          <w:tcPr>
            <w:tcW w:w="0" w:type="auto"/>
            <w:vAlign w:val="center"/>
            <w:hideMark/>
          </w:tcPr>
          <w:p w14:paraId="3DF9DE46" w14:textId="5D69BDFD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1827.14</w:t>
            </w:r>
          </w:p>
        </w:tc>
        <w:tc>
          <w:tcPr>
            <w:tcW w:w="0" w:type="auto"/>
            <w:vAlign w:val="center"/>
            <w:hideMark/>
          </w:tcPr>
          <w:p w14:paraId="35D106A3" w14:textId="70FB404E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</w:tr>
      <w:tr w:rsidR="00313C2D" w:rsidRPr="008C1C7F" w14:paraId="1864AE75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09C40D63" w14:textId="10853278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423F4B" w14:textId="2184C401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Queen's</w:t>
            </w:r>
          </w:p>
        </w:tc>
        <w:tc>
          <w:tcPr>
            <w:tcW w:w="0" w:type="auto"/>
            <w:vAlign w:val="center"/>
            <w:hideMark/>
          </w:tcPr>
          <w:p w14:paraId="25830028" w14:textId="6B21EA34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4-0-0</w:t>
            </w:r>
          </w:p>
        </w:tc>
        <w:tc>
          <w:tcPr>
            <w:tcW w:w="0" w:type="auto"/>
            <w:vAlign w:val="center"/>
          </w:tcPr>
          <w:p w14:paraId="5B069FAD" w14:textId="0F22BCE9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2DA9C531" w14:textId="5B13D434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1810.81</w:t>
            </w:r>
          </w:p>
        </w:tc>
        <w:tc>
          <w:tcPr>
            <w:tcW w:w="0" w:type="auto"/>
            <w:vAlign w:val="center"/>
            <w:hideMark/>
          </w:tcPr>
          <w:p w14:paraId="64FEA74A" w14:textId="56D8FFCA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</w:tr>
      <w:tr w:rsidR="00313C2D" w:rsidRPr="008C1C7F" w14:paraId="3452CEE4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05DED0BE" w14:textId="0938B123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FABB73" w14:textId="41FFC91C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Laval</w:t>
            </w:r>
          </w:p>
        </w:tc>
        <w:tc>
          <w:tcPr>
            <w:tcW w:w="0" w:type="auto"/>
            <w:vAlign w:val="center"/>
            <w:hideMark/>
          </w:tcPr>
          <w:p w14:paraId="60F60DFB" w14:textId="195FE4D5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6-0-0</w:t>
            </w:r>
          </w:p>
        </w:tc>
        <w:tc>
          <w:tcPr>
            <w:tcW w:w="0" w:type="auto"/>
            <w:vAlign w:val="center"/>
          </w:tcPr>
          <w:p w14:paraId="5A8342E7" w14:textId="05196878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0-0*</w:t>
            </w:r>
          </w:p>
        </w:tc>
        <w:tc>
          <w:tcPr>
            <w:tcW w:w="0" w:type="auto"/>
            <w:vAlign w:val="center"/>
            <w:hideMark/>
          </w:tcPr>
          <w:p w14:paraId="78AA8742" w14:textId="0531880D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1791.46</w:t>
            </w:r>
          </w:p>
        </w:tc>
        <w:tc>
          <w:tcPr>
            <w:tcW w:w="0" w:type="auto"/>
            <w:vAlign w:val="center"/>
            <w:hideMark/>
          </w:tcPr>
          <w:p w14:paraId="4113EC08" w14:textId="38EF10DB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</w:tr>
      <w:tr w:rsidR="00313C2D" w:rsidRPr="008C1C7F" w14:paraId="518D33ED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6985798C" w14:textId="63C4134B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94CECB" w14:textId="4F982596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proofErr w:type="spellStart"/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StFX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CE20E8" w14:textId="24A5831A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3-3-0</w:t>
            </w:r>
          </w:p>
        </w:tc>
        <w:tc>
          <w:tcPr>
            <w:tcW w:w="0" w:type="auto"/>
            <w:vAlign w:val="center"/>
          </w:tcPr>
          <w:p w14:paraId="3889FBD7" w14:textId="7CA33D8E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2-0</w:t>
            </w:r>
          </w:p>
        </w:tc>
        <w:tc>
          <w:tcPr>
            <w:tcW w:w="0" w:type="auto"/>
            <w:vAlign w:val="center"/>
            <w:hideMark/>
          </w:tcPr>
          <w:p w14:paraId="29D131FC" w14:textId="6F79B145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1722.13</w:t>
            </w:r>
          </w:p>
        </w:tc>
        <w:tc>
          <w:tcPr>
            <w:tcW w:w="0" w:type="auto"/>
            <w:vAlign w:val="center"/>
            <w:hideMark/>
          </w:tcPr>
          <w:p w14:paraId="597751E2" w14:textId="53AF7FAD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</w:tr>
      <w:tr w:rsidR="00313C2D" w:rsidRPr="008C1C7F" w14:paraId="360A92AC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310DE95C" w14:textId="419BE62F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DBE353A" w14:textId="1D7415CB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Ottawa</w:t>
            </w:r>
          </w:p>
        </w:tc>
        <w:tc>
          <w:tcPr>
            <w:tcW w:w="0" w:type="auto"/>
            <w:vAlign w:val="center"/>
            <w:hideMark/>
          </w:tcPr>
          <w:p w14:paraId="050CE4DD" w14:textId="5ED9BE0F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4-2-0</w:t>
            </w:r>
          </w:p>
        </w:tc>
        <w:tc>
          <w:tcPr>
            <w:tcW w:w="0" w:type="auto"/>
            <w:vAlign w:val="center"/>
          </w:tcPr>
          <w:p w14:paraId="314E4603" w14:textId="179F4405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0-0*</w:t>
            </w:r>
          </w:p>
        </w:tc>
        <w:tc>
          <w:tcPr>
            <w:tcW w:w="0" w:type="auto"/>
            <w:vAlign w:val="center"/>
            <w:hideMark/>
          </w:tcPr>
          <w:p w14:paraId="5AB4B040" w14:textId="77713C6F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1711.72</w:t>
            </w:r>
          </w:p>
        </w:tc>
        <w:tc>
          <w:tcPr>
            <w:tcW w:w="0" w:type="auto"/>
            <w:vAlign w:val="center"/>
            <w:hideMark/>
          </w:tcPr>
          <w:p w14:paraId="60DA6968" w14:textId="7DF75BE0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</w:tr>
      <w:tr w:rsidR="00313C2D" w:rsidRPr="008C1C7F" w14:paraId="1CEEA2E4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6E894665" w14:textId="4F077ECA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5E7D44" w14:textId="79D98F80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Guelph</w:t>
            </w:r>
          </w:p>
        </w:tc>
        <w:tc>
          <w:tcPr>
            <w:tcW w:w="0" w:type="auto"/>
            <w:vAlign w:val="center"/>
            <w:hideMark/>
          </w:tcPr>
          <w:p w14:paraId="7AF854D1" w14:textId="39137C80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3-1-0</w:t>
            </w:r>
          </w:p>
        </w:tc>
        <w:tc>
          <w:tcPr>
            <w:tcW w:w="0" w:type="auto"/>
            <w:vAlign w:val="center"/>
          </w:tcPr>
          <w:p w14:paraId="23DAE232" w14:textId="6AE82041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14:paraId="1F244CD7" w14:textId="7ECEB5BE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1680.31</w:t>
            </w:r>
          </w:p>
        </w:tc>
        <w:tc>
          <w:tcPr>
            <w:tcW w:w="0" w:type="auto"/>
            <w:vAlign w:val="center"/>
            <w:hideMark/>
          </w:tcPr>
          <w:p w14:paraId="4EA4A22E" w14:textId="549CDC56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</w:tr>
      <w:tr w:rsidR="00313C2D" w:rsidRPr="008C1C7F" w14:paraId="1F187C73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7E0149B4" w14:textId="27B5F4AC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275771A" w14:textId="40DF6CF9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Acadia</w:t>
            </w:r>
          </w:p>
        </w:tc>
        <w:tc>
          <w:tcPr>
            <w:tcW w:w="0" w:type="auto"/>
            <w:vAlign w:val="center"/>
            <w:hideMark/>
          </w:tcPr>
          <w:p w14:paraId="3F66EBE6" w14:textId="65F454ED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6-0-0</w:t>
            </w:r>
          </w:p>
        </w:tc>
        <w:tc>
          <w:tcPr>
            <w:tcW w:w="0" w:type="auto"/>
            <w:vAlign w:val="center"/>
          </w:tcPr>
          <w:p w14:paraId="6A74AD05" w14:textId="696AE468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191E8A30" w14:textId="7CB1C8B3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1626.77</w:t>
            </w:r>
          </w:p>
        </w:tc>
        <w:tc>
          <w:tcPr>
            <w:tcW w:w="0" w:type="auto"/>
            <w:vAlign w:val="center"/>
            <w:hideMark/>
          </w:tcPr>
          <w:p w14:paraId="43A80018" w14:textId="423A16E3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</w:tr>
      <w:tr w:rsidR="00313C2D" w:rsidRPr="008C1C7F" w14:paraId="6089B46C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3393DF73" w14:textId="3C7947AC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AF00DD4" w14:textId="2FEFD30F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14:paraId="764F49B1" w14:textId="4D23FFA1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3-2-0</w:t>
            </w:r>
          </w:p>
        </w:tc>
        <w:tc>
          <w:tcPr>
            <w:tcW w:w="0" w:type="auto"/>
            <w:vAlign w:val="center"/>
          </w:tcPr>
          <w:p w14:paraId="616D9BED" w14:textId="7912B36E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1-1</w:t>
            </w:r>
          </w:p>
        </w:tc>
        <w:tc>
          <w:tcPr>
            <w:tcW w:w="0" w:type="auto"/>
            <w:vAlign w:val="center"/>
            <w:hideMark/>
          </w:tcPr>
          <w:p w14:paraId="5ACAF6AC" w14:textId="3C691DA6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1579.96</w:t>
            </w:r>
          </w:p>
        </w:tc>
        <w:tc>
          <w:tcPr>
            <w:tcW w:w="0" w:type="auto"/>
            <w:vAlign w:val="center"/>
            <w:hideMark/>
          </w:tcPr>
          <w:p w14:paraId="37660990" w14:textId="3BF22405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8</w:t>
            </w:r>
          </w:p>
        </w:tc>
      </w:tr>
      <w:tr w:rsidR="00313C2D" w:rsidRPr="008C1C7F" w14:paraId="79DC47F2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2BFA0F8B" w14:textId="26A6EA62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333131A" w14:textId="33D424C4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Calgary</w:t>
            </w:r>
          </w:p>
        </w:tc>
        <w:tc>
          <w:tcPr>
            <w:tcW w:w="0" w:type="auto"/>
            <w:vAlign w:val="center"/>
            <w:hideMark/>
          </w:tcPr>
          <w:p w14:paraId="49708A7C" w14:textId="6B07E4C5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3-3-0</w:t>
            </w:r>
          </w:p>
        </w:tc>
        <w:tc>
          <w:tcPr>
            <w:tcW w:w="0" w:type="auto"/>
            <w:vAlign w:val="center"/>
          </w:tcPr>
          <w:p w14:paraId="644AF508" w14:textId="28E0379A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1-1</w:t>
            </w:r>
          </w:p>
        </w:tc>
        <w:tc>
          <w:tcPr>
            <w:tcW w:w="0" w:type="auto"/>
            <w:vAlign w:val="center"/>
            <w:hideMark/>
          </w:tcPr>
          <w:p w14:paraId="7D7DA02B" w14:textId="75D2BB46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1494.84</w:t>
            </w:r>
          </w:p>
        </w:tc>
        <w:tc>
          <w:tcPr>
            <w:tcW w:w="0" w:type="auto"/>
            <w:vAlign w:val="center"/>
            <w:hideMark/>
          </w:tcPr>
          <w:p w14:paraId="57768BC1" w14:textId="0B888B8D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</w:tr>
      <w:tr w:rsidR="00313C2D" w:rsidRPr="008C1C7F" w14:paraId="159FB8FE" w14:textId="77777777" w:rsidTr="00AA714F">
        <w:trPr>
          <w:jc w:val="center"/>
        </w:trPr>
        <w:tc>
          <w:tcPr>
            <w:tcW w:w="0" w:type="auto"/>
            <w:vAlign w:val="center"/>
            <w:hideMark/>
          </w:tcPr>
          <w:p w14:paraId="12C11124" w14:textId="0BBB42DA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3BB603B" w14:textId="6B95A1CC" w:rsidR="00313C2D" w:rsidRPr="00313C2D" w:rsidRDefault="00313C2D" w:rsidP="00313C2D">
            <w:pPr>
              <w:spacing w:after="0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McMaster</w:t>
            </w:r>
          </w:p>
        </w:tc>
        <w:tc>
          <w:tcPr>
            <w:tcW w:w="0" w:type="auto"/>
            <w:vAlign w:val="center"/>
            <w:hideMark/>
          </w:tcPr>
          <w:p w14:paraId="16677C38" w14:textId="01501D79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2-2-0</w:t>
            </w:r>
          </w:p>
        </w:tc>
        <w:tc>
          <w:tcPr>
            <w:tcW w:w="0" w:type="auto"/>
            <w:vAlign w:val="center"/>
          </w:tcPr>
          <w:p w14:paraId="6A0E58C8" w14:textId="79874913" w:rsidR="00313C2D" w:rsidRPr="00313C2D" w:rsidRDefault="00313C2D" w:rsidP="00313C2D">
            <w:pPr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14:paraId="1B154072" w14:textId="0D42CDCE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1457.95</w:t>
            </w:r>
          </w:p>
        </w:tc>
        <w:tc>
          <w:tcPr>
            <w:tcW w:w="0" w:type="auto"/>
            <w:vAlign w:val="center"/>
            <w:hideMark/>
          </w:tcPr>
          <w:p w14:paraId="19560F90" w14:textId="1FC96936" w:rsidR="00313C2D" w:rsidRPr="00313C2D" w:rsidRDefault="00313C2D" w:rsidP="00313C2D">
            <w:pPr>
              <w:spacing w:after="0"/>
              <w:jc w:val="center"/>
              <w:rPr>
                <w:rFonts w:ascii="Gill Sans MT" w:eastAsia="Times New Roman" w:hAnsi="Gill Sans MT" w:cs="Times New Roman"/>
                <w:lang w:val="en-CA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</w:tr>
    </w:tbl>
    <w:p w14:paraId="1AF56CCE" w14:textId="54013A66" w:rsidR="0063179A" w:rsidRPr="00313C2D" w:rsidRDefault="0063179A" w:rsidP="00003BD3">
      <w:pPr>
        <w:spacing w:after="0"/>
        <w:rPr>
          <w:rStyle w:val="Hyperlink"/>
          <w:rFonts w:ascii="Arial" w:hAnsi="Arial" w:cs="Arial"/>
          <w:sz w:val="18"/>
          <w:szCs w:val="18"/>
        </w:rPr>
      </w:pPr>
    </w:p>
    <w:p w14:paraId="4E2A38F0" w14:textId="3E0A42B3" w:rsidR="00313C2D" w:rsidRPr="00313C2D" w:rsidRDefault="00313C2D" w:rsidP="00313C2D">
      <w:pPr>
        <w:spacing w:after="0"/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13C2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*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- Does not include playoffs vs. RSEQ Section B /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br/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Matchs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contre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RSEQ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Secton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 non-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inclus</w:t>
      </w:r>
      <w:proofErr w:type="spellEnd"/>
    </w:p>
    <w:p w14:paraId="5F5698E9" w14:textId="2035973E" w:rsidR="0035753B" w:rsidRDefault="0063179A" w:rsidP="00003BD3">
      <w:pPr>
        <w:spacing w:after="0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br w:type="column"/>
      </w:r>
    </w:p>
    <w:p w14:paraId="2C75A0AD" w14:textId="053C231A" w:rsidR="0035753B" w:rsidRDefault="0063179A" w:rsidP="0063179A">
      <w:pPr>
        <w:spacing w:after="0"/>
        <w:jc w:val="center"/>
        <w:rPr>
          <w:rFonts w:ascii="TIMMONS NY" w:hAnsi="TIMMONS NY" w:cs="Arial"/>
          <w:bCs/>
          <w:sz w:val="80"/>
          <w:szCs w:val="80"/>
        </w:rPr>
      </w:pPr>
      <w:r>
        <w:rPr>
          <w:rFonts w:ascii="TIMMONS NY" w:hAnsi="TIMMONS NY" w:cs="Arial"/>
          <w:bCs/>
          <w:sz w:val="80"/>
          <w:szCs w:val="80"/>
        </w:rPr>
        <w:t>FOOTBALL</w:t>
      </w:r>
    </w:p>
    <w:p w14:paraId="6F1B4C52" w14:textId="77777777" w:rsidR="00E92F4D" w:rsidRPr="00E92F4D" w:rsidRDefault="00E92F4D" w:rsidP="0063179A">
      <w:pPr>
        <w:spacing w:after="0"/>
        <w:jc w:val="center"/>
        <w:rPr>
          <w:rFonts w:ascii="TIMMONS NY" w:hAnsi="TIMMONS NY" w:cs="Arial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2266"/>
        <w:gridCol w:w="1488"/>
        <w:gridCol w:w="1401"/>
        <w:gridCol w:w="1058"/>
        <w:gridCol w:w="1198"/>
        <w:gridCol w:w="1073"/>
      </w:tblGrid>
      <w:tr w:rsidR="00E23721" w:rsidRPr="00E92F4D" w14:paraId="285196C2" w14:textId="77777777" w:rsidTr="00E92F4D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A150D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Rank</w:t>
            </w:r>
          </w:p>
          <w:p w14:paraId="210B91E7" w14:textId="308682C5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Rang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1B306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School</w:t>
            </w:r>
          </w:p>
          <w:p w14:paraId="53E8FCD2" w14:textId="003DE598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proofErr w:type="spellStart"/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Université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3219A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Record</w:t>
            </w:r>
          </w:p>
          <w:p w14:paraId="2C37DD15" w14:textId="7FCCCF6F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Fiche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92B78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58751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ELO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F77B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D825F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proofErr w:type="spellStart"/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Prev</w:t>
            </w:r>
            <w:proofErr w:type="spellEnd"/>
          </w:p>
          <w:p w14:paraId="44270758" w14:textId="4C0F3CCB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</w:pPr>
            <w:proofErr w:type="spellStart"/>
            <w:r w:rsidRPr="00E92F4D">
              <w:rPr>
                <w:rFonts w:ascii="Gill Sans MT" w:eastAsia="Times New Roman" w:hAnsi="Gill Sans MT" w:cs="Calibri"/>
                <w:b/>
                <w:bCs/>
                <w:color w:val="000000"/>
                <w:bdr w:val="none" w:sz="0" w:space="0" w:color="auto" w:frame="1"/>
                <w:lang w:val="en-CA"/>
              </w:rPr>
              <w:t>Préc</w:t>
            </w:r>
            <w:proofErr w:type="spellEnd"/>
          </w:p>
        </w:tc>
      </w:tr>
      <w:tr w:rsidR="00E23721" w:rsidRPr="00E92F4D" w14:paraId="280AF4C6" w14:textId="77777777" w:rsidTr="00E92F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BD055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409F2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Montreal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E642D" w14:textId="3B6D9947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7</w:t>
            </w:r>
            <w:r w:rsidR="00E92F4D"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5F553" w14:textId="715EE8FB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249 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16F54" w14:textId="0B242D9E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8E539" w14:textId="2CACC8C1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E915A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</w:t>
            </w:r>
          </w:p>
        </w:tc>
      </w:tr>
      <w:tr w:rsidR="00E23721" w:rsidRPr="00E92F4D" w14:paraId="7A17BF69" w14:textId="77777777" w:rsidTr="00E92F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D29EB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DFBFA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Western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89D56" w14:textId="75EFF71D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894DB" w14:textId="2750C1FE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35A44" w14:textId="0BA8E6A8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AD232" w14:textId="57DC5CA3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EACCA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</w:t>
            </w:r>
          </w:p>
        </w:tc>
      </w:tr>
      <w:tr w:rsidR="00E23721" w:rsidRPr="00E92F4D" w14:paraId="508C6888" w14:textId="77777777" w:rsidTr="00E92F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70D10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D0AA3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Queen's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DD160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6-0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638A1" w14:textId="361CFE53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207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7296A" w14:textId="17C4F374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CB8CD" w14:textId="1FF71A10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A5C86" w14:textId="1B0F2117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3</w:t>
            </w:r>
          </w:p>
        </w:tc>
      </w:tr>
      <w:tr w:rsidR="00E23721" w:rsidRPr="00E92F4D" w14:paraId="2EC87C65" w14:textId="77777777" w:rsidTr="003938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F3679" w14:textId="59E931C8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989C3" w14:textId="77777777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Saskatchewan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6D474" w14:textId="71842D7C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16571" w14:textId="5FE6FC05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D9145" w14:textId="2D18358B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AC926" w14:textId="1DD0D1BD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3A2C7" w14:textId="13FE61CB" w:rsidR="00E23721" w:rsidRPr="00E92F4D" w:rsidRDefault="00E23721" w:rsidP="003938C4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5</w:t>
            </w:r>
          </w:p>
        </w:tc>
      </w:tr>
      <w:tr w:rsidR="00E23721" w:rsidRPr="00E92F4D" w14:paraId="61C8C656" w14:textId="77777777" w:rsidTr="00E92F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F9CE" w14:textId="3FFB8504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629DA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Laval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07E1D" w14:textId="77777777" w:rsidR="00E92F4D" w:rsidRPr="00E92F4D" w:rsidRDefault="00E92F4D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5-3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30A48" w14:textId="42FDFD57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E4DA4" w14:textId="65A4F8DE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54C1D" w14:textId="75A8D6FD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5F5F0" w14:textId="3CFF9087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4</w:t>
            </w:r>
          </w:p>
        </w:tc>
      </w:tr>
      <w:tr w:rsidR="00E23721" w:rsidRPr="00E92F4D" w14:paraId="5936004C" w14:textId="77777777" w:rsidTr="00FA32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32192" w14:textId="77E1399B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B9291" w14:textId="77777777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proofErr w:type="spellStart"/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StFX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284D1" w14:textId="5E71949B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5-0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E0BFB" w14:textId="383EBBD8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E9605" w14:textId="66AFA0AD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DFEA2" w14:textId="216ACB29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E44E6" w14:textId="46968ADD" w:rsidR="00E23721" w:rsidRPr="00E92F4D" w:rsidRDefault="00E23721" w:rsidP="00FA322A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9</w:t>
            </w:r>
          </w:p>
        </w:tc>
      </w:tr>
      <w:tr w:rsidR="00E23721" w:rsidRPr="00E92F4D" w14:paraId="7447386C" w14:textId="77777777" w:rsidTr="00DE0F4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8FDC2" w14:textId="77777777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BF862" w14:textId="77777777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Guelph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499A5" w14:textId="428CBA81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74B2D" w14:textId="2CD9E73F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BB6F7" w14:textId="55B7EA05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715B7" w14:textId="49A6561F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91493" w14:textId="5493FDA9" w:rsidR="00E23721" w:rsidRPr="00E92F4D" w:rsidRDefault="00E23721" w:rsidP="00DE0F47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7</w:t>
            </w:r>
          </w:p>
        </w:tc>
      </w:tr>
      <w:tr w:rsidR="00E23721" w:rsidRPr="00E92F4D" w14:paraId="2B688492" w14:textId="77777777" w:rsidTr="007812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98581" w14:textId="67B68A11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389E4" w14:textId="77777777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 w:rsidRPr="00E92F4D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Calgary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DDC7A" w14:textId="7BE9FA04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FF67C" w14:textId="339B0305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FB56E" w14:textId="6422975C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03A9E" w14:textId="4763281B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58A54" w14:textId="4AFDE308" w:rsidR="00E23721" w:rsidRPr="00E92F4D" w:rsidRDefault="00E23721" w:rsidP="007812C0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</w:t>
            </w:r>
          </w:p>
        </w:tc>
      </w:tr>
      <w:tr w:rsidR="00E23721" w:rsidRPr="00E92F4D" w14:paraId="293B2AE7" w14:textId="77777777" w:rsidTr="00E92F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4765E" w14:textId="32A3F773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DD7F5" w14:textId="53644172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Waterloo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28361" w14:textId="6000E624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714FA" w14:textId="1B364DBE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C94A9" w14:textId="423A8BD9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FE911" w14:textId="3CA2DD53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D0A91" w14:textId="415286D3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-</w:t>
            </w:r>
          </w:p>
        </w:tc>
      </w:tr>
      <w:tr w:rsidR="00E23721" w:rsidRPr="00E92F4D" w14:paraId="636D8598" w14:textId="77777777" w:rsidTr="00E92F4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D8570" w14:textId="6A70827A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50F06" w14:textId="4D33F42E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McMaster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E5B41" w14:textId="2AFEC43F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3-3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FB30B" w14:textId="2DBC135B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46C2A" w14:textId="2B3317C2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63F74" w14:textId="35164E44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D27D3" w14:textId="0D718F6B" w:rsidR="00E92F4D" w:rsidRPr="00E92F4D" w:rsidRDefault="00E23721" w:rsidP="00E92F4D">
            <w:pPr>
              <w:spacing w:after="0"/>
              <w:jc w:val="center"/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</w:pPr>
            <w:r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-</w:t>
            </w:r>
          </w:p>
        </w:tc>
      </w:tr>
      <w:tr w:rsidR="003922A0" w:rsidRPr="003922A0" w14:paraId="47F8260E" w14:textId="77777777" w:rsidTr="00E92F4D">
        <w:trPr>
          <w:cantSplit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3C34D" w14:textId="2A6963DF" w:rsidR="003922A0" w:rsidRPr="003922A0" w:rsidRDefault="003922A0" w:rsidP="003922A0">
            <w:pPr>
              <w:shd w:val="clear" w:color="auto" w:fill="FFFFFF"/>
              <w:spacing w:after="0"/>
              <w:rPr>
                <w:rFonts w:ascii="Gill Sans MT" w:eastAsia="Times New Roman" w:hAnsi="Gill Sans MT" w:cs="Calibri"/>
                <w:color w:val="201F1E"/>
                <w:lang w:val="en-CA"/>
              </w:rPr>
            </w:pPr>
            <w:r w:rsidRPr="003922A0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 xml:space="preserve">Also receiving votes: </w:t>
            </w:r>
            <w:r w:rsidR="00E23721">
              <w:rPr>
                <w:rFonts w:ascii="Gill Sans MT" w:eastAsia="Times New Roman" w:hAnsi="Gill Sans MT" w:cs="Calibri"/>
                <w:color w:val="000000"/>
                <w:bdr w:val="none" w:sz="0" w:space="0" w:color="auto" w:frame="1"/>
                <w:lang w:val="en-CA"/>
              </w:rPr>
              <w:t>Manitoba (181), Mount Allison (129), Alberta (111), Laurier (91), Concordia (63), Acadia (51), Regina (38), Sherbrooke (25), UBC (6), Windsor (4), Toronto (3), McGill (3), Ottawa (1).</w:t>
            </w:r>
          </w:p>
        </w:tc>
      </w:tr>
    </w:tbl>
    <w:p w14:paraId="23D0A17C" w14:textId="676395E6" w:rsidR="00FA6B4D" w:rsidRDefault="00FA6B4D" w:rsidP="006C3796">
      <w:pPr>
        <w:tabs>
          <w:tab w:val="left" w:pos="3390"/>
        </w:tabs>
        <w:autoSpaceDE w:val="0"/>
        <w:autoSpaceDN w:val="0"/>
        <w:spacing w:after="0"/>
        <w:jc w:val="center"/>
        <w:rPr>
          <w:rFonts w:ascii="Gill Sans MT" w:hAnsi="Gill Sans MT"/>
          <w:b/>
          <w:bCs/>
          <w:lang w:val="en-CA"/>
        </w:rPr>
      </w:pPr>
    </w:p>
    <w:p w14:paraId="43BA9143" w14:textId="77777777" w:rsidR="00E23721" w:rsidRDefault="00E23721" w:rsidP="00E23721">
      <w:pPr>
        <w:tabs>
          <w:tab w:val="left" w:pos="3390"/>
        </w:tabs>
        <w:autoSpaceDE w:val="0"/>
        <w:autoSpaceDN w:val="0"/>
        <w:spacing w:after="0"/>
        <w:rPr>
          <w:rFonts w:ascii="Gill Sans MT" w:hAnsi="Gill Sans MT"/>
          <w:b/>
          <w:bCs/>
          <w:lang w:val="en-CA"/>
        </w:rPr>
      </w:pPr>
    </w:p>
    <w:p w14:paraId="1FCF42BB" w14:textId="3FB2A6EC" w:rsidR="00E23721" w:rsidRPr="001F1ADB" w:rsidRDefault="00E23721" w:rsidP="006C3796">
      <w:pPr>
        <w:tabs>
          <w:tab w:val="left" w:pos="3390"/>
        </w:tabs>
        <w:autoSpaceDE w:val="0"/>
        <w:autoSpaceDN w:val="0"/>
        <w:spacing w:after="0"/>
        <w:jc w:val="center"/>
        <w:rPr>
          <w:rFonts w:ascii="Gill Sans MT" w:hAnsi="Gill Sans MT"/>
          <w:b/>
          <w:bCs/>
          <w:lang w:val="en-CA"/>
        </w:rPr>
        <w:sectPr w:rsidR="00E23721" w:rsidRPr="001F1ADB" w:rsidSect="00013284">
          <w:headerReference w:type="default" r:id="rId7"/>
          <w:footerReference w:type="default" r:id="rId8"/>
          <w:pgSz w:w="12240" w:h="15840"/>
          <w:pgMar w:top="2694" w:right="1260" w:bottom="3828" w:left="1350" w:header="900" w:footer="669" w:gutter="0"/>
          <w:cols w:space="708"/>
        </w:sectPr>
      </w:pPr>
    </w:p>
    <w:p w14:paraId="7EA625C7" w14:textId="0E7C26E4" w:rsidR="006C3796" w:rsidRPr="006C3796" w:rsidRDefault="00FA6B4D" w:rsidP="006C3796">
      <w:pPr>
        <w:tabs>
          <w:tab w:val="left" w:pos="3390"/>
        </w:tabs>
        <w:autoSpaceDE w:val="0"/>
        <w:autoSpaceDN w:val="0"/>
        <w:spacing w:after="0"/>
        <w:jc w:val="center"/>
        <w:rPr>
          <w:rFonts w:ascii="Gill Sans MT" w:hAnsi="Gill Sans MT"/>
          <w:b/>
          <w:bCs/>
          <w:lang w:val="fr-CA"/>
        </w:rPr>
      </w:pPr>
      <w:r>
        <w:rPr>
          <w:rFonts w:ascii="Gill Sans MT" w:hAnsi="Gill Sans MT"/>
          <w:b/>
          <w:bCs/>
          <w:lang w:val="fr-CA"/>
        </w:rPr>
        <w:lastRenderedPageBreak/>
        <w:t xml:space="preserve">Football </w:t>
      </w:r>
      <w:r w:rsidR="006C3796" w:rsidRPr="006C3796">
        <w:rPr>
          <w:rFonts w:ascii="Gill Sans MT" w:hAnsi="Gill Sans MT"/>
          <w:b/>
          <w:bCs/>
          <w:lang w:val="fr-CA"/>
        </w:rPr>
        <w:t>Media Ballots</w:t>
      </w:r>
      <w:r>
        <w:rPr>
          <w:rFonts w:ascii="Gill Sans MT" w:hAnsi="Gill Sans MT"/>
          <w:b/>
          <w:bCs/>
          <w:lang w:val="fr-CA"/>
        </w:rPr>
        <w:t xml:space="preserve"> / Votes des médias - Football</w:t>
      </w:r>
    </w:p>
    <w:p w14:paraId="7992F112" w14:textId="153725E5" w:rsidR="006C3796" w:rsidRDefault="006C3796" w:rsidP="00003BD3">
      <w:pPr>
        <w:spacing w:after="0"/>
        <w:rPr>
          <w:rStyle w:val="Hyperlink"/>
          <w:rFonts w:ascii="Arial" w:hAnsi="Arial" w:cs="Arial"/>
          <w:b/>
          <w:bCs/>
          <w:sz w:val="22"/>
          <w:szCs w:val="22"/>
          <w:u w:val="non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34"/>
        <w:gridCol w:w="567"/>
        <w:gridCol w:w="582"/>
        <w:gridCol w:w="582"/>
        <w:gridCol w:w="576"/>
        <w:gridCol w:w="629"/>
        <w:gridCol w:w="629"/>
        <w:gridCol w:w="629"/>
        <w:gridCol w:w="629"/>
        <w:gridCol w:w="608"/>
        <w:gridCol w:w="608"/>
        <w:gridCol w:w="629"/>
        <w:gridCol w:w="629"/>
        <w:gridCol w:w="629"/>
        <w:gridCol w:w="617"/>
        <w:gridCol w:w="617"/>
      </w:tblGrid>
      <w:tr w:rsidR="00FA6B4D" w:rsidRPr="00FA6B4D" w14:paraId="2FCF7637" w14:textId="77777777" w:rsidTr="008529DA">
        <w:tc>
          <w:tcPr>
            <w:tcW w:w="0" w:type="auto"/>
            <w:noWrap/>
            <w:hideMark/>
          </w:tcPr>
          <w:p w14:paraId="3BA7B96F" w14:textId="74ACDFD3" w:rsidR="006C3796" w:rsidRPr="006C3796" w:rsidRDefault="006C3796" w:rsidP="006C379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noWrap/>
            <w:hideMark/>
          </w:tcPr>
          <w:p w14:paraId="2C81BBA8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808D7D4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64C918B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2785DCF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EB39FA5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C0067C9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69A8B1F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1D7FCE6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60DFF30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203A309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0927EDC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3F19C205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A351CA5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298D62F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C5DA6A8" w14:textId="77777777" w:rsidR="006C3796" w:rsidRPr="006C3796" w:rsidRDefault="006C3796" w:rsidP="006C3796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15</w:t>
            </w:r>
          </w:p>
        </w:tc>
      </w:tr>
      <w:tr w:rsidR="00971156" w:rsidRPr="00FA6B4D" w14:paraId="3A47E539" w14:textId="77777777" w:rsidTr="007D6522">
        <w:tc>
          <w:tcPr>
            <w:tcW w:w="0" w:type="auto"/>
            <w:hideMark/>
          </w:tcPr>
          <w:p w14:paraId="3955679F" w14:textId="7FC45E93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fr-CA"/>
              </w:rPr>
            </w:pP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fr-CA"/>
              </w:rPr>
              <w:t>Donnovan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 Bennett,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fr-CA"/>
              </w:rPr>
              <w:t>Sportsnet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14:paraId="1C75062C" w14:textId="64BBFCD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507A7D6E" w14:textId="1E2318A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062ACEB0" w14:textId="1DDC557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3347F4BA" w14:textId="1B5C370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6A8465A6" w14:textId="7A95749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743C8896" w14:textId="6A8DE9F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5150E94A" w14:textId="05E69B2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28128D08" w14:textId="4FBF97B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6AB93AE1" w14:textId="3FECB34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SHE</w:t>
            </w:r>
          </w:p>
        </w:tc>
        <w:tc>
          <w:tcPr>
            <w:tcW w:w="0" w:type="auto"/>
            <w:noWrap/>
            <w:vAlign w:val="center"/>
            <w:hideMark/>
          </w:tcPr>
          <w:p w14:paraId="5F14B4CF" w14:textId="07E3198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386958B1" w14:textId="3E42242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3C7C62EE" w14:textId="2B582AE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WSR</w:t>
            </w:r>
          </w:p>
        </w:tc>
        <w:tc>
          <w:tcPr>
            <w:tcW w:w="0" w:type="auto"/>
            <w:noWrap/>
            <w:vAlign w:val="center"/>
            <w:hideMark/>
          </w:tcPr>
          <w:p w14:paraId="0AEC1C21" w14:textId="4EE4A42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1EFFE566" w14:textId="42F33825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5A103180" w14:textId="13081C5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</w:tr>
      <w:tr w:rsidR="00971156" w:rsidRPr="00FA6B4D" w14:paraId="02DE9433" w14:textId="77777777" w:rsidTr="00AC742E">
        <w:tc>
          <w:tcPr>
            <w:tcW w:w="0" w:type="auto"/>
            <w:hideMark/>
          </w:tcPr>
          <w:p w14:paraId="7331A0DC" w14:textId="5303149D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JC Abbott, 3DownNation</w:t>
            </w:r>
          </w:p>
        </w:tc>
        <w:tc>
          <w:tcPr>
            <w:tcW w:w="0" w:type="auto"/>
            <w:gridSpan w:val="15"/>
            <w:noWrap/>
            <w:vAlign w:val="center"/>
            <w:hideMark/>
          </w:tcPr>
          <w:p w14:paraId="13F04047" w14:textId="259302B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DID NOT VOTE</w:t>
            </w:r>
          </w:p>
        </w:tc>
      </w:tr>
      <w:tr w:rsidR="00971156" w:rsidRPr="00FA6B4D" w14:paraId="6B6277D8" w14:textId="77777777" w:rsidTr="007D6522">
        <w:tc>
          <w:tcPr>
            <w:tcW w:w="0" w:type="auto"/>
            <w:hideMark/>
          </w:tcPr>
          <w:p w14:paraId="2FE8290B" w14:textId="7C24CDF5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fr-CA"/>
              </w:rPr>
              <w:t>Michel Bélanger</w:t>
            </w:r>
            <w:r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  <w:lang w:val="fr-CA"/>
              </w:rPr>
              <w:t xml:space="preserve">, </w:t>
            </w:r>
            <w:r w:rsidRPr="008F0794">
              <w:rPr>
                <w:rFonts w:ascii="Gill Sans MT" w:hAnsi="Gill Sans MT" w:cs="Arial"/>
                <w:b/>
                <w:bCs/>
                <w:color w:val="000000"/>
                <w:sz w:val="15"/>
                <w:szCs w:val="15"/>
                <w:lang w:val="fr-CA"/>
              </w:rPr>
              <w:t xml:space="preserve">Former CIS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5"/>
                <w:szCs w:val="15"/>
                <w:lang w:val="fr-CA"/>
              </w:rPr>
              <w:t>Comms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5"/>
                <w:szCs w:val="15"/>
                <w:lang w:val="fr-CA"/>
              </w:rPr>
              <w:t xml:space="preserve"> / Ancien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5"/>
                <w:szCs w:val="15"/>
                <w:lang w:val="fr-CA"/>
              </w:rPr>
              <w:t>comm</w:t>
            </w:r>
            <w:proofErr w:type="spellEnd"/>
            <w:r>
              <w:rPr>
                <w:rFonts w:ascii="Gill Sans MT" w:hAnsi="Gill Sans MT" w:cs="Arial"/>
                <w:b/>
                <w:bCs/>
                <w:color w:val="000000"/>
                <w:sz w:val="15"/>
                <w:szCs w:val="15"/>
                <w:lang w:val="fr-CA"/>
              </w:rPr>
              <w:t>.</w:t>
            </w:r>
            <w:r w:rsidRPr="008F0794">
              <w:rPr>
                <w:rFonts w:ascii="Gill Sans MT" w:hAnsi="Gill Sans MT" w:cs="Arial"/>
                <w:b/>
                <w:bCs/>
                <w:color w:val="000000"/>
                <w:sz w:val="15"/>
                <w:szCs w:val="15"/>
                <w:lang w:val="fr-CA"/>
              </w:rPr>
              <w:t xml:space="preserve"> du SIC</w:t>
            </w:r>
          </w:p>
        </w:tc>
        <w:tc>
          <w:tcPr>
            <w:tcW w:w="0" w:type="auto"/>
            <w:noWrap/>
            <w:vAlign w:val="center"/>
            <w:hideMark/>
          </w:tcPr>
          <w:p w14:paraId="787B4D88" w14:textId="5F2E51A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2D5A56A4" w14:textId="5BEC932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7DBA8B58" w14:textId="3D3908F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7880B0E4" w14:textId="1D520B2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7C0F19D4" w14:textId="7B504D2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6A5ED5B8" w14:textId="5D53272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5339EFD9" w14:textId="0B94C0E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70B34945" w14:textId="146B03E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290EDC6C" w14:textId="34BA353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3A2AD48E" w14:textId="2698C98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182923B4" w14:textId="79957C6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7D4B7B3E" w14:textId="059520A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53C3E4F8" w14:textId="6989AC9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1D33EA38" w14:textId="1E7D781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SHE</w:t>
            </w:r>
          </w:p>
        </w:tc>
        <w:tc>
          <w:tcPr>
            <w:tcW w:w="0" w:type="auto"/>
            <w:noWrap/>
            <w:vAlign w:val="center"/>
            <w:hideMark/>
          </w:tcPr>
          <w:p w14:paraId="6BAD1DF0" w14:textId="789EFE9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</w:tr>
      <w:tr w:rsidR="00971156" w:rsidRPr="00FA6B4D" w14:paraId="46A2AE6C" w14:textId="77777777" w:rsidTr="007D6522">
        <w:tc>
          <w:tcPr>
            <w:tcW w:w="0" w:type="auto"/>
          </w:tcPr>
          <w:p w14:paraId="1DE30B94" w14:textId="07E56F61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Shelby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Blackley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, Mashable</w:t>
            </w:r>
          </w:p>
        </w:tc>
        <w:tc>
          <w:tcPr>
            <w:tcW w:w="0" w:type="auto"/>
            <w:noWrap/>
            <w:vAlign w:val="center"/>
          </w:tcPr>
          <w:p w14:paraId="2A3FF9B8" w14:textId="53CCFB0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</w:tcPr>
          <w:p w14:paraId="735BD039" w14:textId="04759E3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</w:tcPr>
          <w:p w14:paraId="24500662" w14:textId="6F38949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</w:tcPr>
          <w:p w14:paraId="2D1191D4" w14:textId="4FFC8A7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</w:tcPr>
          <w:p w14:paraId="16143CA6" w14:textId="141D728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21675C7C" w14:textId="101E62A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</w:tcPr>
          <w:p w14:paraId="1553D305" w14:textId="224D579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</w:tcPr>
          <w:p w14:paraId="4BD335B7" w14:textId="2427FAE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</w:tcPr>
          <w:p w14:paraId="00C09197" w14:textId="6E86E88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</w:tcPr>
          <w:p w14:paraId="769DF4BE" w14:textId="4AB7B91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</w:tcPr>
          <w:p w14:paraId="24C30148" w14:textId="4BAE0F5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</w:tcPr>
          <w:p w14:paraId="6814E784" w14:textId="6A7DF35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</w:tcPr>
          <w:p w14:paraId="0502B449" w14:textId="5B52C77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</w:tcPr>
          <w:p w14:paraId="53CAF543" w14:textId="5E1292A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UBC</w:t>
            </w:r>
          </w:p>
        </w:tc>
        <w:tc>
          <w:tcPr>
            <w:tcW w:w="0" w:type="auto"/>
            <w:noWrap/>
            <w:vAlign w:val="center"/>
          </w:tcPr>
          <w:p w14:paraId="2C2FF3A4" w14:textId="31C1E08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SHE</w:t>
            </w:r>
          </w:p>
        </w:tc>
      </w:tr>
      <w:tr w:rsidR="00971156" w:rsidRPr="00FA6B4D" w14:paraId="28D1F6F9" w14:textId="77777777" w:rsidTr="007D6522">
        <w:tc>
          <w:tcPr>
            <w:tcW w:w="0" w:type="auto"/>
            <w:hideMark/>
          </w:tcPr>
          <w:p w14:paraId="52A56B17" w14:textId="5B01557E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Denis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Casavant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, TVA Sports</w:t>
            </w:r>
          </w:p>
        </w:tc>
        <w:tc>
          <w:tcPr>
            <w:tcW w:w="0" w:type="auto"/>
            <w:noWrap/>
            <w:vAlign w:val="center"/>
            <w:hideMark/>
          </w:tcPr>
          <w:p w14:paraId="2F0A2AE5" w14:textId="3D51DA35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341C6F5B" w14:textId="410D525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41E8B992" w14:textId="79F36EB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1823E2C5" w14:textId="5A61FB8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33BF530B" w14:textId="127F29A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4DE19EAB" w14:textId="11E6447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6390DF82" w14:textId="24F04AB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47DB72D1" w14:textId="1059643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48D087AE" w14:textId="24A533F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02F1EA31" w14:textId="4A36EF7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15B21453" w14:textId="3E21BC9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6BC2624F" w14:textId="3534E9D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1B425D59" w14:textId="79D7354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5C03E17E" w14:textId="25A8F5C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1BEE8787" w14:textId="6B4D045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</w:tr>
      <w:tr w:rsidR="00971156" w:rsidRPr="00FA6B4D" w14:paraId="00A5C814" w14:textId="77777777" w:rsidTr="007D6522">
        <w:tc>
          <w:tcPr>
            <w:tcW w:w="0" w:type="auto"/>
            <w:hideMark/>
          </w:tcPr>
          <w:p w14:paraId="19FC7963" w14:textId="28C483AC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CFL Football Operations /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Opérations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 de football</w:t>
            </w:r>
          </w:p>
        </w:tc>
        <w:tc>
          <w:tcPr>
            <w:tcW w:w="0" w:type="auto"/>
            <w:noWrap/>
            <w:vAlign w:val="center"/>
            <w:hideMark/>
          </w:tcPr>
          <w:p w14:paraId="05C99705" w14:textId="13AC6D7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21B35C4E" w14:textId="1C2AFA1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78E8ECBB" w14:textId="384DA4B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1ACEBE51" w14:textId="4C9FDB4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0867F0FC" w14:textId="66C5930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1694B8EF" w14:textId="60B6675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628763F1" w14:textId="4D28E86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7F11FA73" w14:textId="1E227F1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6FC20F2D" w14:textId="3F6268D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02CD25DD" w14:textId="3069705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13325426" w14:textId="2B3C267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0CD2E684" w14:textId="59F2800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11E1FC9F" w14:textId="4A3DDBA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25A508C0" w14:textId="6A0D945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474D6EF0" w14:textId="0E6A64B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TOR</w:t>
            </w:r>
          </w:p>
        </w:tc>
      </w:tr>
      <w:tr w:rsidR="00971156" w:rsidRPr="00FA6B4D" w14:paraId="1F1ED1D5" w14:textId="77777777" w:rsidTr="007D6522">
        <w:tc>
          <w:tcPr>
            <w:tcW w:w="0" w:type="auto"/>
            <w:hideMark/>
          </w:tcPr>
          <w:p w14:paraId="72F96767" w14:textId="74BC4F14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Luke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Dyment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, 49 Sports</w:t>
            </w:r>
          </w:p>
        </w:tc>
        <w:tc>
          <w:tcPr>
            <w:tcW w:w="0" w:type="auto"/>
            <w:noWrap/>
            <w:vAlign w:val="center"/>
            <w:hideMark/>
          </w:tcPr>
          <w:p w14:paraId="6500C6D7" w14:textId="06C9FE7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69D90530" w14:textId="65065A4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45A8EF88" w14:textId="209764B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7CFA203A" w14:textId="62B1CAF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22B33986" w14:textId="56CDAC7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50B2853F" w14:textId="618B65C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6BAEAB3C" w14:textId="17A807A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26EC0579" w14:textId="56E08FE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479AC35B" w14:textId="4C597B4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17455014" w14:textId="4CCC915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591DD6D2" w14:textId="633D811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68C72209" w14:textId="08AAFF7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3A7194C0" w14:textId="73667E9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32646FA7" w14:textId="09B5F89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521C34B4" w14:textId="250E267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</w:tr>
      <w:tr w:rsidR="00971156" w:rsidRPr="00FA6B4D" w14:paraId="71777F59" w14:textId="77777777" w:rsidTr="00CB7C0A">
        <w:tc>
          <w:tcPr>
            <w:tcW w:w="0" w:type="auto"/>
            <w:hideMark/>
          </w:tcPr>
          <w:p w14:paraId="7C649631" w14:textId="5E3D807B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Justin Dunk, 3DownNation</w:t>
            </w:r>
          </w:p>
        </w:tc>
        <w:tc>
          <w:tcPr>
            <w:tcW w:w="0" w:type="auto"/>
            <w:gridSpan w:val="15"/>
            <w:noWrap/>
            <w:vAlign w:val="center"/>
            <w:hideMark/>
          </w:tcPr>
          <w:p w14:paraId="7A60DFD2" w14:textId="56DB862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DID NOT VOTE</w:t>
            </w:r>
          </w:p>
        </w:tc>
      </w:tr>
      <w:tr w:rsidR="00971156" w:rsidRPr="00FA6B4D" w14:paraId="3497D8F0" w14:textId="77777777" w:rsidTr="00C529A1">
        <w:tc>
          <w:tcPr>
            <w:tcW w:w="0" w:type="auto"/>
            <w:hideMark/>
          </w:tcPr>
          <w:p w14:paraId="105D6BE7" w14:textId="1AE8CAA5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fr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Sebastien Lajoie, La Tribune</w:t>
            </w:r>
          </w:p>
        </w:tc>
        <w:tc>
          <w:tcPr>
            <w:tcW w:w="0" w:type="auto"/>
            <w:gridSpan w:val="15"/>
            <w:noWrap/>
            <w:vAlign w:val="center"/>
            <w:hideMark/>
          </w:tcPr>
          <w:p w14:paraId="77167BCA" w14:textId="75580F8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DID NOT VOTE</w:t>
            </w:r>
          </w:p>
        </w:tc>
      </w:tr>
      <w:tr w:rsidR="00971156" w:rsidRPr="00FA6B4D" w14:paraId="3D15BFA7" w14:textId="77777777" w:rsidTr="007D6522">
        <w:tc>
          <w:tcPr>
            <w:tcW w:w="0" w:type="auto"/>
            <w:hideMark/>
          </w:tcPr>
          <w:p w14:paraId="406A4009" w14:textId="5A962CBA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Marshall Ferguson, TSN</w:t>
            </w:r>
          </w:p>
        </w:tc>
        <w:tc>
          <w:tcPr>
            <w:tcW w:w="0" w:type="auto"/>
            <w:noWrap/>
            <w:vAlign w:val="center"/>
            <w:hideMark/>
          </w:tcPr>
          <w:p w14:paraId="472772BC" w14:textId="6DCDFE6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4F696B7D" w14:textId="06DCF4D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1A4D8868" w14:textId="30DCE80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2B76CA22" w14:textId="6AAA178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073557B7" w14:textId="333FE91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2472C765" w14:textId="264E62B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62584535" w14:textId="66EE5EE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6F63E216" w14:textId="795D221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65E54C0B" w14:textId="3B41341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28A32B1F" w14:textId="2555553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16BA1809" w14:textId="67A89A7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7C38C797" w14:textId="324E070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SHE</w:t>
            </w:r>
          </w:p>
        </w:tc>
        <w:tc>
          <w:tcPr>
            <w:tcW w:w="0" w:type="auto"/>
            <w:noWrap/>
            <w:vAlign w:val="center"/>
            <w:hideMark/>
          </w:tcPr>
          <w:p w14:paraId="294DE025" w14:textId="4C45B8A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2B9CC1AF" w14:textId="2254BDC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37BF3309" w14:textId="6EF0EDB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</w:tr>
      <w:tr w:rsidR="00971156" w:rsidRPr="00FA6B4D" w14:paraId="05F0ED3E" w14:textId="77777777" w:rsidTr="007D6522">
        <w:tc>
          <w:tcPr>
            <w:tcW w:w="0" w:type="auto"/>
            <w:hideMark/>
          </w:tcPr>
          <w:p w14:paraId="06664C47" w14:textId="1F5321A3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Duane Forde, TSN</w:t>
            </w:r>
          </w:p>
        </w:tc>
        <w:tc>
          <w:tcPr>
            <w:tcW w:w="0" w:type="auto"/>
            <w:noWrap/>
            <w:vAlign w:val="center"/>
            <w:hideMark/>
          </w:tcPr>
          <w:p w14:paraId="1D88F4C5" w14:textId="575794A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2A22ED27" w14:textId="2FB3B2F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18F0C4DE" w14:textId="66069AE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67BD2800" w14:textId="1067D73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5EB48069" w14:textId="5EF6A6F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4DAF1203" w14:textId="5923DD6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5052DD13" w14:textId="64CBCA7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15F7EF88" w14:textId="5005403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63ACEEC6" w14:textId="047A092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7C510EDF" w14:textId="27E009A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4CB48542" w14:textId="1B5FED0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446925BE" w14:textId="18F992F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10D9D207" w14:textId="3EB49AF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SHE</w:t>
            </w:r>
          </w:p>
        </w:tc>
        <w:tc>
          <w:tcPr>
            <w:tcW w:w="0" w:type="auto"/>
            <w:noWrap/>
            <w:vAlign w:val="center"/>
            <w:hideMark/>
          </w:tcPr>
          <w:p w14:paraId="0F5B0E85" w14:textId="3F04A2D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3348ABBB" w14:textId="4F0E2845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444444"/>
                <w:sz w:val="18"/>
                <w:szCs w:val="18"/>
              </w:rPr>
              <w:t>MCG</w:t>
            </w:r>
          </w:p>
        </w:tc>
      </w:tr>
      <w:tr w:rsidR="00971156" w:rsidRPr="00FA6B4D" w14:paraId="78AAE07A" w14:textId="77777777" w:rsidTr="00B559FA">
        <w:tc>
          <w:tcPr>
            <w:tcW w:w="0" w:type="auto"/>
            <w:hideMark/>
          </w:tcPr>
          <w:p w14:paraId="106193C1" w14:textId="61FEE4CB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Jamie Geisler, Football Canada</w:t>
            </w:r>
          </w:p>
        </w:tc>
        <w:tc>
          <w:tcPr>
            <w:tcW w:w="0" w:type="auto"/>
            <w:gridSpan w:val="15"/>
            <w:noWrap/>
            <w:vAlign w:val="center"/>
            <w:hideMark/>
          </w:tcPr>
          <w:p w14:paraId="23651A33" w14:textId="2941E00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DID NOT VOTE</w:t>
            </w:r>
          </w:p>
        </w:tc>
      </w:tr>
      <w:tr w:rsidR="00971156" w:rsidRPr="00FA6B4D" w14:paraId="38BB7385" w14:textId="77777777" w:rsidTr="007D6522">
        <w:tc>
          <w:tcPr>
            <w:tcW w:w="0" w:type="auto"/>
            <w:hideMark/>
          </w:tcPr>
          <w:p w14:paraId="4E72B33D" w14:textId="16E83725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Farhan Lalji, TSN</w:t>
            </w:r>
          </w:p>
        </w:tc>
        <w:tc>
          <w:tcPr>
            <w:tcW w:w="0" w:type="auto"/>
            <w:noWrap/>
            <w:vAlign w:val="center"/>
            <w:hideMark/>
          </w:tcPr>
          <w:p w14:paraId="2152FC03" w14:textId="7FE0A75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079AB232" w14:textId="31D53F3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54B2D6FE" w14:textId="0A8EA33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6BEEBC44" w14:textId="442AF2C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40B96F6B" w14:textId="2429B60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24F4394F" w14:textId="667E6F2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48475295" w14:textId="0D33DBB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7337F185" w14:textId="0B2EEA9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443981E3" w14:textId="2F30DAE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6D38C3FE" w14:textId="689C786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35C3E202" w14:textId="3B67FAC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36C22E95" w14:textId="400190F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5281EB63" w14:textId="598772E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5D3005F6" w14:textId="05886C0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166195C5" w14:textId="229521B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</w:tr>
      <w:tr w:rsidR="00971156" w:rsidRPr="00FA6B4D" w14:paraId="13504B20" w14:textId="77777777" w:rsidTr="007467B4">
        <w:tc>
          <w:tcPr>
            <w:tcW w:w="0" w:type="auto"/>
            <w:vAlign w:val="bottom"/>
            <w:hideMark/>
          </w:tcPr>
          <w:p w14:paraId="0A4B7DB3" w14:textId="0E042E20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Rita Mingo</w:t>
            </w:r>
            <w:r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F0794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  <w:t xml:space="preserve">Freelance Sports Reporter /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  <w:t>Journaliste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6"/>
                <w:szCs w:val="16"/>
              </w:rPr>
              <w:t xml:space="preserve"> sportif</w:t>
            </w:r>
          </w:p>
        </w:tc>
        <w:tc>
          <w:tcPr>
            <w:tcW w:w="0" w:type="auto"/>
            <w:noWrap/>
            <w:vAlign w:val="center"/>
            <w:hideMark/>
          </w:tcPr>
          <w:p w14:paraId="0D220157" w14:textId="7721CD5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6C9A1AC1" w14:textId="711FB07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6F014822" w14:textId="264EE12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1F394175" w14:textId="0F93362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7290D7C7" w14:textId="43B24FC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39B2E8ED" w14:textId="3546AB0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1F9E9AD9" w14:textId="12E24AF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22A74D00" w14:textId="0BC6EFA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0741CE7F" w14:textId="0BDD4DC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029B9B48" w14:textId="1B9A1B0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26A0D507" w14:textId="26C743A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0319260C" w14:textId="1B48386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76D53CD3" w14:textId="2141114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6D8B59C5" w14:textId="28033B6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15FFD9B9" w14:textId="59AFD9B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TOR</w:t>
            </w:r>
          </w:p>
        </w:tc>
      </w:tr>
      <w:tr w:rsidR="00971156" w:rsidRPr="00FA6B4D" w14:paraId="539CB036" w14:textId="77777777" w:rsidTr="007D6522">
        <w:tc>
          <w:tcPr>
            <w:tcW w:w="0" w:type="auto"/>
            <w:hideMark/>
          </w:tcPr>
          <w:p w14:paraId="0A5ED7F4" w14:textId="1A5E8008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Monty Mosher, CBC Halifax</w:t>
            </w:r>
          </w:p>
        </w:tc>
        <w:tc>
          <w:tcPr>
            <w:tcW w:w="0" w:type="auto"/>
            <w:noWrap/>
            <w:vAlign w:val="center"/>
            <w:hideMark/>
          </w:tcPr>
          <w:p w14:paraId="738F707F" w14:textId="03967A1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60DBB591" w14:textId="5BFB4C7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67D15836" w14:textId="064F2E4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6531F5F8" w14:textId="342A0E9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48B60994" w14:textId="5DB34EC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0A9A4E7B" w14:textId="764FE34D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5CC184BF" w14:textId="52B319B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070E78D8" w14:textId="40E4B97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513EA7B2" w14:textId="572EBCAE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6BB43E77" w14:textId="797C66C5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7CCD3D29" w14:textId="1A919E2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SHE</w:t>
            </w:r>
          </w:p>
        </w:tc>
        <w:tc>
          <w:tcPr>
            <w:tcW w:w="0" w:type="auto"/>
            <w:noWrap/>
            <w:vAlign w:val="center"/>
            <w:hideMark/>
          </w:tcPr>
          <w:p w14:paraId="68B03751" w14:textId="526D5E75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4B470E25" w14:textId="113EFAC5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7FF6749C" w14:textId="5085ACA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2CE47657" w14:textId="3D83DCB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OTT</w:t>
            </w:r>
          </w:p>
        </w:tc>
      </w:tr>
      <w:tr w:rsidR="00971156" w:rsidRPr="00FA6B4D" w14:paraId="23BA9EAA" w14:textId="77777777" w:rsidTr="007D6522">
        <w:tc>
          <w:tcPr>
            <w:tcW w:w="0" w:type="auto"/>
            <w:hideMark/>
          </w:tcPr>
          <w:p w14:paraId="3E8521F5" w14:textId="615BBD55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Connor O'Neil, CF Perspective</w:t>
            </w:r>
          </w:p>
        </w:tc>
        <w:tc>
          <w:tcPr>
            <w:tcW w:w="0" w:type="auto"/>
            <w:noWrap/>
            <w:vAlign w:val="center"/>
            <w:hideMark/>
          </w:tcPr>
          <w:p w14:paraId="147488E7" w14:textId="3BEA32C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55B4B1AD" w14:textId="14F3025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101116B0" w14:textId="0280D78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7AA0136F" w14:textId="0730090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6A167DB0" w14:textId="7A7BCA0B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7BE0A638" w14:textId="5DEEC5D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7455B803" w14:textId="39BEA85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17814D18" w14:textId="118B2E6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56774AE3" w14:textId="1AF5E72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3980D702" w14:textId="709AC6D2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1EC53AD3" w14:textId="7AB10E3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0F6E74FE" w14:textId="73204206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REG</w:t>
            </w:r>
          </w:p>
        </w:tc>
        <w:tc>
          <w:tcPr>
            <w:tcW w:w="0" w:type="auto"/>
            <w:noWrap/>
            <w:vAlign w:val="center"/>
            <w:hideMark/>
          </w:tcPr>
          <w:p w14:paraId="1B8ADA90" w14:textId="70B6343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38EF992F" w14:textId="78D9D9C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5AD475DE" w14:textId="111B56E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</w:tr>
      <w:tr w:rsidR="00971156" w:rsidRPr="00FA6B4D" w14:paraId="68BBA8AE" w14:textId="77777777" w:rsidTr="00527101">
        <w:tc>
          <w:tcPr>
            <w:tcW w:w="0" w:type="auto"/>
            <w:hideMark/>
          </w:tcPr>
          <w:p w14:paraId="09C926DE" w14:textId="75845DCC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Neate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 Sager, insauga.com</w:t>
            </w:r>
          </w:p>
        </w:tc>
        <w:tc>
          <w:tcPr>
            <w:tcW w:w="0" w:type="auto"/>
            <w:gridSpan w:val="15"/>
            <w:noWrap/>
            <w:vAlign w:val="center"/>
            <w:hideMark/>
          </w:tcPr>
          <w:p w14:paraId="473C209B" w14:textId="2444A41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18"/>
                <w:szCs w:val="18"/>
              </w:rPr>
              <w:t>DID NOT VOTE</w:t>
            </w:r>
          </w:p>
        </w:tc>
      </w:tr>
      <w:tr w:rsidR="00971156" w:rsidRPr="00FA6B4D" w14:paraId="35025779" w14:textId="77777777" w:rsidTr="007D6522">
        <w:tc>
          <w:tcPr>
            <w:tcW w:w="0" w:type="auto"/>
            <w:hideMark/>
          </w:tcPr>
          <w:p w14:paraId="02431B44" w14:textId="7DF7F348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Claude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Scilley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F0794">
              <w:rPr>
                <w:rFonts w:ascii="Gill Sans MT" w:hAnsi="Gill Sans MT" w:cs="Arial"/>
                <w:b/>
                <w:bCs/>
                <w:color w:val="000000"/>
                <w:sz w:val="13"/>
                <w:szCs w:val="13"/>
              </w:rPr>
              <w:t xml:space="preserve">Kingston Sports Reporter /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3"/>
                <w:szCs w:val="13"/>
              </w:rPr>
              <w:t>Journaliste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3"/>
                <w:szCs w:val="13"/>
              </w:rPr>
              <w:t xml:space="preserve"> sportif </w:t>
            </w:r>
            <w:r>
              <w:rPr>
                <w:rFonts w:ascii="Gill Sans MT" w:hAnsi="Gill Sans MT" w:cs="Arial"/>
                <w:b/>
                <w:bCs/>
                <w:color w:val="000000"/>
                <w:sz w:val="13"/>
                <w:szCs w:val="13"/>
              </w:rPr>
              <w:t>à</w:t>
            </w:r>
            <w:r w:rsidRPr="008F0794">
              <w:rPr>
                <w:rFonts w:ascii="Gill Sans MT" w:hAnsi="Gill Sans MT" w:cs="Arial"/>
                <w:b/>
                <w:bCs/>
                <w:color w:val="000000"/>
                <w:sz w:val="13"/>
                <w:szCs w:val="13"/>
              </w:rPr>
              <w:t xml:space="preserve"> Kingston</w:t>
            </w:r>
          </w:p>
        </w:tc>
        <w:tc>
          <w:tcPr>
            <w:tcW w:w="0" w:type="auto"/>
            <w:noWrap/>
            <w:vAlign w:val="center"/>
            <w:hideMark/>
          </w:tcPr>
          <w:p w14:paraId="6379C370" w14:textId="76FA3D0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514B8152" w14:textId="18A4310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58AD0B44" w14:textId="27342E4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01961FCD" w14:textId="7978196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774EA4C1" w14:textId="387D861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1F13838A" w14:textId="627834A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4AAA1B13" w14:textId="4E9737A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7ADD8EDA" w14:textId="54FF547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20BE3111" w14:textId="4659649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3B6D13FF" w14:textId="213906E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62A4E7AA" w14:textId="3B6954D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6B585047" w14:textId="593ED188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360CA6BC" w14:textId="49D124C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1E65465A" w14:textId="2274B80A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2E48AC2F" w14:textId="110ACC0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UBC</w:t>
            </w:r>
          </w:p>
        </w:tc>
      </w:tr>
      <w:tr w:rsidR="00971156" w:rsidRPr="00FA6B4D" w14:paraId="062C9383" w14:textId="77777777" w:rsidTr="007D6522">
        <w:tc>
          <w:tcPr>
            <w:tcW w:w="0" w:type="auto"/>
            <w:hideMark/>
          </w:tcPr>
          <w:p w14:paraId="35E292FA" w14:textId="3ACFCF66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Katie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Uttley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, canadafootballchat.com</w:t>
            </w:r>
          </w:p>
        </w:tc>
        <w:tc>
          <w:tcPr>
            <w:tcW w:w="0" w:type="auto"/>
            <w:noWrap/>
            <w:vAlign w:val="center"/>
            <w:hideMark/>
          </w:tcPr>
          <w:p w14:paraId="502D4860" w14:textId="7332E8D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  <w:hideMark/>
          </w:tcPr>
          <w:p w14:paraId="743E769E" w14:textId="6AEF3EBC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  <w:hideMark/>
          </w:tcPr>
          <w:p w14:paraId="1B59933F" w14:textId="6D9128E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56729780" w14:textId="6FA6826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052AEB83" w14:textId="436C81B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5A99A42E" w14:textId="3CC67B6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533C5D44" w14:textId="12675E37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  <w:hideMark/>
          </w:tcPr>
          <w:p w14:paraId="4DD2CA66" w14:textId="72DDD75F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2AAB9CF3" w14:textId="5ECCC57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  <w:hideMark/>
          </w:tcPr>
          <w:p w14:paraId="14B0CD5A" w14:textId="734526E9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MTA</w:t>
            </w:r>
          </w:p>
        </w:tc>
        <w:tc>
          <w:tcPr>
            <w:tcW w:w="0" w:type="auto"/>
            <w:noWrap/>
            <w:vAlign w:val="center"/>
            <w:hideMark/>
          </w:tcPr>
          <w:p w14:paraId="5DC2BC93" w14:textId="7CF59941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  <w:hideMark/>
          </w:tcPr>
          <w:p w14:paraId="12C94D2A" w14:textId="661666D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4FA1FE1A" w14:textId="531FEA03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149E0DFB" w14:textId="549075F0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0E8B0431" w14:textId="14E40274" w:rsidR="00971156" w:rsidRPr="00971156" w:rsidRDefault="00971156" w:rsidP="00971156">
            <w:pPr>
              <w:spacing w:after="0"/>
              <w:jc w:val="center"/>
              <w:rPr>
                <w:rFonts w:ascii="Gill Sans MT" w:eastAsia="Times New Roman" w:hAnsi="Gill Sans MT" w:cs="Calibri"/>
                <w:sz w:val="18"/>
                <w:szCs w:val="18"/>
                <w:lang w:val="en-CA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</w:tr>
      <w:tr w:rsidR="00971156" w:rsidRPr="00FA6B4D" w14:paraId="24C7B6D5" w14:textId="77777777" w:rsidTr="007D6522">
        <w:tc>
          <w:tcPr>
            <w:tcW w:w="0" w:type="auto"/>
          </w:tcPr>
          <w:p w14:paraId="77572D74" w14:textId="5075B7B2" w:rsidR="00971156" w:rsidRPr="008F0794" w:rsidRDefault="00971156" w:rsidP="00971156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Salim </w:t>
            </w:r>
            <w:proofErr w:type="spellStart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Valji</w:t>
            </w:r>
            <w:proofErr w:type="spellEnd"/>
            <w:r w:rsidRPr="008F0794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, TSN</w:t>
            </w:r>
          </w:p>
        </w:tc>
        <w:tc>
          <w:tcPr>
            <w:tcW w:w="0" w:type="auto"/>
            <w:noWrap/>
            <w:vAlign w:val="center"/>
          </w:tcPr>
          <w:p w14:paraId="6677C42F" w14:textId="2A41C8F2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MTL</w:t>
            </w:r>
          </w:p>
        </w:tc>
        <w:tc>
          <w:tcPr>
            <w:tcW w:w="0" w:type="auto"/>
            <w:noWrap/>
            <w:vAlign w:val="center"/>
          </w:tcPr>
          <w:p w14:paraId="1BAE2175" w14:textId="3BA05A2B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noWrap/>
            <w:vAlign w:val="center"/>
          </w:tcPr>
          <w:p w14:paraId="02464BF1" w14:textId="24654E87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QUE</w:t>
            </w:r>
          </w:p>
        </w:tc>
        <w:tc>
          <w:tcPr>
            <w:tcW w:w="0" w:type="auto"/>
            <w:noWrap/>
            <w:vAlign w:val="center"/>
          </w:tcPr>
          <w:p w14:paraId="5DDC0622" w14:textId="6DA1C4E9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SSK</w:t>
            </w:r>
          </w:p>
        </w:tc>
        <w:tc>
          <w:tcPr>
            <w:tcW w:w="0" w:type="auto"/>
            <w:noWrap/>
            <w:vAlign w:val="center"/>
          </w:tcPr>
          <w:p w14:paraId="5CE43F49" w14:textId="55618414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LAV</w:t>
            </w:r>
          </w:p>
        </w:tc>
        <w:tc>
          <w:tcPr>
            <w:tcW w:w="0" w:type="auto"/>
            <w:noWrap/>
            <w:vAlign w:val="center"/>
          </w:tcPr>
          <w:p w14:paraId="3B5CCACE" w14:textId="505D7BD7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WAT</w:t>
            </w:r>
          </w:p>
        </w:tc>
        <w:tc>
          <w:tcPr>
            <w:tcW w:w="0" w:type="auto"/>
            <w:noWrap/>
            <w:vAlign w:val="center"/>
          </w:tcPr>
          <w:p w14:paraId="71DD2144" w14:textId="0C7BDEE7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MAC</w:t>
            </w:r>
          </w:p>
        </w:tc>
        <w:tc>
          <w:tcPr>
            <w:tcW w:w="0" w:type="auto"/>
            <w:noWrap/>
            <w:vAlign w:val="center"/>
          </w:tcPr>
          <w:p w14:paraId="4B522523" w14:textId="61E181BA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ALB</w:t>
            </w:r>
          </w:p>
        </w:tc>
        <w:tc>
          <w:tcPr>
            <w:tcW w:w="0" w:type="auto"/>
            <w:noWrap/>
            <w:vAlign w:val="center"/>
          </w:tcPr>
          <w:p w14:paraId="29679E3C" w14:textId="1B0D7BC8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SFX</w:t>
            </w:r>
          </w:p>
        </w:tc>
        <w:tc>
          <w:tcPr>
            <w:tcW w:w="0" w:type="auto"/>
            <w:noWrap/>
            <w:vAlign w:val="center"/>
          </w:tcPr>
          <w:p w14:paraId="072E3A91" w14:textId="49560CCB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CON</w:t>
            </w:r>
          </w:p>
        </w:tc>
        <w:tc>
          <w:tcPr>
            <w:tcW w:w="0" w:type="auto"/>
            <w:noWrap/>
            <w:vAlign w:val="center"/>
          </w:tcPr>
          <w:p w14:paraId="13898D31" w14:textId="76F4B89B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CGY</w:t>
            </w:r>
          </w:p>
        </w:tc>
        <w:tc>
          <w:tcPr>
            <w:tcW w:w="0" w:type="auto"/>
            <w:noWrap/>
            <w:vAlign w:val="center"/>
          </w:tcPr>
          <w:p w14:paraId="1EFA5357" w14:textId="3340AD8F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GUE</w:t>
            </w:r>
          </w:p>
        </w:tc>
        <w:tc>
          <w:tcPr>
            <w:tcW w:w="0" w:type="auto"/>
            <w:noWrap/>
            <w:vAlign w:val="center"/>
          </w:tcPr>
          <w:p w14:paraId="045BEF79" w14:textId="1E0892CA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MAN</w:t>
            </w:r>
          </w:p>
        </w:tc>
        <w:tc>
          <w:tcPr>
            <w:tcW w:w="0" w:type="auto"/>
            <w:noWrap/>
            <w:vAlign w:val="center"/>
          </w:tcPr>
          <w:p w14:paraId="55FEB7A4" w14:textId="33AB063D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WLU</w:t>
            </w:r>
          </w:p>
        </w:tc>
        <w:tc>
          <w:tcPr>
            <w:tcW w:w="0" w:type="auto"/>
            <w:noWrap/>
            <w:vAlign w:val="center"/>
          </w:tcPr>
          <w:p w14:paraId="27D801BF" w14:textId="022C47EE" w:rsidR="00971156" w:rsidRPr="00971156" w:rsidRDefault="00971156" w:rsidP="00971156">
            <w:pPr>
              <w:spacing w:after="0"/>
              <w:jc w:val="center"/>
              <w:rPr>
                <w:rFonts w:ascii="Gill Sans MT" w:hAnsi="Gill Sans MT" w:cs="Calibri"/>
                <w:sz w:val="18"/>
                <w:szCs w:val="18"/>
              </w:rPr>
            </w:pPr>
            <w:r w:rsidRPr="00971156">
              <w:rPr>
                <w:rFonts w:ascii="Calibri" w:hAnsi="Calibri" w:cs="Calibri"/>
                <w:color w:val="000000"/>
                <w:sz w:val="18"/>
                <w:szCs w:val="18"/>
              </w:rPr>
              <w:t>TOR</w:t>
            </w:r>
          </w:p>
        </w:tc>
      </w:tr>
    </w:tbl>
    <w:p w14:paraId="7577C8BB" w14:textId="77777777" w:rsidR="00650AAD" w:rsidRDefault="00650AAD" w:rsidP="00003BD3">
      <w:pPr>
        <w:spacing w:after="0"/>
        <w:rPr>
          <w:rStyle w:val="Hyperlink"/>
          <w:rFonts w:ascii="Arial" w:hAnsi="Arial" w:cs="Arial"/>
          <w:b/>
          <w:bCs/>
          <w:sz w:val="22"/>
          <w:szCs w:val="22"/>
          <w:u w:val="none"/>
        </w:rPr>
        <w:sectPr w:rsidR="00650AAD" w:rsidSect="00FA6B4D">
          <w:pgSz w:w="15840" w:h="12240" w:orient="landscape"/>
          <w:pgMar w:top="720" w:right="720" w:bottom="720" w:left="720" w:header="900" w:footer="669" w:gutter="0"/>
          <w:cols w:space="708"/>
          <w:docGrid w:linePitch="326"/>
        </w:sectPr>
      </w:pPr>
    </w:p>
    <w:p w14:paraId="55483B25" w14:textId="1DA3601A" w:rsidR="00650AAD" w:rsidRPr="00650AAD" w:rsidRDefault="00650AAD" w:rsidP="00650AAD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</w:pPr>
      <w:proofErr w:type="spellStart"/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lastRenderedPageBreak/>
        <w:t>wO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MEn’S</w:t>
      </w:r>
      <w:proofErr w:type="spellEnd"/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CROSS-COUNTRY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 xml:space="preserve">/ </w:t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CROSS-COUNTRY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proofErr w:type="spellStart"/>
      <w:r w:rsidRPr="00650AAD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>F</w:t>
      </w:r>
      <w:r w:rsidR="008C1C7F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>É</w:t>
      </w:r>
      <w:r w:rsidRPr="00650AAD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>MInIn</w:t>
      </w:r>
      <w:proofErr w:type="spellEnd"/>
    </w:p>
    <w:p w14:paraId="4F11EEE1" w14:textId="77777777" w:rsidR="00650AAD" w:rsidRDefault="00650AAD" w:rsidP="00650AAD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06"/>
        <w:gridCol w:w="2007"/>
        <w:gridCol w:w="1189"/>
        <w:gridCol w:w="1034"/>
      </w:tblGrid>
      <w:tr w:rsidR="008C1C7F" w:rsidRPr="008C1C7F" w14:paraId="1D08F912" w14:textId="77777777" w:rsidTr="00DA38F8">
        <w:trPr>
          <w:jc w:val="center"/>
        </w:trPr>
        <w:tc>
          <w:tcPr>
            <w:tcW w:w="0" w:type="auto"/>
          </w:tcPr>
          <w:p w14:paraId="7E0611EA" w14:textId="77777777" w:rsidR="00650AAD" w:rsidRPr="008C1C7F" w:rsidRDefault="00650AAD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Rank</w:t>
            </w:r>
          </w:p>
          <w:p w14:paraId="49EA3897" w14:textId="77777777" w:rsidR="00650AAD" w:rsidRPr="008C1C7F" w:rsidRDefault="00650AAD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Rang</w:t>
            </w:r>
          </w:p>
        </w:tc>
        <w:tc>
          <w:tcPr>
            <w:tcW w:w="0" w:type="auto"/>
          </w:tcPr>
          <w:p w14:paraId="3989D8FD" w14:textId="77777777" w:rsidR="00650AAD" w:rsidRPr="008C1C7F" w:rsidRDefault="00650AAD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School</w:t>
            </w:r>
          </w:p>
          <w:p w14:paraId="78563D78" w14:textId="77777777" w:rsidR="00650AAD" w:rsidRPr="008C1C7F" w:rsidRDefault="00650AAD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b/>
                <w:bCs/>
                <w:lang w:val="fr-CA"/>
              </w:rPr>
            </w:pPr>
            <w:proofErr w:type="spellStart"/>
            <w:r w:rsidRPr="008C1C7F">
              <w:rPr>
                <w:rFonts w:ascii="Gill Sans MT" w:hAnsi="Gill Sans MT" w:cs="Gill Sans"/>
                <w:b/>
                <w:bCs/>
              </w:rPr>
              <w:t>Universit</w:t>
            </w:r>
            <w:proofErr w:type="spellEnd"/>
            <w:r w:rsidRPr="008C1C7F">
              <w:rPr>
                <w:rFonts w:ascii="Gill Sans MT" w:hAnsi="Gill Sans MT" w:cs="Gill Sans"/>
                <w:b/>
                <w:bCs/>
                <w:lang w:val="fr-CA"/>
              </w:rPr>
              <w:t>é</w:t>
            </w:r>
          </w:p>
        </w:tc>
        <w:tc>
          <w:tcPr>
            <w:tcW w:w="0" w:type="auto"/>
          </w:tcPr>
          <w:p w14:paraId="3839BA2F" w14:textId="7D6A8290" w:rsidR="00650AAD" w:rsidRPr="008C1C7F" w:rsidRDefault="00650AAD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Points</w:t>
            </w:r>
          </w:p>
        </w:tc>
        <w:tc>
          <w:tcPr>
            <w:tcW w:w="0" w:type="auto"/>
            <w:vAlign w:val="center"/>
          </w:tcPr>
          <w:p w14:paraId="6F7F19D3" w14:textId="47EEBB39" w:rsidR="00650AAD" w:rsidRPr="008C1C7F" w:rsidRDefault="008C1C7F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Prev.</w:t>
            </w:r>
          </w:p>
          <w:p w14:paraId="7A0E98CD" w14:textId="78801D9B" w:rsidR="00650AAD" w:rsidRPr="008C1C7F" w:rsidRDefault="00650AAD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proofErr w:type="spellStart"/>
            <w:r w:rsidRPr="008C1C7F">
              <w:rPr>
                <w:rFonts w:ascii="Gill Sans MT" w:hAnsi="Gill Sans MT" w:cs="Gill Sans"/>
                <w:b/>
                <w:bCs/>
              </w:rPr>
              <w:t>Préc</w:t>
            </w:r>
            <w:proofErr w:type="spellEnd"/>
            <w:r w:rsidR="008C1C7F" w:rsidRPr="008C1C7F">
              <w:rPr>
                <w:rFonts w:ascii="Gill Sans MT" w:hAnsi="Gill Sans MT" w:cs="Gill Sans"/>
                <w:b/>
                <w:bCs/>
              </w:rPr>
              <w:t>.</w:t>
            </w:r>
          </w:p>
        </w:tc>
      </w:tr>
      <w:tr w:rsidR="008C1C7F" w:rsidRPr="008C1C7F" w14:paraId="417977CB" w14:textId="77777777" w:rsidTr="00D37611">
        <w:trPr>
          <w:jc w:val="center"/>
        </w:trPr>
        <w:tc>
          <w:tcPr>
            <w:tcW w:w="0" w:type="auto"/>
          </w:tcPr>
          <w:p w14:paraId="7C47E01B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1</w:t>
            </w:r>
          </w:p>
        </w:tc>
        <w:tc>
          <w:tcPr>
            <w:tcW w:w="0" w:type="auto"/>
          </w:tcPr>
          <w:p w14:paraId="6C6D7154" w14:textId="6813E47C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Guelph</w:t>
            </w:r>
          </w:p>
        </w:tc>
        <w:tc>
          <w:tcPr>
            <w:tcW w:w="0" w:type="auto"/>
          </w:tcPr>
          <w:p w14:paraId="3DA197BB" w14:textId="25872619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97</w:t>
            </w:r>
          </w:p>
        </w:tc>
        <w:tc>
          <w:tcPr>
            <w:tcW w:w="0" w:type="auto"/>
          </w:tcPr>
          <w:p w14:paraId="61E5A1B5" w14:textId="4E748D4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1</w:t>
            </w:r>
          </w:p>
        </w:tc>
      </w:tr>
      <w:tr w:rsidR="008C1C7F" w:rsidRPr="008C1C7F" w14:paraId="4A26503B" w14:textId="77777777" w:rsidTr="00D37611">
        <w:trPr>
          <w:jc w:val="center"/>
        </w:trPr>
        <w:tc>
          <w:tcPr>
            <w:tcW w:w="0" w:type="auto"/>
          </w:tcPr>
          <w:p w14:paraId="5794A163" w14:textId="5C9F9DE0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</w:rPr>
              <w:t>2</w:t>
            </w:r>
          </w:p>
        </w:tc>
        <w:tc>
          <w:tcPr>
            <w:tcW w:w="0" w:type="auto"/>
          </w:tcPr>
          <w:p w14:paraId="7C002E99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Laval</w:t>
            </w:r>
          </w:p>
        </w:tc>
        <w:tc>
          <w:tcPr>
            <w:tcW w:w="0" w:type="auto"/>
          </w:tcPr>
          <w:p w14:paraId="2E08A968" w14:textId="59F40349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94</w:t>
            </w:r>
          </w:p>
        </w:tc>
        <w:tc>
          <w:tcPr>
            <w:tcW w:w="0" w:type="auto"/>
          </w:tcPr>
          <w:p w14:paraId="1D57BE25" w14:textId="45EBACA3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</w:rPr>
              <w:t>2</w:t>
            </w:r>
          </w:p>
        </w:tc>
      </w:tr>
      <w:tr w:rsidR="008C1C7F" w:rsidRPr="008C1C7F" w14:paraId="6FDFB864" w14:textId="77777777" w:rsidTr="00D37611">
        <w:trPr>
          <w:jc w:val="center"/>
        </w:trPr>
        <w:tc>
          <w:tcPr>
            <w:tcW w:w="0" w:type="auto"/>
          </w:tcPr>
          <w:p w14:paraId="3A523592" w14:textId="79A42CDA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3</w:t>
            </w:r>
          </w:p>
        </w:tc>
        <w:tc>
          <w:tcPr>
            <w:tcW w:w="0" w:type="auto"/>
          </w:tcPr>
          <w:p w14:paraId="7EDDE7CB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Western</w:t>
            </w:r>
          </w:p>
        </w:tc>
        <w:tc>
          <w:tcPr>
            <w:tcW w:w="0" w:type="auto"/>
          </w:tcPr>
          <w:p w14:paraId="22125B12" w14:textId="7AB72695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77</w:t>
            </w:r>
          </w:p>
        </w:tc>
        <w:tc>
          <w:tcPr>
            <w:tcW w:w="0" w:type="auto"/>
          </w:tcPr>
          <w:p w14:paraId="353C92FD" w14:textId="3A37CA18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3</w:t>
            </w:r>
          </w:p>
        </w:tc>
      </w:tr>
      <w:tr w:rsidR="00B33429" w:rsidRPr="008C1C7F" w14:paraId="2CF7FECC" w14:textId="77777777" w:rsidTr="00A94CE9">
        <w:trPr>
          <w:jc w:val="center"/>
        </w:trPr>
        <w:tc>
          <w:tcPr>
            <w:tcW w:w="0" w:type="auto"/>
          </w:tcPr>
          <w:p w14:paraId="28FD9A2E" w14:textId="51DF16EA" w:rsidR="00B33429" w:rsidRPr="008C1C7F" w:rsidRDefault="00B33429" w:rsidP="00A94CE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4</w:t>
            </w:r>
          </w:p>
        </w:tc>
        <w:tc>
          <w:tcPr>
            <w:tcW w:w="0" w:type="auto"/>
          </w:tcPr>
          <w:p w14:paraId="24109C06" w14:textId="77777777" w:rsidR="00B33429" w:rsidRPr="008C1C7F" w:rsidRDefault="00B33429" w:rsidP="00A94CE9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UBC</w:t>
            </w:r>
          </w:p>
        </w:tc>
        <w:tc>
          <w:tcPr>
            <w:tcW w:w="0" w:type="auto"/>
          </w:tcPr>
          <w:p w14:paraId="2C3E4655" w14:textId="1F597F3C" w:rsidR="00B33429" w:rsidRPr="008C1C7F" w:rsidRDefault="00B33429" w:rsidP="00A94CE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64</w:t>
            </w:r>
          </w:p>
        </w:tc>
        <w:tc>
          <w:tcPr>
            <w:tcW w:w="0" w:type="auto"/>
          </w:tcPr>
          <w:p w14:paraId="6C1CEE89" w14:textId="77777777" w:rsidR="00B33429" w:rsidRPr="008C1C7F" w:rsidRDefault="00B33429" w:rsidP="00A94CE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6</w:t>
            </w:r>
          </w:p>
        </w:tc>
      </w:tr>
      <w:tr w:rsidR="008C1C7F" w:rsidRPr="008C1C7F" w14:paraId="2A583F21" w14:textId="77777777" w:rsidTr="00D37611">
        <w:trPr>
          <w:jc w:val="center"/>
        </w:trPr>
        <w:tc>
          <w:tcPr>
            <w:tcW w:w="0" w:type="auto"/>
          </w:tcPr>
          <w:p w14:paraId="48C9E35A" w14:textId="1EFDD3CC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5</w:t>
            </w:r>
          </w:p>
        </w:tc>
        <w:tc>
          <w:tcPr>
            <w:tcW w:w="0" w:type="auto"/>
          </w:tcPr>
          <w:p w14:paraId="0423BEB4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McMaster</w:t>
            </w:r>
          </w:p>
        </w:tc>
        <w:tc>
          <w:tcPr>
            <w:tcW w:w="0" w:type="auto"/>
          </w:tcPr>
          <w:p w14:paraId="6A57AC0C" w14:textId="6797890D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53</w:t>
            </w:r>
          </w:p>
        </w:tc>
        <w:tc>
          <w:tcPr>
            <w:tcW w:w="0" w:type="auto"/>
          </w:tcPr>
          <w:p w14:paraId="40702C17" w14:textId="2699BD76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4</w:t>
            </w:r>
            <w:r w:rsidR="00B33429">
              <w:rPr>
                <w:rFonts w:ascii="Gill Sans MT" w:hAnsi="Gill Sans MT" w:cs="Gill Sans"/>
                <w:color w:val="000000"/>
              </w:rPr>
              <w:t>t</w:t>
            </w:r>
          </w:p>
        </w:tc>
      </w:tr>
      <w:tr w:rsidR="00B33429" w:rsidRPr="008C1C7F" w14:paraId="13C8E3B0" w14:textId="77777777" w:rsidTr="008B02E6">
        <w:trPr>
          <w:trHeight w:val="70"/>
          <w:jc w:val="center"/>
        </w:trPr>
        <w:tc>
          <w:tcPr>
            <w:tcW w:w="0" w:type="auto"/>
          </w:tcPr>
          <w:p w14:paraId="6E42A3CE" w14:textId="7E238BA1" w:rsidR="00B33429" w:rsidRPr="008C1C7F" w:rsidRDefault="00B33429" w:rsidP="008B02E6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6</w:t>
            </w:r>
          </w:p>
        </w:tc>
        <w:tc>
          <w:tcPr>
            <w:tcW w:w="0" w:type="auto"/>
          </w:tcPr>
          <w:p w14:paraId="0D93160B" w14:textId="77777777" w:rsidR="00B33429" w:rsidRPr="008C1C7F" w:rsidRDefault="00B33429" w:rsidP="008B02E6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UBCO</w:t>
            </w:r>
          </w:p>
        </w:tc>
        <w:tc>
          <w:tcPr>
            <w:tcW w:w="0" w:type="auto"/>
          </w:tcPr>
          <w:p w14:paraId="5EC14F61" w14:textId="3CB37D61" w:rsidR="00B33429" w:rsidRPr="008C1C7F" w:rsidRDefault="00B33429" w:rsidP="008B02E6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44</w:t>
            </w:r>
          </w:p>
        </w:tc>
        <w:tc>
          <w:tcPr>
            <w:tcW w:w="0" w:type="auto"/>
          </w:tcPr>
          <w:p w14:paraId="390F1C99" w14:textId="77777777" w:rsidR="00B33429" w:rsidRPr="008C1C7F" w:rsidRDefault="00B33429" w:rsidP="008B02E6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9</w:t>
            </w:r>
          </w:p>
        </w:tc>
      </w:tr>
      <w:tr w:rsidR="008C1C7F" w:rsidRPr="008C1C7F" w14:paraId="29E01201" w14:textId="77777777" w:rsidTr="00D37611">
        <w:trPr>
          <w:jc w:val="center"/>
        </w:trPr>
        <w:tc>
          <w:tcPr>
            <w:tcW w:w="0" w:type="auto"/>
          </w:tcPr>
          <w:p w14:paraId="34864501" w14:textId="724CFF8F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7</w:t>
            </w:r>
          </w:p>
        </w:tc>
        <w:tc>
          <w:tcPr>
            <w:tcW w:w="0" w:type="auto"/>
          </w:tcPr>
          <w:p w14:paraId="1E120B6F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Saskatchewan</w:t>
            </w:r>
          </w:p>
        </w:tc>
        <w:tc>
          <w:tcPr>
            <w:tcW w:w="0" w:type="auto"/>
          </w:tcPr>
          <w:p w14:paraId="354D7386" w14:textId="508DB1C3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35</w:t>
            </w:r>
          </w:p>
        </w:tc>
        <w:tc>
          <w:tcPr>
            <w:tcW w:w="0" w:type="auto"/>
          </w:tcPr>
          <w:p w14:paraId="7755991E" w14:textId="0CF94EA4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4t</w:t>
            </w:r>
          </w:p>
        </w:tc>
      </w:tr>
      <w:tr w:rsidR="008C1C7F" w:rsidRPr="008C1C7F" w14:paraId="10A127E9" w14:textId="77777777" w:rsidTr="00D37611">
        <w:trPr>
          <w:jc w:val="center"/>
        </w:trPr>
        <w:tc>
          <w:tcPr>
            <w:tcW w:w="0" w:type="auto"/>
          </w:tcPr>
          <w:p w14:paraId="66C5E58E" w14:textId="21507029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8</w:t>
            </w:r>
          </w:p>
        </w:tc>
        <w:tc>
          <w:tcPr>
            <w:tcW w:w="0" w:type="auto"/>
          </w:tcPr>
          <w:p w14:paraId="51045A97" w14:textId="30856B7D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McGill</w:t>
            </w:r>
          </w:p>
        </w:tc>
        <w:tc>
          <w:tcPr>
            <w:tcW w:w="0" w:type="auto"/>
          </w:tcPr>
          <w:p w14:paraId="2F14432D" w14:textId="7EE49622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27</w:t>
            </w:r>
          </w:p>
        </w:tc>
        <w:tc>
          <w:tcPr>
            <w:tcW w:w="0" w:type="auto"/>
          </w:tcPr>
          <w:p w14:paraId="3EFD25D5" w14:textId="7D5991CD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7</w:t>
            </w:r>
          </w:p>
        </w:tc>
      </w:tr>
      <w:tr w:rsidR="008C1C7F" w:rsidRPr="008C1C7F" w14:paraId="3E3B7637" w14:textId="77777777" w:rsidTr="00D37611">
        <w:trPr>
          <w:jc w:val="center"/>
        </w:trPr>
        <w:tc>
          <w:tcPr>
            <w:tcW w:w="0" w:type="auto"/>
          </w:tcPr>
          <w:p w14:paraId="1184CCB8" w14:textId="6E90B680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9</w:t>
            </w:r>
          </w:p>
        </w:tc>
        <w:tc>
          <w:tcPr>
            <w:tcW w:w="0" w:type="auto"/>
          </w:tcPr>
          <w:p w14:paraId="2EAE75BA" w14:textId="7E5434B4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Queen’s</w:t>
            </w:r>
          </w:p>
        </w:tc>
        <w:tc>
          <w:tcPr>
            <w:tcW w:w="0" w:type="auto"/>
          </w:tcPr>
          <w:p w14:paraId="75E733F6" w14:textId="2B869E5C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26</w:t>
            </w:r>
          </w:p>
        </w:tc>
        <w:tc>
          <w:tcPr>
            <w:tcW w:w="0" w:type="auto"/>
          </w:tcPr>
          <w:p w14:paraId="34305BB8" w14:textId="30A19C3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8</w:t>
            </w:r>
          </w:p>
        </w:tc>
      </w:tr>
      <w:tr w:rsidR="008C1C7F" w:rsidRPr="008C1C7F" w14:paraId="62725917" w14:textId="77777777" w:rsidTr="00D37611">
        <w:trPr>
          <w:jc w:val="center"/>
        </w:trPr>
        <w:tc>
          <w:tcPr>
            <w:tcW w:w="0" w:type="auto"/>
          </w:tcPr>
          <w:p w14:paraId="47040460" w14:textId="6CCCED36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10</w:t>
            </w:r>
          </w:p>
        </w:tc>
        <w:tc>
          <w:tcPr>
            <w:tcW w:w="0" w:type="auto"/>
          </w:tcPr>
          <w:p w14:paraId="0028AE3F" w14:textId="128D240F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proofErr w:type="spellStart"/>
            <w:r w:rsidRPr="008C1C7F">
              <w:rPr>
                <w:rFonts w:ascii="Gill Sans MT" w:hAnsi="Gill Sans MT" w:cs="Gill Sans"/>
                <w:color w:val="000000"/>
              </w:rPr>
              <w:t>StFX</w:t>
            </w:r>
            <w:proofErr w:type="spellEnd"/>
          </w:p>
        </w:tc>
        <w:tc>
          <w:tcPr>
            <w:tcW w:w="0" w:type="auto"/>
          </w:tcPr>
          <w:p w14:paraId="33B1526C" w14:textId="102B4291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19</w:t>
            </w:r>
          </w:p>
        </w:tc>
        <w:tc>
          <w:tcPr>
            <w:tcW w:w="0" w:type="auto"/>
          </w:tcPr>
          <w:p w14:paraId="6F065EDE" w14:textId="0D68C742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10</w:t>
            </w:r>
          </w:p>
        </w:tc>
      </w:tr>
      <w:tr w:rsidR="006A4EF6" w:rsidRPr="008C1C7F" w14:paraId="6819F0E4" w14:textId="77777777" w:rsidTr="00B1759D">
        <w:trPr>
          <w:jc w:val="center"/>
        </w:trPr>
        <w:tc>
          <w:tcPr>
            <w:tcW w:w="0" w:type="auto"/>
            <w:gridSpan w:val="4"/>
          </w:tcPr>
          <w:p w14:paraId="647B452E" w14:textId="6289F943" w:rsidR="006A4EF6" w:rsidRPr="008C1C7F" w:rsidRDefault="006A4EF6" w:rsidP="006A4EF6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color w:val="000000"/>
              </w:rPr>
            </w:pPr>
            <w:r w:rsidRPr="008C1C7F">
              <w:rPr>
                <w:rFonts w:ascii="Gill Sans MT" w:hAnsi="Gill Sans MT" w:cs="Gill Sans"/>
                <w:b/>
                <w:bCs/>
                <w:color w:val="000000"/>
              </w:rPr>
              <w:t xml:space="preserve">Also receiving votes: </w:t>
            </w:r>
            <w:r w:rsidR="00B33429">
              <w:rPr>
                <w:rFonts w:ascii="Gill Sans MT" w:hAnsi="Gill Sans MT" w:cs="Gill Sans"/>
                <w:color w:val="000000"/>
              </w:rPr>
              <w:t>Montreal (10), Toronto (5)</w:t>
            </w:r>
            <w:r w:rsidR="00B33429">
              <w:rPr>
                <w:rFonts w:ascii="Gill Sans MT" w:hAnsi="Gill Sans MT" w:cs="Gill Sans"/>
                <w:color w:val="000000"/>
              </w:rPr>
              <w:br/>
              <w:t>Calgary (5), Waterloo (2), Windsor (1).</w:t>
            </w:r>
          </w:p>
        </w:tc>
      </w:tr>
    </w:tbl>
    <w:p w14:paraId="57D0BDAB" w14:textId="77777777" w:rsidR="00650AAD" w:rsidRDefault="00650AAD" w:rsidP="00650AAD">
      <w:pPr>
        <w:spacing w:after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6DE3E2F5" w14:textId="4BB255B5" w:rsidR="006A4EF6" w:rsidRPr="00650AAD" w:rsidRDefault="00650AAD" w:rsidP="006A4EF6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br w:type="column"/>
      </w:r>
      <w:proofErr w:type="spellStart"/>
      <w:r w:rsidR="006A4EF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lastRenderedPageBreak/>
        <w:t>MEn’S</w:t>
      </w:r>
      <w:proofErr w:type="spellEnd"/>
      <w:r w:rsidR="006A4EF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 w:rsidR="006A4EF6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CROSS-COUNTRY</w:t>
      </w:r>
      <w:r w:rsidR="006A4EF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 w:rsidR="006A4EF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 xml:space="preserve">/ </w:t>
      </w:r>
      <w:r w:rsidR="006A4EF6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CROSS-COUNTRY</w:t>
      </w:r>
      <w:r w:rsidR="006A4EF6"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 w:rsidR="006A4EF6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  <w:t>MASCULIN</w:t>
      </w:r>
    </w:p>
    <w:p w14:paraId="5A86C12C" w14:textId="77777777" w:rsidR="006A4EF6" w:rsidRDefault="006A4EF6" w:rsidP="006A4EF6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09"/>
        <w:gridCol w:w="1786"/>
        <w:gridCol w:w="1193"/>
        <w:gridCol w:w="1037"/>
      </w:tblGrid>
      <w:tr w:rsidR="008C1C7F" w:rsidRPr="008C1C7F" w14:paraId="1F740CD6" w14:textId="77777777" w:rsidTr="00DA38F8">
        <w:trPr>
          <w:jc w:val="center"/>
        </w:trPr>
        <w:tc>
          <w:tcPr>
            <w:tcW w:w="0" w:type="auto"/>
          </w:tcPr>
          <w:p w14:paraId="7EAD8BAC" w14:textId="77777777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Rank</w:t>
            </w:r>
          </w:p>
          <w:p w14:paraId="62D44BC1" w14:textId="77777777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Rang</w:t>
            </w:r>
          </w:p>
        </w:tc>
        <w:tc>
          <w:tcPr>
            <w:tcW w:w="0" w:type="auto"/>
          </w:tcPr>
          <w:p w14:paraId="056B1823" w14:textId="77777777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School</w:t>
            </w:r>
          </w:p>
          <w:p w14:paraId="7889B534" w14:textId="77777777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b/>
                <w:bCs/>
                <w:lang w:val="fr-CA"/>
              </w:rPr>
            </w:pPr>
            <w:proofErr w:type="spellStart"/>
            <w:r w:rsidRPr="008C1C7F">
              <w:rPr>
                <w:rFonts w:ascii="Gill Sans MT" w:hAnsi="Gill Sans MT" w:cs="Gill Sans"/>
                <w:b/>
                <w:bCs/>
              </w:rPr>
              <w:t>Universit</w:t>
            </w:r>
            <w:proofErr w:type="spellEnd"/>
            <w:r w:rsidRPr="008C1C7F">
              <w:rPr>
                <w:rFonts w:ascii="Gill Sans MT" w:hAnsi="Gill Sans MT" w:cs="Gill Sans"/>
                <w:b/>
                <w:bCs/>
                <w:lang w:val="fr-CA"/>
              </w:rPr>
              <w:t>é</w:t>
            </w:r>
          </w:p>
        </w:tc>
        <w:tc>
          <w:tcPr>
            <w:tcW w:w="0" w:type="auto"/>
          </w:tcPr>
          <w:p w14:paraId="55F97876" w14:textId="77777777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Points</w:t>
            </w:r>
          </w:p>
        </w:tc>
        <w:tc>
          <w:tcPr>
            <w:tcW w:w="0" w:type="auto"/>
            <w:vAlign w:val="center"/>
          </w:tcPr>
          <w:p w14:paraId="5E8F2859" w14:textId="5CFA6CBF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r w:rsidRPr="008C1C7F">
              <w:rPr>
                <w:rFonts w:ascii="Gill Sans MT" w:hAnsi="Gill Sans MT" w:cs="Gill Sans"/>
                <w:b/>
                <w:bCs/>
              </w:rPr>
              <w:t>Prev</w:t>
            </w:r>
            <w:r w:rsidR="008C1C7F" w:rsidRPr="008C1C7F">
              <w:rPr>
                <w:rFonts w:ascii="Gill Sans MT" w:hAnsi="Gill Sans MT" w:cs="Gill Sans"/>
                <w:b/>
                <w:bCs/>
              </w:rPr>
              <w:t>.</w:t>
            </w:r>
          </w:p>
          <w:p w14:paraId="350BC43C" w14:textId="5B04387F" w:rsidR="006A4EF6" w:rsidRPr="008C1C7F" w:rsidRDefault="006A4EF6" w:rsidP="00DA38F8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  <w:b/>
                <w:bCs/>
              </w:rPr>
            </w:pPr>
            <w:proofErr w:type="spellStart"/>
            <w:r w:rsidRPr="008C1C7F">
              <w:rPr>
                <w:rFonts w:ascii="Gill Sans MT" w:hAnsi="Gill Sans MT" w:cs="Gill Sans"/>
                <w:b/>
                <w:bCs/>
              </w:rPr>
              <w:t>Préc</w:t>
            </w:r>
            <w:proofErr w:type="spellEnd"/>
            <w:r w:rsidR="008C1C7F" w:rsidRPr="008C1C7F">
              <w:rPr>
                <w:rFonts w:ascii="Gill Sans MT" w:hAnsi="Gill Sans MT" w:cs="Gill Sans"/>
                <w:b/>
                <w:bCs/>
              </w:rPr>
              <w:t>.</w:t>
            </w:r>
          </w:p>
        </w:tc>
      </w:tr>
      <w:tr w:rsidR="008C1C7F" w:rsidRPr="008C1C7F" w14:paraId="074F0F9F" w14:textId="77777777" w:rsidTr="00EA21F1">
        <w:trPr>
          <w:jc w:val="center"/>
        </w:trPr>
        <w:tc>
          <w:tcPr>
            <w:tcW w:w="0" w:type="auto"/>
          </w:tcPr>
          <w:p w14:paraId="584F4976" w14:textId="7E701958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1</w:t>
            </w:r>
          </w:p>
        </w:tc>
        <w:tc>
          <w:tcPr>
            <w:tcW w:w="0" w:type="auto"/>
          </w:tcPr>
          <w:p w14:paraId="74C21C64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Laval</w:t>
            </w:r>
          </w:p>
        </w:tc>
        <w:tc>
          <w:tcPr>
            <w:tcW w:w="0" w:type="auto"/>
          </w:tcPr>
          <w:p w14:paraId="55C81114" w14:textId="542883D3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94</w:t>
            </w:r>
          </w:p>
        </w:tc>
        <w:tc>
          <w:tcPr>
            <w:tcW w:w="0" w:type="auto"/>
          </w:tcPr>
          <w:p w14:paraId="774403B4" w14:textId="5E14E0F6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1</w:t>
            </w:r>
          </w:p>
        </w:tc>
      </w:tr>
      <w:tr w:rsidR="008C1C7F" w:rsidRPr="008C1C7F" w14:paraId="06849D6A" w14:textId="77777777" w:rsidTr="00EA21F1">
        <w:trPr>
          <w:jc w:val="center"/>
        </w:trPr>
        <w:tc>
          <w:tcPr>
            <w:tcW w:w="0" w:type="auto"/>
          </w:tcPr>
          <w:p w14:paraId="421D3BD1" w14:textId="476BB993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2</w:t>
            </w:r>
          </w:p>
        </w:tc>
        <w:tc>
          <w:tcPr>
            <w:tcW w:w="0" w:type="auto"/>
          </w:tcPr>
          <w:p w14:paraId="768CA51A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Guelph</w:t>
            </w:r>
          </w:p>
        </w:tc>
        <w:tc>
          <w:tcPr>
            <w:tcW w:w="0" w:type="auto"/>
          </w:tcPr>
          <w:p w14:paraId="0CA6D108" w14:textId="02DC0291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93</w:t>
            </w:r>
          </w:p>
        </w:tc>
        <w:tc>
          <w:tcPr>
            <w:tcW w:w="0" w:type="auto"/>
          </w:tcPr>
          <w:p w14:paraId="76ADD9AC" w14:textId="293E9049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2</w:t>
            </w:r>
          </w:p>
        </w:tc>
      </w:tr>
      <w:tr w:rsidR="00B33429" w:rsidRPr="008C1C7F" w14:paraId="71F88D6E" w14:textId="77777777" w:rsidTr="00AD148E">
        <w:trPr>
          <w:jc w:val="center"/>
        </w:trPr>
        <w:tc>
          <w:tcPr>
            <w:tcW w:w="0" w:type="auto"/>
          </w:tcPr>
          <w:p w14:paraId="712898CC" w14:textId="0257561E" w:rsidR="00B33429" w:rsidRPr="008C1C7F" w:rsidRDefault="00B33429" w:rsidP="00AD148E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3</w:t>
            </w:r>
          </w:p>
        </w:tc>
        <w:tc>
          <w:tcPr>
            <w:tcW w:w="0" w:type="auto"/>
          </w:tcPr>
          <w:p w14:paraId="3D7ABC73" w14:textId="77777777" w:rsidR="00B33429" w:rsidRPr="008C1C7F" w:rsidRDefault="00B33429" w:rsidP="00AD148E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UBC</w:t>
            </w:r>
          </w:p>
        </w:tc>
        <w:tc>
          <w:tcPr>
            <w:tcW w:w="0" w:type="auto"/>
          </w:tcPr>
          <w:p w14:paraId="289C68D0" w14:textId="33C4E0FD" w:rsidR="00B33429" w:rsidRPr="008C1C7F" w:rsidRDefault="00B33429" w:rsidP="00AD148E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76</w:t>
            </w:r>
          </w:p>
        </w:tc>
        <w:tc>
          <w:tcPr>
            <w:tcW w:w="0" w:type="auto"/>
          </w:tcPr>
          <w:p w14:paraId="136DAFA8" w14:textId="77777777" w:rsidR="00B33429" w:rsidRPr="008C1C7F" w:rsidRDefault="00B33429" w:rsidP="00AD148E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4</w:t>
            </w:r>
          </w:p>
        </w:tc>
      </w:tr>
      <w:tr w:rsidR="008C1C7F" w:rsidRPr="008C1C7F" w14:paraId="76A3CE1D" w14:textId="77777777" w:rsidTr="00EA21F1">
        <w:trPr>
          <w:jc w:val="center"/>
        </w:trPr>
        <w:tc>
          <w:tcPr>
            <w:tcW w:w="0" w:type="auto"/>
          </w:tcPr>
          <w:p w14:paraId="4F5F05CC" w14:textId="239A58C5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4</w:t>
            </w:r>
          </w:p>
        </w:tc>
        <w:tc>
          <w:tcPr>
            <w:tcW w:w="0" w:type="auto"/>
          </w:tcPr>
          <w:p w14:paraId="0B6E4C63" w14:textId="0471011D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McMaster</w:t>
            </w:r>
          </w:p>
        </w:tc>
        <w:tc>
          <w:tcPr>
            <w:tcW w:w="0" w:type="auto"/>
          </w:tcPr>
          <w:p w14:paraId="21752D4F" w14:textId="490870EE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74</w:t>
            </w:r>
          </w:p>
        </w:tc>
        <w:tc>
          <w:tcPr>
            <w:tcW w:w="0" w:type="auto"/>
          </w:tcPr>
          <w:p w14:paraId="27580425" w14:textId="30E542C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3</w:t>
            </w:r>
          </w:p>
        </w:tc>
      </w:tr>
      <w:tr w:rsidR="008C1C7F" w:rsidRPr="008C1C7F" w14:paraId="5D545BCD" w14:textId="77777777" w:rsidTr="00EA21F1">
        <w:trPr>
          <w:jc w:val="center"/>
        </w:trPr>
        <w:tc>
          <w:tcPr>
            <w:tcW w:w="0" w:type="auto"/>
          </w:tcPr>
          <w:p w14:paraId="0527241A" w14:textId="2CD9B032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5</w:t>
            </w:r>
          </w:p>
        </w:tc>
        <w:tc>
          <w:tcPr>
            <w:tcW w:w="0" w:type="auto"/>
          </w:tcPr>
          <w:p w14:paraId="49A0ACC5" w14:textId="36C15D6B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Western</w:t>
            </w:r>
          </w:p>
        </w:tc>
        <w:tc>
          <w:tcPr>
            <w:tcW w:w="0" w:type="auto"/>
          </w:tcPr>
          <w:p w14:paraId="3410EBAA" w14:textId="766D524E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54</w:t>
            </w:r>
          </w:p>
        </w:tc>
        <w:tc>
          <w:tcPr>
            <w:tcW w:w="0" w:type="auto"/>
          </w:tcPr>
          <w:p w14:paraId="082DBA65" w14:textId="164F477B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5</w:t>
            </w:r>
          </w:p>
        </w:tc>
      </w:tr>
      <w:tr w:rsidR="008C1C7F" w:rsidRPr="008C1C7F" w14:paraId="2CC9CF40" w14:textId="77777777" w:rsidTr="00214834">
        <w:trPr>
          <w:jc w:val="center"/>
        </w:trPr>
        <w:tc>
          <w:tcPr>
            <w:tcW w:w="0" w:type="auto"/>
          </w:tcPr>
          <w:p w14:paraId="52A4A608" w14:textId="5D331B55" w:rsidR="008C1C7F" w:rsidRPr="008C1C7F" w:rsidRDefault="008C1C7F" w:rsidP="00214834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6</w:t>
            </w:r>
          </w:p>
        </w:tc>
        <w:tc>
          <w:tcPr>
            <w:tcW w:w="0" w:type="auto"/>
          </w:tcPr>
          <w:p w14:paraId="118268C3" w14:textId="77777777" w:rsidR="008C1C7F" w:rsidRPr="008C1C7F" w:rsidRDefault="008C1C7F" w:rsidP="00214834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Queen’s</w:t>
            </w:r>
          </w:p>
        </w:tc>
        <w:tc>
          <w:tcPr>
            <w:tcW w:w="0" w:type="auto"/>
          </w:tcPr>
          <w:p w14:paraId="52F9AAE0" w14:textId="785043F6" w:rsidR="008C1C7F" w:rsidRPr="008C1C7F" w:rsidRDefault="00B33429" w:rsidP="00214834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44</w:t>
            </w:r>
          </w:p>
        </w:tc>
        <w:tc>
          <w:tcPr>
            <w:tcW w:w="0" w:type="auto"/>
          </w:tcPr>
          <w:p w14:paraId="4F1D2964" w14:textId="382E3EF5" w:rsidR="008C1C7F" w:rsidRPr="008C1C7F" w:rsidRDefault="00B33429" w:rsidP="00214834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6</w:t>
            </w:r>
          </w:p>
        </w:tc>
      </w:tr>
      <w:tr w:rsidR="008C1C7F" w:rsidRPr="008C1C7F" w14:paraId="03D8E15B" w14:textId="77777777" w:rsidTr="00EA21F1">
        <w:trPr>
          <w:jc w:val="center"/>
        </w:trPr>
        <w:tc>
          <w:tcPr>
            <w:tcW w:w="0" w:type="auto"/>
          </w:tcPr>
          <w:p w14:paraId="6BAB4AF5" w14:textId="1E8151B6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7</w:t>
            </w:r>
          </w:p>
        </w:tc>
        <w:tc>
          <w:tcPr>
            <w:tcW w:w="0" w:type="auto"/>
          </w:tcPr>
          <w:p w14:paraId="256789A0" w14:textId="4B6153A1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Calgary</w:t>
            </w:r>
          </w:p>
        </w:tc>
        <w:tc>
          <w:tcPr>
            <w:tcW w:w="0" w:type="auto"/>
          </w:tcPr>
          <w:p w14:paraId="101772E7" w14:textId="06D2BE83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38</w:t>
            </w:r>
          </w:p>
        </w:tc>
        <w:tc>
          <w:tcPr>
            <w:tcW w:w="0" w:type="auto"/>
          </w:tcPr>
          <w:p w14:paraId="6E9FCF19" w14:textId="59D12C12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7</w:t>
            </w:r>
          </w:p>
        </w:tc>
      </w:tr>
      <w:tr w:rsidR="008C1C7F" w:rsidRPr="008C1C7F" w14:paraId="1219A51A" w14:textId="77777777" w:rsidTr="00EA21F1">
        <w:trPr>
          <w:jc w:val="center"/>
        </w:trPr>
        <w:tc>
          <w:tcPr>
            <w:tcW w:w="0" w:type="auto"/>
          </w:tcPr>
          <w:p w14:paraId="324A097F" w14:textId="5A28BBA6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8</w:t>
            </w:r>
          </w:p>
        </w:tc>
        <w:tc>
          <w:tcPr>
            <w:tcW w:w="0" w:type="auto"/>
          </w:tcPr>
          <w:p w14:paraId="5D5B11C5" w14:textId="373C6883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Alberta</w:t>
            </w:r>
          </w:p>
        </w:tc>
        <w:tc>
          <w:tcPr>
            <w:tcW w:w="0" w:type="auto"/>
          </w:tcPr>
          <w:p w14:paraId="09C59B18" w14:textId="16B43AD1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25</w:t>
            </w:r>
          </w:p>
        </w:tc>
        <w:tc>
          <w:tcPr>
            <w:tcW w:w="0" w:type="auto"/>
          </w:tcPr>
          <w:p w14:paraId="7CDBAA1A" w14:textId="0BCAC5D0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</w:rPr>
              <w:t>8</w:t>
            </w:r>
          </w:p>
        </w:tc>
      </w:tr>
      <w:tr w:rsidR="008C1C7F" w:rsidRPr="008C1C7F" w14:paraId="46E59A30" w14:textId="77777777" w:rsidTr="00EA21F1">
        <w:trPr>
          <w:trHeight w:val="70"/>
          <w:jc w:val="center"/>
        </w:trPr>
        <w:tc>
          <w:tcPr>
            <w:tcW w:w="0" w:type="auto"/>
          </w:tcPr>
          <w:p w14:paraId="196E051D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9</w:t>
            </w:r>
          </w:p>
        </w:tc>
        <w:tc>
          <w:tcPr>
            <w:tcW w:w="0" w:type="auto"/>
          </w:tcPr>
          <w:p w14:paraId="2CC6F0CB" w14:textId="5A3DAC41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Dalhousie</w:t>
            </w:r>
          </w:p>
        </w:tc>
        <w:tc>
          <w:tcPr>
            <w:tcW w:w="0" w:type="auto"/>
          </w:tcPr>
          <w:p w14:paraId="67106B9E" w14:textId="03C52F91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15</w:t>
            </w:r>
          </w:p>
        </w:tc>
        <w:tc>
          <w:tcPr>
            <w:tcW w:w="0" w:type="auto"/>
          </w:tcPr>
          <w:p w14:paraId="7BFD7E5C" w14:textId="463C829D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9</w:t>
            </w:r>
          </w:p>
        </w:tc>
      </w:tr>
      <w:tr w:rsidR="008C1C7F" w:rsidRPr="008C1C7F" w14:paraId="10FB281C" w14:textId="77777777" w:rsidTr="00EA21F1">
        <w:trPr>
          <w:jc w:val="center"/>
        </w:trPr>
        <w:tc>
          <w:tcPr>
            <w:tcW w:w="0" w:type="auto"/>
          </w:tcPr>
          <w:p w14:paraId="71590C8F" w14:textId="77777777" w:rsidR="008C1C7F" w:rsidRP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8C1C7F">
              <w:rPr>
                <w:rFonts w:ascii="Gill Sans MT" w:hAnsi="Gill Sans MT" w:cs="Gill Sans"/>
                <w:color w:val="000000"/>
              </w:rPr>
              <w:t>10</w:t>
            </w:r>
          </w:p>
        </w:tc>
        <w:tc>
          <w:tcPr>
            <w:tcW w:w="0" w:type="auto"/>
          </w:tcPr>
          <w:p w14:paraId="0043C416" w14:textId="2E8F7E39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McGill</w:t>
            </w:r>
          </w:p>
        </w:tc>
        <w:tc>
          <w:tcPr>
            <w:tcW w:w="0" w:type="auto"/>
          </w:tcPr>
          <w:p w14:paraId="42C63677" w14:textId="047434DD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10</w:t>
            </w:r>
          </w:p>
        </w:tc>
        <w:tc>
          <w:tcPr>
            <w:tcW w:w="0" w:type="auto"/>
          </w:tcPr>
          <w:p w14:paraId="49244F18" w14:textId="5DBDA847" w:rsidR="008C1C7F" w:rsidRPr="008C1C7F" w:rsidRDefault="00B33429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>
              <w:rPr>
                <w:rFonts w:ascii="Gill Sans MT" w:hAnsi="Gill Sans MT" w:cs="Gill Sans"/>
                <w:color w:val="000000"/>
              </w:rPr>
              <w:t>-</w:t>
            </w:r>
          </w:p>
        </w:tc>
      </w:tr>
      <w:tr w:rsidR="008C1C7F" w:rsidRPr="008C1C7F" w14:paraId="0BCAAD70" w14:textId="77777777" w:rsidTr="00DA38F8">
        <w:trPr>
          <w:jc w:val="center"/>
        </w:trPr>
        <w:tc>
          <w:tcPr>
            <w:tcW w:w="0" w:type="auto"/>
            <w:gridSpan w:val="4"/>
          </w:tcPr>
          <w:p w14:paraId="3B6FF430" w14:textId="77777777" w:rsidR="008C1C7F" w:rsidRDefault="008C1C7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color w:val="000000"/>
              </w:rPr>
            </w:pPr>
            <w:r w:rsidRPr="008C1C7F">
              <w:rPr>
                <w:rFonts w:ascii="Gill Sans MT" w:hAnsi="Gill Sans MT" w:cs="Gill Sans"/>
                <w:b/>
                <w:bCs/>
                <w:color w:val="000000"/>
              </w:rPr>
              <w:t xml:space="preserve">Also receiving votes: </w:t>
            </w:r>
            <w:r w:rsidR="00455ECF">
              <w:rPr>
                <w:rFonts w:ascii="Gill Sans MT" w:hAnsi="Gill Sans MT" w:cs="Gill Sans"/>
                <w:color w:val="000000"/>
              </w:rPr>
              <w:t>Windsor (7), Victoria (7)</w:t>
            </w:r>
          </w:p>
          <w:p w14:paraId="0E3E6C3A" w14:textId="2662A36B" w:rsidR="00455ECF" w:rsidRPr="008C1C7F" w:rsidRDefault="00455ECF" w:rsidP="008C1C7F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  <w:color w:val="000000"/>
              </w:rPr>
            </w:pPr>
            <w:r>
              <w:rPr>
                <w:rFonts w:ascii="Gill Sans MT" w:hAnsi="Gill Sans MT" w:cs="Gill Sans"/>
                <w:color w:val="000000"/>
              </w:rPr>
              <w:t xml:space="preserve">Toronto (4), Carleton (4), </w:t>
            </w:r>
            <w:proofErr w:type="spellStart"/>
            <w:r>
              <w:rPr>
                <w:rFonts w:ascii="Gill Sans MT" w:hAnsi="Gill Sans MT" w:cs="Gill Sans"/>
                <w:color w:val="000000"/>
              </w:rPr>
              <w:t>StFX</w:t>
            </w:r>
            <w:proofErr w:type="spellEnd"/>
            <w:r>
              <w:rPr>
                <w:rFonts w:ascii="Gill Sans MT" w:hAnsi="Gill Sans MT" w:cs="Gill Sans"/>
                <w:color w:val="000000"/>
              </w:rPr>
              <w:t xml:space="preserve"> (1)</w:t>
            </w:r>
          </w:p>
        </w:tc>
      </w:tr>
    </w:tbl>
    <w:p w14:paraId="796C5649" w14:textId="77777777" w:rsidR="006A4EF6" w:rsidRDefault="006A4EF6" w:rsidP="006A4EF6">
      <w:pPr>
        <w:spacing w:after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3D9FEAAB" w14:textId="77777777" w:rsidR="006A4EF6" w:rsidRDefault="006A4EF6" w:rsidP="006A4EF6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</w:pPr>
      <w:r>
        <w:rPr>
          <w:rStyle w:val="Hyperlink"/>
          <w:rFonts w:ascii="Arial" w:hAnsi="Arial" w:cs="Arial"/>
          <w:b/>
          <w:bCs/>
          <w:sz w:val="22"/>
          <w:szCs w:val="22"/>
          <w:u w:val="none"/>
        </w:rPr>
        <w:br w:type="column"/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lastRenderedPageBreak/>
        <w:t>FIELD HOCKEY</w:t>
      </w:r>
      <w:r w:rsidRPr="0063179A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TOP 5 </w:t>
      </w:r>
      <w:r w:rsidRPr="0063179A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/ </w:t>
      </w:r>
    </w:p>
    <w:p w14:paraId="1A91FB9D" w14:textId="42E1CDAA" w:rsidR="006A4EF6" w:rsidRPr="006A4EF6" w:rsidRDefault="006A4EF6" w:rsidP="006A4EF6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en-CA"/>
        </w:rPr>
      </w:pP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HOCKEY SUR GAZON (TOP 5)</w:t>
      </w:r>
    </w:p>
    <w:p w14:paraId="6D6E6696" w14:textId="77777777" w:rsidR="006A4EF6" w:rsidRDefault="006A4EF6" w:rsidP="006A4EF6">
      <w:pPr>
        <w:spacing w:after="0"/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4"/>
        <w:gridCol w:w="1239"/>
        <w:gridCol w:w="1859"/>
        <w:gridCol w:w="1012"/>
        <w:gridCol w:w="1086"/>
        <w:gridCol w:w="2432"/>
      </w:tblGrid>
      <w:tr w:rsidR="00313C2D" w:rsidRPr="0063179A" w14:paraId="776920FE" w14:textId="77777777" w:rsidTr="0042683E">
        <w:trPr>
          <w:jc w:val="center"/>
        </w:trPr>
        <w:tc>
          <w:tcPr>
            <w:tcW w:w="0" w:type="auto"/>
            <w:vAlign w:val="center"/>
          </w:tcPr>
          <w:p w14:paraId="406DFA12" w14:textId="762701E7" w:rsidR="00313C2D" w:rsidRPr="0063179A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" w:hAnsi="Gill Sans" w:cs="Gill Sans"/>
              </w:rPr>
            </w:pPr>
            <w:r>
              <w:rPr>
                <w:b/>
                <w:bCs/>
              </w:rPr>
              <w:t>Rank</w:t>
            </w:r>
            <w:r>
              <w:rPr>
                <w:b/>
                <w:bCs/>
              </w:rPr>
              <w:br/>
              <w:t>Rang</w:t>
            </w:r>
          </w:p>
        </w:tc>
        <w:tc>
          <w:tcPr>
            <w:tcW w:w="0" w:type="auto"/>
            <w:vAlign w:val="center"/>
          </w:tcPr>
          <w:p w14:paraId="0991C227" w14:textId="593AA7F2" w:rsidR="00313C2D" w:rsidRPr="0063179A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" w:hAnsi="Gill Sans" w:cs="Gill Sans"/>
              </w:rPr>
            </w:pPr>
            <w:r>
              <w:rPr>
                <w:b/>
                <w:bCs/>
              </w:rPr>
              <w:t>School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Université</w:t>
            </w:r>
            <w:proofErr w:type="spellEnd"/>
          </w:p>
        </w:tc>
        <w:tc>
          <w:tcPr>
            <w:tcW w:w="0" w:type="auto"/>
            <w:vAlign w:val="center"/>
          </w:tcPr>
          <w:p w14:paraId="0CDC5763" w14:textId="3D08F5E1" w:rsidR="00313C2D" w:rsidRPr="0063179A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" w:hAnsi="Gill Sans" w:cs="Gill Sans"/>
              </w:rPr>
            </w:pPr>
            <w:r>
              <w:rPr>
                <w:b/>
                <w:bCs/>
              </w:rPr>
              <w:t>Regular Season</w:t>
            </w:r>
            <w:r>
              <w:rPr>
                <w:b/>
                <w:bCs/>
              </w:rPr>
              <w:br/>
              <w:t xml:space="preserve">Saison </w:t>
            </w:r>
            <w:proofErr w:type="spellStart"/>
            <w:r>
              <w:rPr>
                <w:b/>
                <w:bCs/>
              </w:rPr>
              <w:t>Régulière</w:t>
            </w:r>
            <w:proofErr w:type="spellEnd"/>
          </w:p>
        </w:tc>
        <w:tc>
          <w:tcPr>
            <w:tcW w:w="0" w:type="auto"/>
          </w:tcPr>
          <w:p w14:paraId="33173815" w14:textId="77777777" w:rsidR="00313C2D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Playoffs</w:t>
            </w:r>
          </w:p>
          <w:p w14:paraId="6F7C7FB7" w14:textId="4FE85D9B" w:rsidR="00313C2D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Séries</w:t>
            </w:r>
            <w:proofErr w:type="spellEnd"/>
          </w:p>
        </w:tc>
        <w:tc>
          <w:tcPr>
            <w:tcW w:w="0" w:type="auto"/>
            <w:vAlign w:val="center"/>
          </w:tcPr>
          <w:p w14:paraId="7C112D0E" w14:textId="513EC0EF" w:rsidR="00313C2D" w:rsidRPr="0063179A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" w:hAnsi="Gill Sans" w:cs="Gill Sans"/>
              </w:rPr>
            </w:pPr>
            <w:r>
              <w:rPr>
                <w:b/>
                <w:bCs/>
              </w:rPr>
              <w:t>ELO</w:t>
            </w:r>
          </w:p>
        </w:tc>
        <w:tc>
          <w:tcPr>
            <w:tcW w:w="0" w:type="auto"/>
            <w:vAlign w:val="center"/>
          </w:tcPr>
          <w:p w14:paraId="56222819" w14:textId="4068B12C" w:rsidR="00313C2D" w:rsidRPr="0063179A" w:rsidRDefault="00313C2D" w:rsidP="00E87F49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" w:hAnsi="Gill Sans" w:cs="Gill Sans"/>
              </w:rPr>
            </w:pPr>
            <w:r>
              <w:rPr>
                <w:b/>
                <w:bCs/>
              </w:rPr>
              <w:t>Previous Ranking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Classement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Précédent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313C2D" w:rsidRPr="0063179A" w14:paraId="6C28ADD1" w14:textId="77777777" w:rsidTr="00AD1F29">
        <w:trPr>
          <w:jc w:val="center"/>
        </w:trPr>
        <w:tc>
          <w:tcPr>
            <w:tcW w:w="0" w:type="auto"/>
            <w:vAlign w:val="center"/>
          </w:tcPr>
          <w:p w14:paraId="1723AF48" w14:textId="3580831A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vAlign w:val="center"/>
          </w:tcPr>
          <w:p w14:paraId="4F080C23" w14:textId="08C986DD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Victoria</w:t>
            </w:r>
          </w:p>
        </w:tc>
        <w:tc>
          <w:tcPr>
            <w:tcW w:w="0" w:type="auto"/>
            <w:vAlign w:val="center"/>
          </w:tcPr>
          <w:p w14:paraId="02C67049" w14:textId="709B4665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7-0-1</w:t>
            </w:r>
          </w:p>
        </w:tc>
        <w:tc>
          <w:tcPr>
            <w:tcW w:w="0" w:type="auto"/>
            <w:vAlign w:val="center"/>
          </w:tcPr>
          <w:p w14:paraId="2B6409B4" w14:textId="0FE893F8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</w:tcPr>
          <w:p w14:paraId="11CE64A2" w14:textId="43895731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1733.92</w:t>
            </w:r>
          </w:p>
        </w:tc>
        <w:tc>
          <w:tcPr>
            <w:tcW w:w="0" w:type="auto"/>
            <w:vAlign w:val="center"/>
          </w:tcPr>
          <w:p w14:paraId="35F7529A" w14:textId="46613AC9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</w:tr>
      <w:tr w:rsidR="00313C2D" w:rsidRPr="0063179A" w14:paraId="10B29DE9" w14:textId="77777777" w:rsidTr="00AD1F29">
        <w:trPr>
          <w:jc w:val="center"/>
        </w:trPr>
        <w:tc>
          <w:tcPr>
            <w:tcW w:w="0" w:type="auto"/>
            <w:vAlign w:val="center"/>
          </w:tcPr>
          <w:p w14:paraId="6FA11CE4" w14:textId="288F04F1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14:paraId="12DE3B4F" w14:textId="2B0CEA28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Toronto</w:t>
            </w:r>
          </w:p>
        </w:tc>
        <w:tc>
          <w:tcPr>
            <w:tcW w:w="0" w:type="auto"/>
            <w:vAlign w:val="center"/>
          </w:tcPr>
          <w:p w14:paraId="72960F80" w14:textId="26C15904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6-0-2</w:t>
            </w:r>
          </w:p>
        </w:tc>
        <w:tc>
          <w:tcPr>
            <w:tcW w:w="0" w:type="auto"/>
            <w:vAlign w:val="center"/>
          </w:tcPr>
          <w:p w14:paraId="02E49A12" w14:textId="6280B974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vAlign w:val="center"/>
          </w:tcPr>
          <w:p w14:paraId="01DD9E7C" w14:textId="5D504868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1702.55</w:t>
            </w:r>
          </w:p>
        </w:tc>
        <w:tc>
          <w:tcPr>
            <w:tcW w:w="0" w:type="auto"/>
            <w:vAlign w:val="center"/>
          </w:tcPr>
          <w:p w14:paraId="2E15ADA0" w14:textId="728A4DBC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</w:tr>
      <w:tr w:rsidR="00313C2D" w:rsidRPr="0063179A" w14:paraId="5978F999" w14:textId="77777777" w:rsidTr="00AD1F29">
        <w:trPr>
          <w:jc w:val="center"/>
        </w:trPr>
        <w:tc>
          <w:tcPr>
            <w:tcW w:w="0" w:type="auto"/>
            <w:vAlign w:val="center"/>
          </w:tcPr>
          <w:p w14:paraId="2F60A267" w14:textId="115FF902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vAlign w:val="center"/>
          </w:tcPr>
          <w:p w14:paraId="29430A15" w14:textId="268694D4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Guelph</w:t>
            </w:r>
          </w:p>
        </w:tc>
        <w:tc>
          <w:tcPr>
            <w:tcW w:w="0" w:type="auto"/>
            <w:vAlign w:val="center"/>
          </w:tcPr>
          <w:p w14:paraId="0BE6981B" w14:textId="1BE2D57D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5-1-2</w:t>
            </w:r>
          </w:p>
        </w:tc>
        <w:tc>
          <w:tcPr>
            <w:tcW w:w="0" w:type="auto"/>
            <w:vAlign w:val="center"/>
          </w:tcPr>
          <w:p w14:paraId="285D559F" w14:textId="6824EB62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1-0</w:t>
            </w:r>
          </w:p>
        </w:tc>
        <w:tc>
          <w:tcPr>
            <w:tcW w:w="0" w:type="auto"/>
            <w:vAlign w:val="center"/>
          </w:tcPr>
          <w:p w14:paraId="2865FA6F" w14:textId="68852AFA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1652.37</w:t>
            </w:r>
          </w:p>
        </w:tc>
        <w:tc>
          <w:tcPr>
            <w:tcW w:w="0" w:type="auto"/>
            <w:vAlign w:val="center"/>
          </w:tcPr>
          <w:p w14:paraId="6B4537C2" w14:textId="2C7B1C72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</w:tr>
      <w:tr w:rsidR="00313C2D" w:rsidRPr="0063179A" w14:paraId="75D5D7BF" w14:textId="77777777" w:rsidTr="00AD1F29">
        <w:trPr>
          <w:jc w:val="center"/>
        </w:trPr>
        <w:tc>
          <w:tcPr>
            <w:tcW w:w="0" w:type="auto"/>
            <w:vAlign w:val="center"/>
          </w:tcPr>
          <w:p w14:paraId="110C409F" w14:textId="18023E1A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vAlign w:val="center"/>
          </w:tcPr>
          <w:p w14:paraId="1E17C5AB" w14:textId="2CB179FE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UBC</w:t>
            </w:r>
          </w:p>
        </w:tc>
        <w:tc>
          <w:tcPr>
            <w:tcW w:w="0" w:type="auto"/>
            <w:vAlign w:val="center"/>
          </w:tcPr>
          <w:p w14:paraId="1106E38D" w14:textId="6B75A132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4-3-1</w:t>
            </w:r>
          </w:p>
        </w:tc>
        <w:tc>
          <w:tcPr>
            <w:tcW w:w="0" w:type="auto"/>
            <w:vAlign w:val="center"/>
          </w:tcPr>
          <w:p w14:paraId="6CE2BEFA" w14:textId="1AB5DB99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</w:tcPr>
          <w:p w14:paraId="50545510" w14:textId="65D0CDE8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1584.01</w:t>
            </w:r>
          </w:p>
        </w:tc>
        <w:tc>
          <w:tcPr>
            <w:tcW w:w="0" w:type="auto"/>
            <w:vAlign w:val="center"/>
          </w:tcPr>
          <w:p w14:paraId="4E503388" w14:textId="1AB0F431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</w:tr>
      <w:tr w:rsidR="00313C2D" w:rsidRPr="0063179A" w14:paraId="7D257418" w14:textId="77777777" w:rsidTr="00AD1F29">
        <w:trPr>
          <w:jc w:val="center"/>
        </w:trPr>
        <w:tc>
          <w:tcPr>
            <w:tcW w:w="0" w:type="auto"/>
            <w:vAlign w:val="center"/>
          </w:tcPr>
          <w:p w14:paraId="27C2B772" w14:textId="11B2F5D8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vAlign w:val="center"/>
          </w:tcPr>
          <w:p w14:paraId="74044A08" w14:textId="7D763D2F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both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York</w:t>
            </w:r>
          </w:p>
        </w:tc>
        <w:tc>
          <w:tcPr>
            <w:tcW w:w="0" w:type="auto"/>
            <w:vAlign w:val="center"/>
          </w:tcPr>
          <w:p w14:paraId="639908E5" w14:textId="37820057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4-2-2</w:t>
            </w:r>
          </w:p>
        </w:tc>
        <w:tc>
          <w:tcPr>
            <w:tcW w:w="0" w:type="auto"/>
            <w:vAlign w:val="center"/>
          </w:tcPr>
          <w:p w14:paraId="1F182F6A" w14:textId="1153CC4B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/>
                <w:color w:val="000000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0-1</w:t>
            </w:r>
          </w:p>
        </w:tc>
        <w:tc>
          <w:tcPr>
            <w:tcW w:w="0" w:type="auto"/>
            <w:vAlign w:val="center"/>
          </w:tcPr>
          <w:p w14:paraId="00F719EE" w14:textId="30AD7B2B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1565.06</w:t>
            </w:r>
          </w:p>
        </w:tc>
        <w:tc>
          <w:tcPr>
            <w:tcW w:w="0" w:type="auto"/>
            <w:vAlign w:val="center"/>
          </w:tcPr>
          <w:p w14:paraId="22AA5FAF" w14:textId="5D6FE7BF" w:rsidR="00313C2D" w:rsidRPr="00313C2D" w:rsidRDefault="00313C2D" w:rsidP="00313C2D">
            <w:pPr>
              <w:tabs>
                <w:tab w:val="left" w:pos="3390"/>
              </w:tabs>
              <w:autoSpaceDE w:val="0"/>
              <w:autoSpaceDN w:val="0"/>
              <w:spacing w:after="0"/>
              <w:jc w:val="center"/>
              <w:rPr>
                <w:rFonts w:ascii="Gill Sans MT" w:hAnsi="Gill Sans MT" w:cs="Gill Sans"/>
              </w:rPr>
            </w:pPr>
            <w:r w:rsidRPr="00313C2D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</w:tr>
    </w:tbl>
    <w:p w14:paraId="7FB57A76" w14:textId="569AB3C2" w:rsidR="004E0243" w:rsidRDefault="004E0243" w:rsidP="00F94526">
      <w:pPr>
        <w:spacing w:after="0"/>
        <w:rPr>
          <w:rStyle w:val="Hyperlink"/>
          <w:rFonts w:ascii="Arial" w:hAnsi="Arial" w:cs="Arial"/>
          <w:b/>
          <w:bCs/>
          <w:sz w:val="22"/>
          <w:szCs w:val="22"/>
          <w:u w:val="none"/>
        </w:rPr>
      </w:pPr>
    </w:p>
    <w:p w14:paraId="07EEF0EC" w14:textId="77777777" w:rsidR="004E0243" w:rsidRDefault="004E0243">
      <w:pPr>
        <w:spacing w:after="160" w:line="259" w:lineRule="auto"/>
        <w:rPr>
          <w:rStyle w:val="Hyperlink"/>
          <w:rFonts w:ascii="Arial" w:hAnsi="Arial" w:cs="Arial"/>
          <w:b/>
          <w:bCs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sz w:val="22"/>
          <w:szCs w:val="22"/>
          <w:u w:val="none"/>
        </w:rPr>
        <w:br w:type="page"/>
      </w:r>
    </w:p>
    <w:p w14:paraId="749D403C" w14:textId="737CCA9A" w:rsidR="004E0243" w:rsidRDefault="004E0243" w:rsidP="004E0243">
      <w:pPr>
        <w:spacing w:after="0"/>
        <w:jc w:val="center"/>
        <w:rPr>
          <w:rFonts w:ascii="TIMMONS NY" w:hAnsi="TIMMONS NY" w:cs="Arial"/>
          <w:bCs/>
          <w:sz w:val="80"/>
          <w:szCs w:val="80"/>
        </w:rPr>
      </w:pPr>
      <w:r>
        <w:rPr>
          <w:rFonts w:ascii="TIMMONS NY" w:hAnsi="TIMMONS NY" w:cs="Arial"/>
          <w:bCs/>
          <w:sz w:val="80"/>
          <w:szCs w:val="80"/>
        </w:rPr>
        <w:lastRenderedPageBreak/>
        <w:t>MEN’S HOCKEY</w:t>
      </w:r>
    </w:p>
    <w:p w14:paraId="15755F13" w14:textId="77777777" w:rsidR="008C1C7F" w:rsidRPr="007D641E" w:rsidRDefault="008C1C7F" w:rsidP="004E0243">
      <w:pPr>
        <w:spacing w:after="0"/>
        <w:jc w:val="center"/>
        <w:rPr>
          <w:rFonts w:ascii="TIMMONS NY" w:hAnsi="TIMMONS NY" w:cs="Arial"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2239"/>
        <w:gridCol w:w="1471"/>
        <w:gridCol w:w="1496"/>
        <w:gridCol w:w="1046"/>
        <w:gridCol w:w="1184"/>
        <w:gridCol w:w="1061"/>
      </w:tblGrid>
      <w:tr w:rsidR="0063301D" w:rsidRPr="008C1C7F" w14:paraId="34F31CC0" w14:textId="77777777" w:rsidTr="008C1C7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F36D4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Rank</w:t>
            </w:r>
          </w:p>
          <w:p w14:paraId="7FC733C9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Rang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A9EE2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School</w:t>
            </w:r>
          </w:p>
          <w:p w14:paraId="504DF721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proofErr w:type="spellStart"/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Université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E7B36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Record</w:t>
            </w:r>
          </w:p>
          <w:p w14:paraId="7899B8BB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Fiche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0D046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Media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2EE77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30753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CC88E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proofErr w:type="spellStart"/>
            <w:r w:rsidRPr="008C1C7F">
              <w:rPr>
                <w:rFonts w:ascii="Gill Sans MT" w:eastAsia="Times New Roman" w:hAnsi="Gill Sans MT" w:cs="Calibri"/>
                <w:b/>
                <w:bCs/>
                <w:bdr w:val="none" w:sz="0" w:space="0" w:color="auto" w:frame="1"/>
                <w:lang w:val="en-CA"/>
              </w:rPr>
              <w:t>Prev</w:t>
            </w:r>
            <w:proofErr w:type="spellEnd"/>
          </w:p>
          <w:p w14:paraId="41F6D26B" w14:textId="77777777" w:rsidR="008C1C7F" w:rsidRPr="008C1C7F" w:rsidRDefault="008C1C7F" w:rsidP="00214834">
            <w:pPr>
              <w:snapToGrid w:val="0"/>
              <w:spacing w:after="0"/>
              <w:jc w:val="center"/>
              <w:rPr>
                <w:rFonts w:ascii="Gill Sans MT" w:eastAsia="Times New Roman" w:hAnsi="Gill Sans MT" w:cs="Calibri"/>
                <w:lang w:val="en-CA"/>
              </w:rPr>
            </w:pPr>
            <w:proofErr w:type="spellStart"/>
            <w:r w:rsidRPr="008C1C7F">
              <w:rPr>
                <w:rFonts w:ascii="Gill Sans MT" w:eastAsia="Times New Roman" w:hAnsi="Gill Sans MT" w:cs="Calibri"/>
                <w:bdr w:val="none" w:sz="0" w:space="0" w:color="auto" w:frame="1"/>
                <w:lang w:val="en-CA"/>
              </w:rPr>
              <w:t>Préc</w:t>
            </w:r>
            <w:proofErr w:type="spellEnd"/>
          </w:p>
        </w:tc>
      </w:tr>
      <w:tr w:rsidR="0063301D" w:rsidRPr="008C1C7F" w14:paraId="7F7774FC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708D5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A7FCF" w14:textId="77777777" w:rsidR="008C1C7F" w:rsidRPr="008C1C7F" w:rsidRDefault="008C1C7F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UNB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61D64" w14:textId="29C4175A" w:rsidR="008C1C7F" w:rsidRPr="008C1C7F" w:rsidRDefault="007D641E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7-1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23C1A" w14:textId="2208DAE7" w:rsidR="008C1C7F" w:rsidRPr="008C1C7F" w:rsidRDefault="007D641E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177 (10)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882D1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F6FCF" w14:textId="2BAA2AE1" w:rsidR="008C1C7F" w:rsidRPr="008C1C7F" w:rsidRDefault="007D641E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1109F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1</w:t>
            </w:r>
          </w:p>
        </w:tc>
      </w:tr>
      <w:tr w:rsidR="0063301D" w:rsidRPr="008C1C7F" w14:paraId="42EF573A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FD47F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7C3CF" w14:textId="77777777" w:rsidR="008C1C7F" w:rsidRPr="008C1C7F" w:rsidRDefault="008C1C7F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Saskatchewan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FB477" w14:textId="7F460DA2" w:rsidR="008C1C7F" w:rsidRPr="008C1C7F" w:rsidRDefault="007D641E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B1206" w14:textId="1155ED06" w:rsidR="008C1C7F" w:rsidRPr="008C1C7F" w:rsidRDefault="007D641E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158 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F2D06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F058A" w14:textId="5E56A09B" w:rsidR="008C1C7F" w:rsidRPr="008C1C7F" w:rsidRDefault="007D641E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4481E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2</w:t>
            </w:r>
          </w:p>
        </w:tc>
      </w:tr>
      <w:tr w:rsidR="0063301D" w:rsidRPr="008C1C7F" w14:paraId="0D5D8BBA" w14:textId="77777777" w:rsidTr="00755124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F52EA" w14:textId="426FBF5E" w:rsidR="007D641E" w:rsidRPr="008C1C7F" w:rsidRDefault="007D641E" w:rsidP="00755124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CB2BF" w14:textId="77777777" w:rsidR="007D641E" w:rsidRPr="008C1C7F" w:rsidRDefault="007D641E" w:rsidP="00755124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UBC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23E20" w14:textId="44E6FCD8" w:rsidR="007D641E" w:rsidRPr="008C1C7F" w:rsidRDefault="007D641E" w:rsidP="00755124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6-0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62B77" w14:textId="02E31898" w:rsidR="007D641E" w:rsidRPr="008C1C7F" w:rsidRDefault="007D641E" w:rsidP="00755124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E45E6" w14:textId="4D313130" w:rsidR="007D641E" w:rsidRPr="008C1C7F" w:rsidRDefault="007D641E" w:rsidP="00755124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C8850" w14:textId="58341028" w:rsidR="007D641E" w:rsidRPr="008C1C7F" w:rsidRDefault="007D641E" w:rsidP="00755124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60D00" w14:textId="5F6ECDBB" w:rsidR="007D641E" w:rsidRPr="008C1C7F" w:rsidRDefault="007D641E" w:rsidP="00755124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</w:p>
        </w:tc>
      </w:tr>
      <w:tr w:rsidR="0063301D" w:rsidRPr="008C1C7F" w14:paraId="3DA57409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22BFA" w14:textId="0B684B7F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E02D7" w14:textId="27DC7A12" w:rsidR="008C1C7F" w:rsidRPr="008C1C7F" w:rsidRDefault="00D344A7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proofErr w:type="spellStart"/>
            <w:r>
              <w:rPr>
                <w:rFonts w:ascii="Gill Sans MT" w:hAnsi="Gill Sans MT" w:cs="Arial"/>
                <w:color w:val="000000"/>
              </w:rPr>
              <w:t>StFX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FD709" w14:textId="3794FBD4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6-3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94171" w14:textId="47D83D17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08FB2" w14:textId="59674460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5A568" w14:textId="0AB0F5F4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78FD2" w14:textId="1FA9EF8A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-</w:t>
            </w:r>
          </w:p>
        </w:tc>
      </w:tr>
      <w:tr w:rsidR="0063301D" w:rsidRPr="008C1C7F" w14:paraId="49F42528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AE565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F4236" w14:textId="77777777" w:rsidR="008C1C7F" w:rsidRPr="008C1C7F" w:rsidRDefault="008C1C7F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Guelph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BE863" w14:textId="3065272C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EDE7A" w14:textId="1A19917B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9D739" w14:textId="443DC34A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26493" w14:textId="1FCB6229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91E17" w14:textId="7C3533D7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5</w:t>
            </w:r>
          </w:p>
        </w:tc>
      </w:tr>
      <w:tr w:rsidR="0063301D" w:rsidRPr="008C1C7F" w14:paraId="19034306" w14:textId="77777777" w:rsidTr="0099331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1EC8C" w14:textId="7EC19875" w:rsidR="0063301D" w:rsidRPr="008C1C7F" w:rsidRDefault="0063301D" w:rsidP="00993318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C85AF" w14:textId="77777777" w:rsidR="0063301D" w:rsidRPr="008C1C7F" w:rsidRDefault="0063301D" w:rsidP="00993318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Saint Mary's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167B5" w14:textId="77777777" w:rsidR="0063301D" w:rsidRPr="008C1C7F" w:rsidRDefault="0063301D" w:rsidP="00993318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4-4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4827E" w14:textId="77777777" w:rsidR="0063301D" w:rsidRPr="008C1C7F" w:rsidRDefault="0063301D" w:rsidP="00993318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ED94A" w14:textId="77B77E55" w:rsidR="0063301D" w:rsidRPr="008C1C7F" w:rsidRDefault="0063301D" w:rsidP="00993318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2CA99" w14:textId="49748C6A" w:rsidR="0063301D" w:rsidRPr="008C1C7F" w:rsidRDefault="0063301D" w:rsidP="00993318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2F378" w14:textId="77777777" w:rsidR="0063301D" w:rsidRPr="008C1C7F" w:rsidRDefault="0063301D" w:rsidP="00993318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</w:t>
            </w:r>
          </w:p>
        </w:tc>
      </w:tr>
      <w:tr w:rsidR="0063301D" w:rsidRPr="008C1C7F" w14:paraId="5523AB08" w14:textId="77777777" w:rsidTr="00D6179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4848B" w14:textId="6361CABC" w:rsidR="00D344A7" w:rsidRPr="008C1C7F" w:rsidRDefault="0063301D" w:rsidP="00D61790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DB5E5" w14:textId="77777777" w:rsidR="00D344A7" w:rsidRPr="008C1C7F" w:rsidRDefault="00D344A7" w:rsidP="00D61790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Mount Royal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7CD29" w14:textId="7D132B3A" w:rsidR="00D344A7" w:rsidRPr="008C1C7F" w:rsidRDefault="00D344A7" w:rsidP="00D61790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4-2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675DC" w14:textId="437A7575" w:rsidR="00D344A7" w:rsidRPr="008C1C7F" w:rsidRDefault="00D344A7" w:rsidP="00D61790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45C35" w14:textId="7BC1AABA" w:rsidR="00D344A7" w:rsidRPr="008C1C7F" w:rsidRDefault="0063301D" w:rsidP="00D61790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20437" w14:textId="19299512" w:rsidR="00D344A7" w:rsidRPr="008C1C7F" w:rsidRDefault="0063301D" w:rsidP="00D61790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89D33" w14:textId="4E022ABA" w:rsidR="00D344A7" w:rsidRPr="008C1C7F" w:rsidRDefault="00D344A7" w:rsidP="00D61790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7</w:t>
            </w:r>
          </w:p>
        </w:tc>
      </w:tr>
      <w:tr w:rsidR="0063301D" w:rsidRPr="008C1C7F" w14:paraId="6D36550C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25057" w14:textId="5A843E33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0E728" w14:textId="77615B48" w:rsidR="008C1C7F" w:rsidRPr="008C1C7F" w:rsidRDefault="00D344A7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Alberta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0C34D" w14:textId="63938D54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2-2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10550" w14:textId="7320A9C4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5AB93" w14:textId="5FDF321E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3F442" w14:textId="1E7A2EE6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E30E3" w14:textId="6A13FDBF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</w:t>
            </w:r>
          </w:p>
        </w:tc>
      </w:tr>
      <w:tr w:rsidR="0063301D" w:rsidRPr="008C1C7F" w14:paraId="278C42F8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FEA04" w14:textId="07633642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18028" w14:textId="77777777" w:rsidR="008C1C7F" w:rsidRPr="008C1C7F" w:rsidRDefault="008C1C7F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 w:rsidRPr="008C1C7F">
              <w:rPr>
                <w:rFonts w:ascii="Gill Sans MT" w:hAnsi="Gill Sans MT" w:cs="Arial"/>
                <w:color w:val="000000"/>
              </w:rPr>
              <w:t>Carleton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5D2B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8FDE9" w14:textId="3AA3B80A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18B77" w14:textId="312D5B4C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03A6F" w14:textId="0836797B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E84DF" w14:textId="73224489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9t</w:t>
            </w:r>
          </w:p>
        </w:tc>
      </w:tr>
      <w:tr w:rsidR="0063301D" w:rsidRPr="008C1C7F" w14:paraId="269244A4" w14:textId="77777777" w:rsidTr="008C1C7F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1E368" w14:textId="72F2A467" w:rsidR="008C1C7F" w:rsidRPr="008C1C7F" w:rsidRDefault="00D344A7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DF947" w14:textId="4E97A75B" w:rsidR="008C1C7F" w:rsidRPr="008C1C7F" w:rsidRDefault="0063301D" w:rsidP="008C1C7F">
            <w:pPr>
              <w:snapToGrid w:val="0"/>
              <w:spacing w:after="0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Western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0F33A" w14:textId="77777777" w:rsidR="008C1C7F" w:rsidRPr="008C1C7F" w:rsidRDefault="008C1C7F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 w:rsidRPr="008C1C7F">
              <w:rPr>
                <w:rFonts w:ascii="Gill Sans MT" w:hAnsi="Gill Sans MT" w:cs="Calibri"/>
                <w:color w:val="000000"/>
              </w:rPr>
              <w:t>0-0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0017D" w14:textId="3C81E2C4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5F759" w14:textId="504D37F2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ECA21" w14:textId="1C434732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D21B1" w14:textId="4A5A3F12" w:rsidR="008C1C7F" w:rsidRPr="008C1C7F" w:rsidRDefault="0063301D" w:rsidP="008C1C7F">
            <w:pPr>
              <w:snapToGrid w:val="0"/>
              <w:spacing w:after="0"/>
              <w:jc w:val="center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6</w:t>
            </w:r>
          </w:p>
        </w:tc>
      </w:tr>
      <w:tr w:rsidR="004E0243" w:rsidRPr="008C1C7F" w14:paraId="01D23765" w14:textId="77777777" w:rsidTr="008C1C7F">
        <w:tc>
          <w:tcPr>
            <w:tcW w:w="0" w:type="auto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59A6E" w14:textId="13B03CC3" w:rsidR="004E0243" w:rsidRPr="008C1C7F" w:rsidRDefault="004E0243" w:rsidP="00D344A7">
            <w:pPr>
              <w:snapToGrid w:val="0"/>
              <w:spacing w:after="0"/>
              <w:rPr>
                <w:rFonts w:ascii="Gill Sans MT" w:hAnsi="Gill Sans MT"/>
              </w:rPr>
            </w:pPr>
            <w:r w:rsidRPr="008C1C7F">
              <w:rPr>
                <w:rFonts w:ascii="Gill Sans MT" w:eastAsia="Times New Roman" w:hAnsi="Gill Sans MT" w:cs="Calibri"/>
                <w:bdr w:val="none" w:sz="0" w:space="0" w:color="auto" w:frame="1"/>
                <w:lang w:val="en-CA"/>
              </w:rPr>
              <w:t xml:space="preserve">Also receiving votes: </w:t>
            </w:r>
            <w:r w:rsidR="0063301D">
              <w:rPr>
                <w:rFonts w:ascii="Gill Sans MT" w:eastAsia="Times New Roman" w:hAnsi="Gill Sans MT" w:cs="Calibri"/>
                <w:bdr w:val="none" w:sz="0" w:space="0" w:color="auto" w:frame="1"/>
                <w:lang w:val="en-CA"/>
              </w:rPr>
              <w:t>Ottawa (159), Ryerson (76), Acadia (66), Calgary (48), UQTR (48), York (31), Laurier (28), McGill (26), Brock (20), UPEI (20), Toronto (17), Concordia (5), MacEwan (4), Queen’s (3)</w:t>
            </w:r>
          </w:p>
        </w:tc>
      </w:tr>
    </w:tbl>
    <w:p w14:paraId="3FA7AFC7" w14:textId="53D769B2" w:rsidR="004E0243" w:rsidRDefault="004E0243" w:rsidP="004E0243">
      <w:pPr>
        <w:spacing w:after="0"/>
        <w:rPr>
          <w:rStyle w:val="Hyperlink"/>
          <w:rFonts w:ascii="Arial" w:hAnsi="Arial" w:cs="Arial"/>
          <w:b/>
          <w:bCs/>
          <w:sz w:val="22"/>
          <w:szCs w:val="22"/>
          <w:u w:val="none"/>
        </w:rPr>
      </w:pPr>
    </w:p>
    <w:p w14:paraId="2A2D1B71" w14:textId="77777777" w:rsidR="004E0243" w:rsidRDefault="004E0243" w:rsidP="0063301D">
      <w:pPr>
        <w:tabs>
          <w:tab w:val="left" w:pos="3390"/>
        </w:tabs>
        <w:autoSpaceDE w:val="0"/>
        <w:autoSpaceDN w:val="0"/>
        <w:spacing w:after="0"/>
        <w:rPr>
          <w:rFonts w:ascii="Gill Sans MT" w:hAnsi="Gill Sans MT"/>
          <w:b/>
          <w:bCs/>
          <w:lang w:val="en-CA"/>
        </w:rPr>
      </w:pPr>
    </w:p>
    <w:p w14:paraId="6D398CB2" w14:textId="77777777" w:rsidR="007D641E" w:rsidRDefault="007D641E" w:rsidP="0063301D">
      <w:pPr>
        <w:tabs>
          <w:tab w:val="left" w:pos="3390"/>
        </w:tabs>
        <w:autoSpaceDE w:val="0"/>
        <w:autoSpaceDN w:val="0"/>
        <w:spacing w:after="0"/>
        <w:rPr>
          <w:rFonts w:ascii="Gill Sans MT" w:hAnsi="Gill Sans MT"/>
          <w:b/>
          <w:bCs/>
          <w:lang w:val="en-CA"/>
        </w:rPr>
      </w:pPr>
    </w:p>
    <w:p w14:paraId="1F0F4547" w14:textId="74153906" w:rsidR="007D641E" w:rsidRPr="001F1ADB" w:rsidRDefault="007D641E" w:rsidP="004E0243">
      <w:pPr>
        <w:tabs>
          <w:tab w:val="left" w:pos="3390"/>
        </w:tabs>
        <w:autoSpaceDE w:val="0"/>
        <w:autoSpaceDN w:val="0"/>
        <w:spacing w:after="0"/>
        <w:jc w:val="center"/>
        <w:rPr>
          <w:rFonts w:ascii="Gill Sans MT" w:hAnsi="Gill Sans MT"/>
          <w:b/>
          <w:bCs/>
          <w:lang w:val="en-CA"/>
        </w:rPr>
        <w:sectPr w:rsidR="007D641E" w:rsidRPr="001F1ADB" w:rsidSect="00013284">
          <w:headerReference w:type="default" r:id="rId9"/>
          <w:footerReference w:type="default" r:id="rId10"/>
          <w:pgSz w:w="12240" w:h="15840"/>
          <w:pgMar w:top="2694" w:right="1260" w:bottom="3828" w:left="1350" w:header="900" w:footer="669" w:gutter="0"/>
          <w:cols w:space="708"/>
        </w:sectPr>
      </w:pPr>
    </w:p>
    <w:p w14:paraId="27E1826C" w14:textId="666434A1" w:rsidR="004E0243" w:rsidRPr="006C3796" w:rsidRDefault="004E0243" w:rsidP="004E0243">
      <w:pPr>
        <w:tabs>
          <w:tab w:val="left" w:pos="3390"/>
        </w:tabs>
        <w:autoSpaceDE w:val="0"/>
        <w:autoSpaceDN w:val="0"/>
        <w:spacing w:after="0"/>
        <w:jc w:val="center"/>
        <w:rPr>
          <w:rFonts w:ascii="Gill Sans MT" w:hAnsi="Gill Sans MT"/>
          <w:b/>
          <w:bCs/>
          <w:lang w:val="fr-CA"/>
        </w:rPr>
      </w:pPr>
      <w:r>
        <w:rPr>
          <w:rFonts w:ascii="Gill Sans MT" w:hAnsi="Gill Sans MT"/>
          <w:b/>
          <w:bCs/>
          <w:lang w:val="fr-CA"/>
        </w:rPr>
        <w:lastRenderedPageBreak/>
        <w:t xml:space="preserve">Hockey </w:t>
      </w:r>
      <w:r w:rsidRPr="006C3796">
        <w:rPr>
          <w:rFonts w:ascii="Gill Sans MT" w:hAnsi="Gill Sans MT"/>
          <w:b/>
          <w:bCs/>
          <w:lang w:val="fr-CA"/>
        </w:rPr>
        <w:t>Media Ballots</w:t>
      </w:r>
      <w:r>
        <w:rPr>
          <w:rFonts w:ascii="Gill Sans MT" w:hAnsi="Gill Sans MT"/>
          <w:b/>
          <w:bCs/>
          <w:lang w:val="fr-CA"/>
        </w:rPr>
        <w:t xml:space="preserve"> / Votes des médias - Hockey</w:t>
      </w:r>
    </w:p>
    <w:p w14:paraId="1155239B" w14:textId="77777777" w:rsidR="004E0243" w:rsidRPr="004E0243" w:rsidRDefault="004E0243" w:rsidP="004E0243">
      <w:pPr>
        <w:spacing w:after="0"/>
        <w:rPr>
          <w:rStyle w:val="Hyperlink"/>
          <w:rFonts w:ascii="Arial" w:hAnsi="Arial" w:cs="Arial"/>
          <w:b/>
          <w:bCs/>
          <w:sz w:val="10"/>
          <w:szCs w:val="10"/>
          <w:u w:val="non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8"/>
        <w:gridCol w:w="689"/>
        <w:gridCol w:w="740"/>
        <w:gridCol w:w="690"/>
        <w:gridCol w:w="741"/>
        <w:gridCol w:w="741"/>
        <w:gridCol w:w="741"/>
        <w:gridCol w:w="721"/>
        <w:gridCol w:w="741"/>
        <w:gridCol w:w="737"/>
        <w:gridCol w:w="816"/>
        <w:gridCol w:w="816"/>
        <w:gridCol w:w="737"/>
        <w:gridCol w:w="737"/>
        <w:gridCol w:w="763"/>
        <w:gridCol w:w="816"/>
      </w:tblGrid>
      <w:tr w:rsidR="004E0243" w:rsidRPr="00FA6B4D" w14:paraId="60ADA20E" w14:textId="77777777" w:rsidTr="00214834">
        <w:tc>
          <w:tcPr>
            <w:tcW w:w="0" w:type="auto"/>
            <w:noWrap/>
            <w:hideMark/>
          </w:tcPr>
          <w:p w14:paraId="0A43B7E5" w14:textId="77777777" w:rsidR="004E0243" w:rsidRPr="006C3796" w:rsidRDefault="004E0243" w:rsidP="00214834">
            <w:pPr>
              <w:spacing w:after="0"/>
              <w:rPr>
                <w:rFonts w:ascii="Gill Sans MT" w:eastAsia="Times New Roman" w:hAnsi="Gill Sans MT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noWrap/>
            <w:hideMark/>
          </w:tcPr>
          <w:p w14:paraId="62F283B6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CB3CDD0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EB5F3B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8B13CE4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279C43B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469D744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B73F848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B08E548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F50D032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A501496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D32933C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8474F59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52BBC80C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8F64F7A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C53AA00" w14:textId="77777777" w:rsidR="004E0243" w:rsidRPr="006C3796" w:rsidRDefault="004E0243" w:rsidP="00214834">
            <w:pPr>
              <w:spacing w:after="0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6C3796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val="en-CA"/>
              </w:rPr>
              <w:t>15</w:t>
            </w:r>
          </w:p>
        </w:tc>
      </w:tr>
      <w:tr w:rsidR="009500C7" w:rsidRPr="00FA6B4D" w14:paraId="0B3680DE" w14:textId="77777777" w:rsidTr="00214834">
        <w:tc>
          <w:tcPr>
            <w:tcW w:w="0" w:type="auto"/>
            <w:hideMark/>
          </w:tcPr>
          <w:p w14:paraId="002EEE33" w14:textId="624B730E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Steve Knowles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 xml:space="preserve">Chair / </w:t>
            </w: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Président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374B85A" w14:textId="1CADA18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4FD11369" w14:textId="2AEF524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22E28CA5" w14:textId="65E58EF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683A6630" w14:textId="6EA83A1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236F2DE2" w14:textId="1EA964C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7B4006E6" w14:textId="0764C9C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6255908D" w14:textId="0213584E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079759C0" w14:textId="223E339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545ADD23" w14:textId="31B9236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YRK</w:t>
            </w:r>
          </w:p>
        </w:tc>
        <w:tc>
          <w:tcPr>
            <w:tcW w:w="0" w:type="auto"/>
            <w:noWrap/>
            <w:vAlign w:val="center"/>
            <w:hideMark/>
          </w:tcPr>
          <w:p w14:paraId="3CE25F02" w14:textId="7CBFFD2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53639AA7" w14:textId="264CA13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2F30EB16" w14:textId="46D6CB4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02B76C7C" w14:textId="2F348AD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51C97B15" w14:textId="0C9A546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3983AAA6" w14:textId="1569493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BRO</w:t>
            </w:r>
          </w:p>
        </w:tc>
      </w:tr>
      <w:tr w:rsidR="009500C7" w:rsidRPr="00FA6B4D" w14:paraId="45022E75" w14:textId="77777777" w:rsidTr="00214834">
        <w:tc>
          <w:tcPr>
            <w:tcW w:w="0" w:type="auto"/>
            <w:hideMark/>
          </w:tcPr>
          <w:p w14:paraId="44FA80F7" w14:textId="165C0C51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Bruce </w:t>
            </w: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Hallihan</w:t>
            </w:r>
            <w:proofErr w:type="spellEnd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Daily Gleaner</w:t>
            </w:r>
          </w:p>
        </w:tc>
        <w:tc>
          <w:tcPr>
            <w:tcW w:w="0" w:type="auto"/>
            <w:noWrap/>
            <w:vAlign w:val="center"/>
            <w:hideMark/>
          </w:tcPr>
          <w:p w14:paraId="59326609" w14:textId="0C5D573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7D814D18" w14:textId="1970DA3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64778C26" w14:textId="03FACCE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59488683" w14:textId="73E5BFF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4E5D4155" w14:textId="65A6B2F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6AA02960" w14:textId="412F424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1D603D5D" w14:textId="55AAAF30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101EEB6F" w14:textId="4684C9E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0D3AC237" w14:textId="11D3C8A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223976FF" w14:textId="205099C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OTT</w:t>
            </w:r>
          </w:p>
        </w:tc>
        <w:tc>
          <w:tcPr>
            <w:tcW w:w="0" w:type="auto"/>
            <w:noWrap/>
            <w:vAlign w:val="center"/>
            <w:hideMark/>
          </w:tcPr>
          <w:p w14:paraId="1196E543" w14:textId="4F5017F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BRO</w:t>
            </w:r>
          </w:p>
        </w:tc>
        <w:tc>
          <w:tcPr>
            <w:tcW w:w="0" w:type="auto"/>
            <w:noWrap/>
            <w:vAlign w:val="center"/>
            <w:hideMark/>
          </w:tcPr>
          <w:p w14:paraId="64E5FFE6" w14:textId="0B42F25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6696FC1C" w14:textId="12819E0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UPEI</w:t>
            </w:r>
          </w:p>
        </w:tc>
        <w:tc>
          <w:tcPr>
            <w:tcW w:w="0" w:type="auto"/>
            <w:noWrap/>
            <w:vAlign w:val="center"/>
            <w:hideMark/>
          </w:tcPr>
          <w:p w14:paraId="4952AB0B" w14:textId="3B02295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03789BEB" w14:textId="43EE50A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RYE</w:t>
            </w:r>
          </w:p>
        </w:tc>
      </w:tr>
      <w:tr w:rsidR="009500C7" w:rsidRPr="00FA6B4D" w14:paraId="3C07B930" w14:textId="77777777" w:rsidTr="00214834">
        <w:tc>
          <w:tcPr>
            <w:tcW w:w="0" w:type="auto"/>
            <w:hideMark/>
          </w:tcPr>
          <w:p w14:paraId="7FBD1F28" w14:textId="5BC4DCE5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Kilfoil</w:t>
            </w:r>
            <w:proofErr w:type="spellEnd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 xml:space="preserve">CHSR FM &amp; </w:t>
            </w:r>
            <w:r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AUS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 TV</w:t>
            </w:r>
          </w:p>
        </w:tc>
        <w:tc>
          <w:tcPr>
            <w:tcW w:w="0" w:type="auto"/>
            <w:noWrap/>
            <w:vAlign w:val="center"/>
            <w:hideMark/>
          </w:tcPr>
          <w:p w14:paraId="15614DE0" w14:textId="28E64AA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50F54618" w14:textId="721B5E4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6C8ED7A4" w14:textId="6FD8F7E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3EF38F03" w14:textId="32F9FA0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20C2373D" w14:textId="0D02E4F3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55CDEE22" w14:textId="3BEE0A8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5835796C" w14:textId="1F255CC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168013BB" w14:textId="7931067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4A81AB33" w14:textId="7FF6EB2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6B919B31" w14:textId="5A68FAE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UQTR</w:t>
            </w:r>
          </w:p>
        </w:tc>
        <w:tc>
          <w:tcPr>
            <w:tcW w:w="0" w:type="auto"/>
            <w:noWrap/>
            <w:vAlign w:val="center"/>
            <w:hideMark/>
          </w:tcPr>
          <w:p w14:paraId="4BFB9492" w14:textId="0E96D50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0D7F82ED" w14:textId="3DFC7E1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  <w:hideMark/>
          </w:tcPr>
          <w:p w14:paraId="6FCE886D" w14:textId="067808E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BRO</w:t>
            </w:r>
          </w:p>
        </w:tc>
        <w:tc>
          <w:tcPr>
            <w:tcW w:w="0" w:type="auto"/>
            <w:noWrap/>
            <w:vAlign w:val="center"/>
            <w:hideMark/>
          </w:tcPr>
          <w:p w14:paraId="61549EA1" w14:textId="306C505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YRK</w:t>
            </w:r>
          </w:p>
        </w:tc>
        <w:tc>
          <w:tcPr>
            <w:tcW w:w="0" w:type="auto"/>
            <w:noWrap/>
            <w:vAlign w:val="center"/>
            <w:hideMark/>
          </w:tcPr>
          <w:p w14:paraId="06566906" w14:textId="699C6BFE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WLU</w:t>
            </w:r>
          </w:p>
        </w:tc>
      </w:tr>
      <w:tr w:rsidR="009500C7" w:rsidRPr="00FA6B4D" w14:paraId="0A509A45" w14:textId="77777777" w:rsidTr="00214834">
        <w:tc>
          <w:tcPr>
            <w:tcW w:w="0" w:type="auto"/>
          </w:tcPr>
          <w:p w14:paraId="0F582E26" w14:textId="0CB9A345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Kenzie Lalonde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Eastlink TV</w:t>
            </w:r>
          </w:p>
        </w:tc>
        <w:tc>
          <w:tcPr>
            <w:tcW w:w="0" w:type="auto"/>
            <w:noWrap/>
            <w:vAlign w:val="center"/>
          </w:tcPr>
          <w:p w14:paraId="44EF14C3" w14:textId="47F88540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</w:tcPr>
          <w:p w14:paraId="22FC5615" w14:textId="7CADF0C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</w:tcPr>
          <w:p w14:paraId="457F23EB" w14:textId="311A90A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</w:tcPr>
          <w:p w14:paraId="3991C25E" w14:textId="2B3AA2DE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</w:tcPr>
          <w:p w14:paraId="27DA5B61" w14:textId="66D0407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</w:tcPr>
          <w:p w14:paraId="7EF059CC" w14:textId="1B24F0F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YRK</w:t>
            </w:r>
          </w:p>
        </w:tc>
        <w:tc>
          <w:tcPr>
            <w:tcW w:w="0" w:type="auto"/>
            <w:noWrap/>
            <w:vAlign w:val="center"/>
          </w:tcPr>
          <w:p w14:paraId="65B1E4D6" w14:textId="1267D6A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</w:tcPr>
          <w:p w14:paraId="74A4DE26" w14:textId="7918F6D3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</w:tcPr>
          <w:p w14:paraId="73EB5408" w14:textId="22E393C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</w:tcPr>
          <w:p w14:paraId="2603BD68" w14:textId="6139549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OTT</w:t>
            </w:r>
          </w:p>
        </w:tc>
        <w:tc>
          <w:tcPr>
            <w:tcW w:w="0" w:type="auto"/>
            <w:noWrap/>
            <w:vAlign w:val="center"/>
          </w:tcPr>
          <w:p w14:paraId="7885F40D" w14:textId="0D79038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</w:tcPr>
          <w:p w14:paraId="45F09C8B" w14:textId="6434A41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</w:tcPr>
          <w:p w14:paraId="3AB26A38" w14:textId="342BCB8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</w:tcPr>
          <w:p w14:paraId="69A1CB7F" w14:textId="3848787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</w:tcPr>
          <w:p w14:paraId="7F08A937" w14:textId="20D48FF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CON</w:t>
            </w:r>
          </w:p>
        </w:tc>
      </w:tr>
      <w:tr w:rsidR="009500C7" w:rsidRPr="00FA6B4D" w14:paraId="7C894A13" w14:textId="77777777" w:rsidTr="00214834">
        <w:tc>
          <w:tcPr>
            <w:tcW w:w="0" w:type="auto"/>
            <w:hideMark/>
          </w:tcPr>
          <w:p w14:paraId="513B0323" w14:textId="4E8BA9E9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Justin Levine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49 Sports</w:t>
            </w:r>
          </w:p>
        </w:tc>
        <w:tc>
          <w:tcPr>
            <w:tcW w:w="0" w:type="auto"/>
            <w:noWrap/>
            <w:vAlign w:val="center"/>
            <w:hideMark/>
          </w:tcPr>
          <w:p w14:paraId="5FF426C9" w14:textId="228BB81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3480DB64" w14:textId="6B7CD0B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4E6D5428" w14:textId="11735EA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534271A6" w14:textId="25ED475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370ED575" w14:textId="3599637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4F1FAF69" w14:textId="6114A79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0D993B0B" w14:textId="630F8D5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UPEI</w:t>
            </w:r>
          </w:p>
        </w:tc>
        <w:tc>
          <w:tcPr>
            <w:tcW w:w="0" w:type="auto"/>
            <w:noWrap/>
            <w:vAlign w:val="center"/>
            <w:hideMark/>
          </w:tcPr>
          <w:p w14:paraId="4A7ADE0D" w14:textId="3334EC7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66A57662" w14:textId="6037495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  <w:hideMark/>
          </w:tcPr>
          <w:p w14:paraId="74BB6963" w14:textId="272A0B8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54C6E85C" w14:textId="3D6091F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</w:t>
            </w:r>
          </w:p>
        </w:tc>
        <w:tc>
          <w:tcPr>
            <w:tcW w:w="0" w:type="auto"/>
            <w:noWrap/>
            <w:vAlign w:val="center"/>
            <w:hideMark/>
          </w:tcPr>
          <w:p w14:paraId="6DCCF2C0" w14:textId="02229C8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</w:t>
            </w:r>
          </w:p>
        </w:tc>
        <w:tc>
          <w:tcPr>
            <w:tcW w:w="0" w:type="auto"/>
            <w:noWrap/>
            <w:vAlign w:val="center"/>
            <w:hideMark/>
          </w:tcPr>
          <w:p w14:paraId="6A89AE14" w14:textId="59C30B8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3EE818B2" w14:textId="2DBB26B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69083FED" w14:textId="3CEF94A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GMU</w:t>
            </w:r>
          </w:p>
        </w:tc>
      </w:tr>
      <w:tr w:rsidR="009500C7" w:rsidRPr="00FA6B4D" w14:paraId="15FEF3BF" w14:textId="77777777" w:rsidTr="00214834">
        <w:tc>
          <w:tcPr>
            <w:tcW w:w="0" w:type="auto"/>
            <w:hideMark/>
          </w:tcPr>
          <w:p w14:paraId="39EBB915" w14:textId="325D15AB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Glenn MacDonald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Halifax Chronicle Herald</w:t>
            </w:r>
          </w:p>
        </w:tc>
        <w:tc>
          <w:tcPr>
            <w:tcW w:w="0" w:type="auto"/>
            <w:noWrap/>
            <w:vAlign w:val="center"/>
            <w:hideMark/>
          </w:tcPr>
          <w:p w14:paraId="23282FF9" w14:textId="27A205C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57C53906" w14:textId="6EF77B3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442985A7" w14:textId="5743210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07F935C8" w14:textId="36C49A1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7E90F286" w14:textId="46ACEE0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19B4F9B7" w14:textId="548824B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4EDC9ED9" w14:textId="45B2DA5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00C6BB9C" w14:textId="248B0C6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6317FBCE" w14:textId="748C230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2A23E727" w14:textId="140DCBA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</w:t>
            </w:r>
          </w:p>
        </w:tc>
        <w:tc>
          <w:tcPr>
            <w:tcW w:w="0" w:type="auto"/>
            <w:noWrap/>
            <w:vAlign w:val="center"/>
            <w:hideMark/>
          </w:tcPr>
          <w:p w14:paraId="3E6795E4" w14:textId="69FE2660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26EE13B0" w14:textId="36CABAE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167601D6" w14:textId="039AA393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WLU</w:t>
            </w:r>
          </w:p>
        </w:tc>
        <w:tc>
          <w:tcPr>
            <w:tcW w:w="0" w:type="auto"/>
            <w:noWrap/>
            <w:vAlign w:val="center"/>
            <w:hideMark/>
          </w:tcPr>
          <w:p w14:paraId="48311960" w14:textId="3B48897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  <w:hideMark/>
          </w:tcPr>
          <w:p w14:paraId="1EA75F47" w14:textId="65F1114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CGY</w:t>
            </w:r>
          </w:p>
        </w:tc>
      </w:tr>
      <w:tr w:rsidR="009500C7" w:rsidRPr="00FA6B4D" w14:paraId="542C6D23" w14:textId="77777777" w:rsidTr="00214834">
        <w:tc>
          <w:tcPr>
            <w:tcW w:w="0" w:type="auto"/>
            <w:hideMark/>
          </w:tcPr>
          <w:p w14:paraId="70D9AEC4" w14:textId="3058BCED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Neate</w:t>
            </w:r>
            <w:proofErr w:type="spellEnd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 Sager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insauga.com</w:t>
            </w:r>
          </w:p>
        </w:tc>
        <w:tc>
          <w:tcPr>
            <w:tcW w:w="0" w:type="auto"/>
            <w:noWrap/>
            <w:vAlign w:val="center"/>
            <w:hideMark/>
          </w:tcPr>
          <w:p w14:paraId="6A1280DF" w14:textId="192A40F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62E6EBF6" w14:textId="7FE2BFE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4FF72D5C" w14:textId="6A0E878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5893F8F6" w14:textId="482A1F4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3FC2EDB4" w14:textId="74676E7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3425E14B" w14:textId="5A7A289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2C40B7FD" w14:textId="51ED9AE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49DF3229" w14:textId="30DB296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12943327" w14:textId="5677505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5A7B13FE" w14:textId="085F2E7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3EBAD349" w14:textId="4557BB6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  <w:hideMark/>
          </w:tcPr>
          <w:p w14:paraId="20487375" w14:textId="6E27EEC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CON</w:t>
            </w:r>
          </w:p>
        </w:tc>
        <w:tc>
          <w:tcPr>
            <w:tcW w:w="0" w:type="auto"/>
            <w:noWrap/>
            <w:vAlign w:val="center"/>
            <w:hideMark/>
          </w:tcPr>
          <w:p w14:paraId="1682247A" w14:textId="5CA83BF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19BE0F0D" w14:textId="4A20B91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OTT</w:t>
            </w:r>
          </w:p>
        </w:tc>
        <w:tc>
          <w:tcPr>
            <w:tcW w:w="0" w:type="auto"/>
            <w:noWrap/>
            <w:vAlign w:val="center"/>
            <w:hideMark/>
          </w:tcPr>
          <w:p w14:paraId="2B541813" w14:textId="56257D1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GMU</w:t>
            </w:r>
          </w:p>
        </w:tc>
      </w:tr>
      <w:tr w:rsidR="009500C7" w:rsidRPr="00FA6B4D" w14:paraId="528B3891" w14:textId="77777777" w:rsidTr="00214834">
        <w:tc>
          <w:tcPr>
            <w:tcW w:w="0" w:type="auto"/>
            <w:hideMark/>
          </w:tcPr>
          <w:p w14:paraId="4763C88F" w14:textId="4E58A89B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Bob Stauffer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630 CHED</w:t>
            </w:r>
          </w:p>
        </w:tc>
        <w:tc>
          <w:tcPr>
            <w:tcW w:w="0" w:type="auto"/>
            <w:noWrap/>
            <w:vAlign w:val="center"/>
            <w:hideMark/>
          </w:tcPr>
          <w:p w14:paraId="5A11DE8E" w14:textId="1EB00B9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7A93C7CC" w14:textId="7F2B429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1264D1A0" w14:textId="4B68B43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40CAABFC" w14:textId="708FE9B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3A34B99D" w14:textId="781C397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13C1986D" w14:textId="18DAF0CC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05013FA7" w14:textId="21461E1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1BF3AA09" w14:textId="20D4C15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6DCECFDE" w14:textId="1F421AD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3209651F" w14:textId="4670FCB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2D791846" w14:textId="37A58BF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YRK</w:t>
            </w:r>
          </w:p>
        </w:tc>
        <w:tc>
          <w:tcPr>
            <w:tcW w:w="0" w:type="auto"/>
            <w:noWrap/>
            <w:vAlign w:val="center"/>
            <w:hideMark/>
          </w:tcPr>
          <w:p w14:paraId="19A5103F" w14:textId="046CF343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6C6CFA0E" w14:textId="07D35E9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2BC1DBA1" w14:textId="01CBB0B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BRO</w:t>
            </w:r>
          </w:p>
        </w:tc>
        <w:tc>
          <w:tcPr>
            <w:tcW w:w="0" w:type="auto"/>
            <w:noWrap/>
            <w:vAlign w:val="center"/>
            <w:hideMark/>
          </w:tcPr>
          <w:p w14:paraId="471382BC" w14:textId="275EC98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</w:tr>
      <w:tr w:rsidR="009500C7" w:rsidRPr="00FA6B4D" w14:paraId="759E0662" w14:textId="77777777" w:rsidTr="00214834">
        <w:tc>
          <w:tcPr>
            <w:tcW w:w="0" w:type="auto"/>
            <w:hideMark/>
          </w:tcPr>
          <w:p w14:paraId="4205FD73" w14:textId="326B8C7A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Pyette</w:t>
            </w:r>
            <w:proofErr w:type="spellEnd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London Free Press</w:t>
            </w:r>
          </w:p>
        </w:tc>
        <w:tc>
          <w:tcPr>
            <w:tcW w:w="0" w:type="auto"/>
            <w:noWrap/>
            <w:vAlign w:val="center"/>
            <w:hideMark/>
          </w:tcPr>
          <w:p w14:paraId="7AD8F865" w14:textId="5794EFD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70BE2FCD" w14:textId="6179E33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4B3CC814" w14:textId="26117104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75D483CD" w14:textId="7F82220E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74D135D2" w14:textId="3AE9F72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190ABE4A" w14:textId="5D208A2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4C32E03E" w14:textId="73FFB74E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56D18FAD" w14:textId="030A0B1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4081C1EE" w14:textId="5E66220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4CF99862" w14:textId="6DD13FF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1E57C809" w14:textId="7F5E585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UQTR</w:t>
            </w:r>
          </w:p>
        </w:tc>
        <w:tc>
          <w:tcPr>
            <w:tcW w:w="0" w:type="auto"/>
            <w:noWrap/>
            <w:vAlign w:val="center"/>
            <w:hideMark/>
          </w:tcPr>
          <w:p w14:paraId="28A1D258" w14:textId="325B4C10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630F41F9" w14:textId="57F405E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OTT</w:t>
            </w:r>
          </w:p>
        </w:tc>
        <w:tc>
          <w:tcPr>
            <w:tcW w:w="0" w:type="auto"/>
            <w:noWrap/>
            <w:vAlign w:val="center"/>
            <w:hideMark/>
          </w:tcPr>
          <w:p w14:paraId="5B62DCA6" w14:textId="0E404FF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7AB7BB6C" w14:textId="7C1622C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</w:tr>
      <w:tr w:rsidR="009500C7" w:rsidRPr="00FA6B4D" w14:paraId="1F074A1A" w14:textId="77777777" w:rsidTr="00214834">
        <w:tc>
          <w:tcPr>
            <w:tcW w:w="0" w:type="auto"/>
            <w:hideMark/>
          </w:tcPr>
          <w:p w14:paraId="4A67CA06" w14:textId="5B14D8FA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Reuben </w:t>
            </w: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Villagracia</w:t>
            </w:r>
            <w:proofErr w:type="spellEnd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Thunder Bay Chronicle-Journal</w:t>
            </w:r>
          </w:p>
        </w:tc>
        <w:tc>
          <w:tcPr>
            <w:tcW w:w="0" w:type="auto"/>
            <w:noWrap/>
            <w:vAlign w:val="center"/>
            <w:hideMark/>
          </w:tcPr>
          <w:p w14:paraId="0ABE1BBA" w14:textId="7AF26C3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3A3A765A" w14:textId="4F297D3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6FDB34FB" w14:textId="148523E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478C7CAA" w14:textId="1E57607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73976CC8" w14:textId="2109FAA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13352B7F" w14:textId="60D6922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79D25DE8" w14:textId="0E1AB6E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16698505" w14:textId="1D129D8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UPEI</w:t>
            </w:r>
          </w:p>
        </w:tc>
        <w:tc>
          <w:tcPr>
            <w:tcW w:w="0" w:type="auto"/>
            <w:noWrap/>
            <w:vAlign w:val="center"/>
            <w:hideMark/>
          </w:tcPr>
          <w:p w14:paraId="6920CE7B" w14:textId="062F345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YRK</w:t>
            </w:r>
          </w:p>
        </w:tc>
        <w:tc>
          <w:tcPr>
            <w:tcW w:w="0" w:type="auto"/>
            <w:noWrap/>
            <w:vAlign w:val="center"/>
            <w:hideMark/>
          </w:tcPr>
          <w:p w14:paraId="2A9E3155" w14:textId="5E2C5CF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11D74BE5" w14:textId="2C0F7EF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0B8744A5" w14:textId="0C02075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BRO</w:t>
            </w:r>
          </w:p>
        </w:tc>
        <w:tc>
          <w:tcPr>
            <w:tcW w:w="0" w:type="auto"/>
            <w:noWrap/>
            <w:vAlign w:val="center"/>
            <w:hideMark/>
          </w:tcPr>
          <w:p w14:paraId="5F61271C" w14:textId="0BB8E90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2D264DB7" w14:textId="14E0B6D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GMU</w:t>
            </w:r>
          </w:p>
        </w:tc>
        <w:tc>
          <w:tcPr>
            <w:tcW w:w="0" w:type="auto"/>
            <w:noWrap/>
            <w:vAlign w:val="center"/>
            <w:hideMark/>
          </w:tcPr>
          <w:p w14:paraId="31803894" w14:textId="1D3C77B0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</w:tr>
      <w:tr w:rsidR="009500C7" w:rsidRPr="00FA6B4D" w14:paraId="4051B44A" w14:textId="77777777" w:rsidTr="00214834">
        <w:tc>
          <w:tcPr>
            <w:tcW w:w="0" w:type="auto"/>
            <w:hideMark/>
          </w:tcPr>
          <w:p w14:paraId="75B29418" w14:textId="2553E49A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Scott Wheeler</w:t>
            </w: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The Athletic</w:t>
            </w:r>
          </w:p>
        </w:tc>
        <w:tc>
          <w:tcPr>
            <w:tcW w:w="0" w:type="auto"/>
            <w:noWrap/>
            <w:vAlign w:val="center"/>
            <w:hideMark/>
          </w:tcPr>
          <w:p w14:paraId="5EE855F4" w14:textId="2949699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12364796" w14:textId="2ED686C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47650615" w14:textId="62184FF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09A71D23" w14:textId="30D4B57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6B158275" w14:textId="7920FD7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333AABEE" w14:textId="6085162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6CE292D0" w14:textId="3F614F23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4B272F19" w14:textId="2AEAE4A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39469D89" w14:textId="6E5D11E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6516673C" w14:textId="1B00988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27835A2A" w14:textId="63404353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BRO</w:t>
            </w:r>
          </w:p>
        </w:tc>
        <w:tc>
          <w:tcPr>
            <w:tcW w:w="0" w:type="auto"/>
            <w:noWrap/>
            <w:vAlign w:val="center"/>
            <w:hideMark/>
          </w:tcPr>
          <w:p w14:paraId="7526D047" w14:textId="143D3E35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6D111785" w14:textId="622373D7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QUE</w:t>
            </w:r>
          </w:p>
        </w:tc>
        <w:tc>
          <w:tcPr>
            <w:tcW w:w="0" w:type="auto"/>
            <w:noWrap/>
            <w:vAlign w:val="center"/>
            <w:hideMark/>
          </w:tcPr>
          <w:p w14:paraId="43C04087" w14:textId="3564A47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  <w:hideMark/>
          </w:tcPr>
          <w:p w14:paraId="41785495" w14:textId="118B28C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</w:tr>
      <w:tr w:rsidR="009500C7" w:rsidRPr="00FA6B4D" w14:paraId="55D6112A" w14:textId="77777777" w:rsidTr="00214834">
        <w:tc>
          <w:tcPr>
            <w:tcW w:w="0" w:type="auto"/>
            <w:hideMark/>
          </w:tcPr>
          <w:p w14:paraId="197E64C2" w14:textId="4641AA0F" w:rsidR="009500C7" w:rsidRPr="004E0243" w:rsidRDefault="009500C7" w:rsidP="009500C7">
            <w:pPr>
              <w:spacing w:after="0"/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</w:pPr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 xml:space="preserve">Darren </w:t>
            </w:r>
            <w:proofErr w:type="spellStart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t>Zary</w:t>
            </w:r>
            <w:proofErr w:type="spellEnd"/>
            <w:r w:rsidRPr="004E0243">
              <w:rPr>
                <w:rFonts w:ascii="Gill Sans MT" w:hAnsi="Gill Sans MT" w:cs="Arial"/>
                <w:b/>
                <w:bCs/>
                <w:color w:val="000000"/>
                <w:sz w:val="18"/>
                <w:szCs w:val="18"/>
              </w:rPr>
              <w:br/>
              <w:t>Saskatoon Star-Phoenix</w:t>
            </w:r>
          </w:p>
        </w:tc>
        <w:tc>
          <w:tcPr>
            <w:tcW w:w="0" w:type="auto"/>
            <w:noWrap/>
            <w:vAlign w:val="center"/>
            <w:hideMark/>
          </w:tcPr>
          <w:p w14:paraId="20EC3335" w14:textId="54B2610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UNB</w:t>
            </w:r>
          </w:p>
        </w:tc>
        <w:tc>
          <w:tcPr>
            <w:tcW w:w="0" w:type="auto"/>
            <w:noWrap/>
            <w:vAlign w:val="center"/>
            <w:hideMark/>
          </w:tcPr>
          <w:p w14:paraId="20752BBB" w14:textId="1891153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SSK</w:t>
            </w:r>
          </w:p>
        </w:tc>
        <w:tc>
          <w:tcPr>
            <w:tcW w:w="0" w:type="auto"/>
            <w:noWrap/>
            <w:vAlign w:val="center"/>
            <w:hideMark/>
          </w:tcPr>
          <w:p w14:paraId="4A1B769B" w14:textId="1D3577D6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SFX</w:t>
            </w:r>
          </w:p>
        </w:tc>
        <w:tc>
          <w:tcPr>
            <w:tcW w:w="0" w:type="auto"/>
            <w:noWrap/>
            <w:vAlign w:val="center"/>
            <w:hideMark/>
          </w:tcPr>
          <w:p w14:paraId="1AA1F1B3" w14:textId="523DE110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ALB</w:t>
            </w:r>
          </w:p>
        </w:tc>
        <w:tc>
          <w:tcPr>
            <w:tcW w:w="0" w:type="auto"/>
            <w:noWrap/>
            <w:vAlign w:val="center"/>
            <w:hideMark/>
          </w:tcPr>
          <w:p w14:paraId="51C22E40" w14:textId="571ABD8A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UBC</w:t>
            </w:r>
          </w:p>
        </w:tc>
        <w:tc>
          <w:tcPr>
            <w:tcW w:w="0" w:type="auto"/>
            <w:noWrap/>
            <w:vAlign w:val="center"/>
            <w:hideMark/>
          </w:tcPr>
          <w:p w14:paraId="21753F5E" w14:textId="19529FB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MRU</w:t>
            </w:r>
          </w:p>
        </w:tc>
        <w:tc>
          <w:tcPr>
            <w:tcW w:w="0" w:type="auto"/>
            <w:noWrap/>
            <w:vAlign w:val="center"/>
            <w:hideMark/>
          </w:tcPr>
          <w:p w14:paraId="2A0CC521" w14:textId="536BE78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SMU</w:t>
            </w:r>
          </w:p>
        </w:tc>
        <w:tc>
          <w:tcPr>
            <w:tcW w:w="0" w:type="auto"/>
            <w:noWrap/>
            <w:vAlign w:val="center"/>
            <w:hideMark/>
          </w:tcPr>
          <w:p w14:paraId="46F33D82" w14:textId="77761508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CGY</w:t>
            </w:r>
          </w:p>
        </w:tc>
        <w:tc>
          <w:tcPr>
            <w:tcW w:w="0" w:type="auto"/>
            <w:noWrap/>
            <w:vAlign w:val="center"/>
            <w:hideMark/>
          </w:tcPr>
          <w:p w14:paraId="7C8B78BE" w14:textId="305078EB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ACA</w:t>
            </w:r>
          </w:p>
        </w:tc>
        <w:tc>
          <w:tcPr>
            <w:tcW w:w="0" w:type="auto"/>
            <w:noWrap/>
            <w:vAlign w:val="center"/>
            <w:hideMark/>
          </w:tcPr>
          <w:p w14:paraId="0DA40D08" w14:textId="7C2B018E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WES</w:t>
            </w:r>
          </w:p>
        </w:tc>
        <w:tc>
          <w:tcPr>
            <w:tcW w:w="0" w:type="auto"/>
            <w:noWrap/>
            <w:vAlign w:val="center"/>
            <w:hideMark/>
          </w:tcPr>
          <w:p w14:paraId="6994B70F" w14:textId="09A10B72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GUE</w:t>
            </w:r>
          </w:p>
        </w:tc>
        <w:tc>
          <w:tcPr>
            <w:tcW w:w="0" w:type="auto"/>
            <w:noWrap/>
            <w:vAlign w:val="center"/>
            <w:hideMark/>
          </w:tcPr>
          <w:p w14:paraId="093F9B69" w14:textId="0C0A52F1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CAR</w:t>
            </w:r>
          </w:p>
        </w:tc>
        <w:tc>
          <w:tcPr>
            <w:tcW w:w="0" w:type="auto"/>
            <w:noWrap/>
            <w:vAlign w:val="center"/>
            <w:hideMark/>
          </w:tcPr>
          <w:p w14:paraId="6839C044" w14:textId="7AED2A49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RYE</w:t>
            </w:r>
          </w:p>
        </w:tc>
        <w:tc>
          <w:tcPr>
            <w:tcW w:w="0" w:type="auto"/>
            <w:noWrap/>
            <w:vAlign w:val="center"/>
            <w:hideMark/>
          </w:tcPr>
          <w:p w14:paraId="0A91E898" w14:textId="6F44477D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MCG</w:t>
            </w:r>
          </w:p>
        </w:tc>
        <w:tc>
          <w:tcPr>
            <w:tcW w:w="0" w:type="auto"/>
            <w:noWrap/>
            <w:vAlign w:val="center"/>
            <w:hideMark/>
          </w:tcPr>
          <w:p w14:paraId="1A94B450" w14:textId="683D94BF" w:rsidR="009500C7" w:rsidRPr="004E0243" w:rsidRDefault="009500C7" w:rsidP="009500C7">
            <w:pPr>
              <w:spacing w:after="0"/>
              <w:jc w:val="center"/>
              <w:rPr>
                <w:rFonts w:ascii="Gill Sans MT" w:eastAsia="Times New Roman" w:hAnsi="Gill Sans MT" w:cs="Gill Sans"/>
                <w:sz w:val="18"/>
                <w:szCs w:val="18"/>
                <w:lang w:val="en-CA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</w:rPr>
              <w:t>UQTR</w:t>
            </w:r>
          </w:p>
        </w:tc>
      </w:tr>
    </w:tbl>
    <w:p w14:paraId="5A2D8600" w14:textId="77777777" w:rsidR="00092913" w:rsidRDefault="00092913" w:rsidP="004E0243">
      <w:pPr>
        <w:spacing w:after="0"/>
        <w:rPr>
          <w:rStyle w:val="Hyperlink"/>
          <w:rFonts w:ascii="Arial" w:hAnsi="Arial" w:cs="Arial"/>
          <w:b/>
          <w:bCs/>
          <w:sz w:val="22"/>
          <w:szCs w:val="22"/>
          <w:u w:val="none"/>
        </w:rPr>
        <w:sectPr w:rsidR="00092913" w:rsidSect="004E0243">
          <w:pgSz w:w="15840" w:h="12240" w:orient="landscape"/>
          <w:pgMar w:top="720" w:right="720" w:bottom="720" w:left="720" w:header="900" w:footer="669" w:gutter="0"/>
          <w:cols w:space="708"/>
          <w:docGrid w:linePitch="326"/>
        </w:sectPr>
      </w:pPr>
    </w:p>
    <w:p w14:paraId="3EA547A5" w14:textId="12C31B7E" w:rsidR="00092913" w:rsidRDefault="00092913" w:rsidP="00092913">
      <w:pPr>
        <w:spacing w:after="0"/>
        <w:jc w:val="center"/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</w:pP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lastRenderedPageBreak/>
        <w:t xml:space="preserve">WOMEN’S </w:t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HOCKEY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/ </w:t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>HOCKEY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</w:rPr>
        <w:t xml:space="preserve"> 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  <w:t>F</w:t>
      </w:r>
      <w:r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  <w:t>E</w:t>
      </w:r>
      <w:r w:rsidRPr="00B1739C">
        <w:rPr>
          <w:rStyle w:val="Hyperlink"/>
          <w:rFonts w:ascii="TIMMONS NY" w:hAnsi="TIMMONS NY" w:cs="Arial"/>
          <w:bCs/>
          <w:color w:val="auto"/>
          <w:sz w:val="80"/>
          <w:szCs w:val="80"/>
          <w:u w:val="none"/>
          <w:lang w:val="fr-CA"/>
        </w:rPr>
        <w:t>minin</w:t>
      </w:r>
    </w:p>
    <w:p w14:paraId="7B60A5F2" w14:textId="77777777" w:rsidR="00092913" w:rsidRPr="00092913" w:rsidRDefault="00092913" w:rsidP="00092913">
      <w:pPr>
        <w:spacing w:after="0"/>
        <w:jc w:val="center"/>
        <w:rPr>
          <w:rFonts w:ascii="TIMMONS NY" w:hAnsi="TIMMONS NY" w:cs="Arial"/>
          <w:bCs/>
          <w:sz w:val="20"/>
          <w:szCs w:val="20"/>
          <w:lang w:val="fr-CA"/>
        </w:rPr>
      </w:pPr>
    </w:p>
    <w:tbl>
      <w:tblPr>
        <w:tblW w:w="0" w:type="auto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480"/>
        <w:gridCol w:w="2169"/>
        <w:gridCol w:w="950"/>
        <w:gridCol w:w="748"/>
      </w:tblGrid>
      <w:tr w:rsidR="00092913" w:rsidRPr="00716901" w14:paraId="4CC7B7ED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4B86" w14:textId="77777777" w:rsidR="00092913" w:rsidRPr="00716901" w:rsidRDefault="00092913" w:rsidP="00595D1D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Rank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  <w:t>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3191" w14:textId="77777777" w:rsidR="00092913" w:rsidRPr="00716901" w:rsidRDefault="00092913" w:rsidP="00595D1D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School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Université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5201" w14:textId="77777777" w:rsidR="00092913" w:rsidRPr="00716901" w:rsidRDefault="00092913" w:rsidP="00595D1D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Regular Season</w:t>
            </w: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br/>
              <w:t xml:space="preserve">Saison </w:t>
            </w: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Régulière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6934" w14:textId="77777777" w:rsidR="00092913" w:rsidRPr="00716901" w:rsidRDefault="00092913" w:rsidP="00595D1D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E229" w14:textId="77777777" w:rsidR="00092913" w:rsidRDefault="00092913" w:rsidP="00595D1D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Prev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.</w:t>
            </w:r>
          </w:p>
          <w:p w14:paraId="46BFF285" w14:textId="77777777" w:rsidR="00092913" w:rsidRPr="00716901" w:rsidRDefault="00092913" w:rsidP="00595D1D">
            <w:pPr>
              <w:spacing w:after="0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</w:pPr>
            <w:proofErr w:type="spellStart"/>
            <w:r w:rsidRPr="00716901"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Préc</w:t>
            </w:r>
            <w:proofErr w:type="spellEnd"/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27"/>
                <w:szCs w:val="27"/>
                <w:lang w:val="en-CA"/>
              </w:rPr>
              <w:t>.</w:t>
            </w:r>
          </w:p>
        </w:tc>
      </w:tr>
      <w:tr w:rsidR="00092913" w:rsidRPr="00716901" w14:paraId="594F75F8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D03F" w14:textId="0CA78FF1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CFDC" w14:textId="11706105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proofErr w:type="spellStart"/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StFX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15FF" w14:textId="742E32B4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43B4" w14:textId="057E560C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1663.31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23EF" w14:textId="542041C0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3480C475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8562" w14:textId="07456F54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D5B7" w14:textId="7C6D9C6D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McGill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DAE0" w14:textId="51C9A5ED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EAE8" w14:textId="5B40F885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1661.00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85BF" w14:textId="7CF0A038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3D7DF75D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8EB3" w14:textId="3E93179C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4CD4" w14:textId="37EDD054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5F1E" w14:textId="62388328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84C6" w14:textId="5446DC95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1641.16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85E9" w14:textId="531749D6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0FE449E6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7BB6" w14:textId="0E46CA7B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AF2F" w14:textId="4327CA70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Saint Mary's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9582" w14:textId="2AA1289B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9827" w14:textId="1A92ADDF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1633.43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F70C" w14:textId="0E8D58B2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396C20B5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BB6B" w14:textId="40C0012C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9E0EB" w14:textId="28D3F998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Toronto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8A8A" w14:textId="15216F83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FD30" w14:textId="5B687149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1604.05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F014" w14:textId="29A19C2C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23660866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99BF" w14:textId="384896DE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EDA2" w14:textId="04C29C94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Mount Royal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3100" w14:textId="717C7C90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8A87" w14:textId="1F959241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1596.81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4C89" w14:textId="733059BC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3D6823DF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08B9" w14:textId="1BD564E1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689D" w14:textId="600294D9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Manitoba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2CD8" w14:textId="708E9C3A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F0F4" w14:textId="32BFEDAA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1582.44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A2DF" w14:textId="046B2E03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011A3D24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FA33" w14:textId="4B297530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F6EB7" w14:textId="549BF537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72371" w14:textId="712C5B1B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81F8E" w14:textId="73FE4264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1578.15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F75E2" w14:textId="2226BBB5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7BB7C352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3FFA" w14:textId="4FA79F7C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58F9" w14:textId="0BCFE46F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UNB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3720" w14:textId="2D5B6B02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9426" w14:textId="4FBE3B18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1567.28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5F75" w14:textId="723290CB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  <w:tr w:rsidR="00092913" w:rsidRPr="00716901" w14:paraId="4E17A3AD" w14:textId="77777777" w:rsidTr="00595D1D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2D5B" w14:textId="58667BD6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CC9C" w14:textId="7C626EE0" w:rsidR="00092913" w:rsidRPr="00092913" w:rsidRDefault="00092913" w:rsidP="00092913">
            <w:pPr>
              <w:spacing w:after="0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Ryerson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3A43" w14:textId="48A52672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4B6A" w14:textId="394E3F96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1553.17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F401" w14:textId="764EA399" w:rsidR="00092913" w:rsidRPr="00092913" w:rsidRDefault="00092913" w:rsidP="00092913">
            <w:pPr>
              <w:spacing w:after="0"/>
              <w:jc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val="en-CA"/>
              </w:rPr>
            </w:pPr>
            <w:r w:rsidRPr="00092913">
              <w:rPr>
                <w:rFonts w:ascii="Gill Sans MT" w:hAnsi="Gill Sans MT"/>
                <w:color w:val="000000"/>
                <w:sz w:val="27"/>
                <w:szCs w:val="27"/>
              </w:rPr>
              <w:t>-</w:t>
            </w:r>
          </w:p>
        </w:tc>
      </w:tr>
    </w:tbl>
    <w:p w14:paraId="79B602EA" w14:textId="36D2254F" w:rsidR="006C3796" w:rsidRPr="00092913" w:rsidRDefault="006C3796" w:rsidP="00092913">
      <w:pPr>
        <w:spacing w:after="160" w:line="259" w:lineRule="auto"/>
        <w:rPr>
          <w:rStyle w:val="Hyperlink"/>
          <w:rFonts w:ascii="Arial" w:hAnsi="Arial" w:cs="Arial"/>
          <w:sz w:val="22"/>
          <w:szCs w:val="22"/>
        </w:rPr>
      </w:pPr>
    </w:p>
    <w:sectPr w:rsidR="006C3796" w:rsidRPr="00092913" w:rsidSect="004E0243">
      <w:pgSz w:w="15840" w:h="12240" w:orient="landscape"/>
      <w:pgMar w:top="720" w:right="720" w:bottom="720" w:left="720" w:header="90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07E0" w14:textId="77777777" w:rsidR="00C5015D" w:rsidRDefault="00C5015D">
      <w:pPr>
        <w:spacing w:after="0"/>
      </w:pPr>
      <w:r>
        <w:separator/>
      </w:r>
    </w:p>
  </w:endnote>
  <w:endnote w:type="continuationSeparator" w:id="0">
    <w:p w14:paraId="58BA2712" w14:textId="77777777" w:rsidR="00C5015D" w:rsidRDefault="00C50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7F3E7E0-543E-1745-A2BE-A107A3B3D632}"/>
    <w:embedBold r:id="rId2" w:subsetted="1" w:fontKey="{C7063AC0-784F-C844-98CB-7966FB29E80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01B25780-F5CF-B641-B0C4-043F16E7849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MONS NY">
    <w:panose1 w:val="02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  <w:embedRegular r:id="rId4" w:fontKey="{EB8C0ACA-9E32-0644-856E-171A88E00C06}"/>
    <w:embedBold r:id="rId5" w:fontKey="{1D06D095-73BA-0F4D-8E01-BF0455E6DEFE}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raphik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MONS_NY_FINAL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Graphik-Semi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4A8D" w14:textId="77777777" w:rsidR="009442D3" w:rsidRDefault="009442D3" w:rsidP="00D55A2B">
    <w:pPr>
      <w:pStyle w:val="BasicParagraph"/>
      <w:suppressAutoHyphens/>
      <w:ind w:left="-90"/>
      <w:rPr>
        <w:rFonts w:ascii="Graphik-Semibold" w:hAnsi="Graphik-Semibold" w:cs="Graphik-Semibold"/>
        <w:caps/>
        <w:color w:val="C2002F"/>
        <w:spacing w:val="-4"/>
        <w:sz w:val="14"/>
        <w:szCs w:val="14"/>
      </w:rPr>
    </w:pPr>
  </w:p>
  <w:p w14:paraId="3C57F018" w14:textId="77777777" w:rsidR="009442D3" w:rsidRDefault="009442D3" w:rsidP="00D55A2B">
    <w:pPr>
      <w:pStyle w:val="Footer"/>
    </w:pPr>
    <w:r>
      <w:rPr>
        <w:noProof/>
        <w:lang w:val="en-CA" w:eastAsia="en-CA"/>
      </w:rPr>
      <w:drawing>
        <wp:inline distT="0" distB="0" distL="0" distR="0" wp14:anchorId="6E02966B" wp14:editId="74518905">
          <wp:extent cx="6115050" cy="678180"/>
          <wp:effectExtent l="0" t="0" r="6350" b="762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orts_Stationary_Letterhead_Generic_Footer_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0EF" w14:textId="77777777" w:rsidR="004E0243" w:rsidRDefault="004E0243" w:rsidP="00D55A2B">
    <w:pPr>
      <w:pStyle w:val="BasicParagraph"/>
      <w:suppressAutoHyphens/>
      <w:ind w:left="-90"/>
      <w:rPr>
        <w:rFonts w:ascii="Graphik-Semibold" w:hAnsi="Graphik-Semibold" w:cs="Graphik-Semibold"/>
        <w:caps/>
        <w:color w:val="C2002F"/>
        <w:spacing w:val="-4"/>
        <w:sz w:val="14"/>
        <w:szCs w:val="14"/>
      </w:rPr>
    </w:pPr>
  </w:p>
  <w:p w14:paraId="2D201082" w14:textId="77777777" w:rsidR="004E0243" w:rsidRDefault="004E0243" w:rsidP="00D55A2B">
    <w:pPr>
      <w:pStyle w:val="Footer"/>
    </w:pPr>
    <w:r>
      <w:rPr>
        <w:noProof/>
        <w:lang w:val="en-CA" w:eastAsia="en-CA"/>
      </w:rPr>
      <w:drawing>
        <wp:inline distT="0" distB="0" distL="0" distR="0" wp14:anchorId="7B090844" wp14:editId="248F0F18">
          <wp:extent cx="6115050" cy="678180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ports_Stationary_Letterhead_Generic_Footer_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8236" w14:textId="77777777" w:rsidR="00C5015D" w:rsidRDefault="00C5015D">
      <w:pPr>
        <w:spacing w:after="0"/>
      </w:pPr>
      <w:r>
        <w:separator/>
      </w:r>
    </w:p>
  </w:footnote>
  <w:footnote w:type="continuationSeparator" w:id="0">
    <w:p w14:paraId="2DA07086" w14:textId="77777777" w:rsidR="00C5015D" w:rsidRDefault="00C50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24AB" w14:textId="61348107" w:rsidR="009442D3" w:rsidRPr="00B1739C" w:rsidRDefault="009442D3" w:rsidP="00231744">
    <w:pPr>
      <w:pStyle w:val="BasicParagraph"/>
      <w:suppressAutoHyphens/>
      <w:spacing w:line="240" w:lineRule="auto"/>
      <w:jc w:val="center"/>
      <w:rPr>
        <w:rFonts w:ascii="TIMMONS NY" w:hAnsi="TIMMONS NY" w:cs="Graphik-Regular"/>
        <w:spacing w:val="-4"/>
        <w:sz w:val="16"/>
        <w:szCs w:val="16"/>
      </w:rPr>
    </w:pPr>
    <w:r w:rsidRPr="00B1739C">
      <w:rPr>
        <w:rFonts w:ascii="TIMMONS NY" w:hAnsi="TIMMONS NY" w:cs="Graphik-Regular"/>
        <w:noProof/>
        <w:spacing w:val="-4"/>
        <w:sz w:val="16"/>
        <w:szCs w:val="16"/>
        <w:lang w:val="en-CA" w:eastAsia="en-CA"/>
      </w:rPr>
      <w:drawing>
        <wp:anchor distT="0" distB="0" distL="114300" distR="114300" simplePos="0" relativeHeight="251659264" behindDoc="0" locked="0" layoutInCell="1" allowOverlap="1" wp14:anchorId="50C70A4E" wp14:editId="6F662EC9">
          <wp:simplePos x="0" y="0"/>
          <wp:positionH relativeFrom="margin">
            <wp:posOffset>635</wp:posOffset>
          </wp:positionH>
          <wp:positionV relativeFrom="paragraph">
            <wp:posOffset>8890</wp:posOffset>
          </wp:positionV>
          <wp:extent cx="1156970" cy="1398270"/>
          <wp:effectExtent l="0" t="0" r="0" b="0"/>
          <wp:wrapSquare wrapText="bothSides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B5B" w:rsidRPr="00B1739C">
      <w:rPr>
        <w:rFonts w:ascii="TIMMONS NY" w:hAnsi="TIMMONS NY" w:cs="Arial"/>
        <w:sz w:val="90"/>
        <w:szCs w:val="90"/>
      </w:rPr>
      <w:t xml:space="preserve">TOP 10 </w:t>
    </w:r>
    <w:r w:rsidR="001F1ADB" w:rsidRPr="00B1739C">
      <w:rPr>
        <w:rFonts w:ascii="TIMMONS NY" w:hAnsi="TIMMONS NY" w:cs="Arial"/>
        <w:sz w:val="90"/>
        <w:szCs w:val="90"/>
      </w:rPr>
      <w:t>Rankings</w:t>
    </w:r>
    <w:r w:rsidR="00B104C5" w:rsidRPr="00B1739C">
      <w:rPr>
        <w:rFonts w:ascii="TIMMONS NY" w:hAnsi="TIMMONS NY" w:cs="Arial"/>
        <w:sz w:val="90"/>
        <w:szCs w:val="90"/>
      </w:rPr>
      <w:t xml:space="preserve"> </w:t>
    </w:r>
    <w:r w:rsidR="001F1ADB" w:rsidRPr="00B1739C">
      <w:rPr>
        <w:rFonts w:ascii="TIMMONS NY" w:hAnsi="TIMMONS NY" w:cs="Arial"/>
        <w:sz w:val="90"/>
        <w:szCs w:val="90"/>
      </w:rPr>
      <w:br/>
    </w:r>
    <w:r w:rsidR="00455ECF">
      <w:rPr>
        <w:rFonts w:ascii="TIMMONS NY" w:hAnsi="TIMMONS NY" w:cs="Arial"/>
        <w:sz w:val="90"/>
        <w:szCs w:val="90"/>
      </w:rPr>
      <w:t>2 NOV</w:t>
    </w:r>
    <w:r w:rsidR="001F1ADB" w:rsidRPr="00B1739C">
      <w:rPr>
        <w:rFonts w:ascii="TIMMONS NY" w:hAnsi="TIMMONS NY" w:cs="Arial"/>
        <w:sz w:val="90"/>
        <w:szCs w:val="90"/>
      </w:rPr>
      <w:t>. 2021</w:t>
    </w:r>
  </w:p>
  <w:p w14:paraId="1021FEEC" w14:textId="55E8CA9D" w:rsidR="00231744" w:rsidRPr="00B1739C" w:rsidRDefault="001F1ADB" w:rsidP="00231744">
    <w:pPr>
      <w:pStyle w:val="Header"/>
      <w:jc w:val="center"/>
      <w:rPr>
        <w:rFonts w:ascii="TIMMONS NY" w:hAnsi="TIMMONS NY" w:cs="Arial"/>
        <w:sz w:val="90"/>
        <w:szCs w:val="90"/>
      </w:rPr>
    </w:pPr>
    <w:r w:rsidRPr="00B1739C">
      <w:rPr>
        <w:rFonts w:ascii="TIMMONS NY" w:hAnsi="TIMMONS NY" w:cs="Arial"/>
        <w:sz w:val="90"/>
        <w:szCs w:val="90"/>
      </w:rPr>
      <w:t>C</w:t>
    </w:r>
    <w:r w:rsidR="00B1739C">
      <w:rPr>
        <w:rFonts w:ascii="TIMMONS NY" w:hAnsi="TIMMONS NY" w:cs="Arial"/>
        <w:sz w:val="90"/>
        <w:szCs w:val="90"/>
      </w:rPr>
      <w:t>LASSEMENT</w:t>
    </w:r>
    <w:r w:rsidR="00231744" w:rsidRPr="00B1739C">
      <w:rPr>
        <w:rFonts w:ascii="TIMMONS NY" w:hAnsi="TIMMONS NY" w:cs="Arial"/>
        <w:sz w:val="90"/>
        <w:szCs w:val="90"/>
      </w:rPr>
      <w:t xml:space="preserve"> DE TOP 10</w:t>
    </w:r>
  </w:p>
  <w:p w14:paraId="225437F2" w14:textId="2875880D" w:rsidR="00231744" w:rsidRPr="00231744" w:rsidRDefault="00231744" w:rsidP="00231744">
    <w:pPr>
      <w:pStyle w:val="Header"/>
      <w:tabs>
        <w:tab w:val="clear" w:pos="4320"/>
        <w:tab w:val="clear" w:pos="8640"/>
        <w:tab w:val="left" w:pos="2340"/>
      </w:tabs>
      <w:rPr>
        <w:rFonts w:ascii="Arial" w:hAnsi="Arial" w:cs="Arial"/>
        <w:sz w:val="22"/>
        <w:szCs w:val="22"/>
      </w:rPr>
    </w:pPr>
    <w:r>
      <w:rPr>
        <w:rFonts w:ascii="TIMMONS_NY_FINAL" w:hAnsi="TIMMONS_NY_FINAL" w:cs="Arial"/>
        <w:sz w:val="100"/>
        <w:szCs w:val="1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2DB0" w14:textId="61172608" w:rsidR="004E0243" w:rsidRPr="00B1739C" w:rsidRDefault="004E0243" w:rsidP="00231744">
    <w:pPr>
      <w:pStyle w:val="BasicParagraph"/>
      <w:suppressAutoHyphens/>
      <w:spacing w:line="240" w:lineRule="auto"/>
      <w:jc w:val="center"/>
      <w:rPr>
        <w:rFonts w:ascii="TIMMONS NY" w:hAnsi="TIMMONS NY" w:cs="Graphik-Regular"/>
        <w:spacing w:val="-4"/>
        <w:sz w:val="16"/>
        <w:szCs w:val="16"/>
      </w:rPr>
    </w:pPr>
    <w:r w:rsidRPr="00B1739C">
      <w:rPr>
        <w:rFonts w:ascii="TIMMONS NY" w:hAnsi="TIMMONS NY" w:cs="Graphik-Regular"/>
        <w:noProof/>
        <w:spacing w:val="-4"/>
        <w:sz w:val="16"/>
        <w:szCs w:val="16"/>
        <w:lang w:val="en-CA" w:eastAsia="en-CA"/>
      </w:rPr>
      <w:drawing>
        <wp:anchor distT="0" distB="0" distL="114300" distR="114300" simplePos="0" relativeHeight="251661312" behindDoc="0" locked="0" layoutInCell="1" allowOverlap="1" wp14:anchorId="4C26B1D2" wp14:editId="0380B0BE">
          <wp:simplePos x="0" y="0"/>
          <wp:positionH relativeFrom="margin">
            <wp:posOffset>635</wp:posOffset>
          </wp:positionH>
          <wp:positionV relativeFrom="paragraph">
            <wp:posOffset>8890</wp:posOffset>
          </wp:positionV>
          <wp:extent cx="1156970" cy="1398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39C">
      <w:rPr>
        <w:rFonts w:ascii="TIMMONS NY" w:hAnsi="TIMMONS NY" w:cs="Arial"/>
        <w:sz w:val="90"/>
        <w:szCs w:val="90"/>
      </w:rPr>
      <w:t xml:space="preserve">TOP 10 Rankings </w:t>
    </w:r>
    <w:r w:rsidRPr="00B1739C">
      <w:rPr>
        <w:rFonts w:ascii="TIMMONS NY" w:hAnsi="TIMMONS NY" w:cs="Arial"/>
        <w:sz w:val="90"/>
        <w:szCs w:val="90"/>
      </w:rPr>
      <w:br/>
    </w:r>
    <w:r w:rsidR="009F5E00">
      <w:rPr>
        <w:rFonts w:ascii="TIMMONS NY" w:hAnsi="TIMMONS NY" w:cs="Arial"/>
        <w:sz w:val="90"/>
        <w:szCs w:val="90"/>
      </w:rPr>
      <w:t xml:space="preserve">2 NOV. </w:t>
    </w:r>
    <w:r w:rsidRPr="00B1739C">
      <w:rPr>
        <w:rFonts w:ascii="TIMMONS NY" w:hAnsi="TIMMONS NY" w:cs="Arial"/>
        <w:sz w:val="90"/>
        <w:szCs w:val="90"/>
      </w:rPr>
      <w:t>2021</w:t>
    </w:r>
  </w:p>
  <w:p w14:paraId="2911A450" w14:textId="77777777" w:rsidR="004E0243" w:rsidRPr="00B1739C" w:rsidRDefault="004E0243" w:rsidP="00231744">
    <w:pPr>
      <w:pStyle w:val="Header"/>
      <w:jc w:val="center"/>
      <w:rPr>
        <w:rFonts w:ascii="TIMMONS NY" w:hAnsi="TIMMONS NY" w:cs="Arial"/>
        <w:sz w:val="90"/>
        <w:szCs w:val="90"/>
      </w:rPr>
    </w:pPr>
    <w:r w:rsidRPr="00B1739C">
      <w:rPr>
        <w:rFonts w:ascii="TIMMONS NY" w:hAnsi="TIMMONS NY" w:cs="Arial"/>
        <w:sz w:val="90"/>
        <w:szCs w:val="90"/>
      </w:rPr>
      <w:t>C</w:t>
    </w:r>
    <w:r>
      <w:rPr>
        <w:rFonts w:ascii="TIMMONS NY" w:hAnsi="TIMMONS NY" w:cs="Arial"/>
        <w:sz w:val="90"/>
        <w:szCs w:val="90"/>
      </w:rPr>
      <w:t>LASSEMENT</w:t>
    </w:r>
    <w:r w:rsidRPr="00B1739C">
      <w:rPr>
        <w:rFonts w:ascii="TIMMONS NY" w:hAnsi="TIMMONS NY" w:cs="Arial"/>
        <w:sz w:val="90"/>
        <w:szCs w:val="90"/>
      </w:rPr>
      <w:t xml:space="preserve"> DE TOP 10</w:t>
    </w:r>
  </w:p>
  <w:p w14:paraId="24D94FB4" w14:textId="77777777" w:rsidR="004E0243" w:rsidRPr="00231744" w:rsidRDefault="004E0243" w:rsidP="00231744">
    <w:pPr>
      <w:pStyle w:val="Header"/>
      <w:tabs>
        <w:tab w:val="clear" w:pos="4320"/>
        <w:tab w:val="clear" w:pos="8640"/>
        <w:tab w:val="left" w:pos="2340"/>
      </w:tabs>
      <w:rPr>
        <w:rFonts w:ascii="Arial" w:hAnsi="Arial" w:cs="Arial"/>
        <w:sz w:val="22"/>
        <w:szCs w:val="22"/>
      </w:rPr>
    </w:pPr>
    <w:r>
      <w:rPr>
        <w:rFonts w:ascii="TIMMONS_NY_FINAL" w:hAnsi="TIMMONS_NY_FINAL" w:cs="Arial"/>
        <w:sz w:val="100"/>
        <w:szCs w:val="1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9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7D"/>
    <w:rsid w:val="00003BD3"/>
    <w:rsid w:val="00011E28"/>
    <w:rsid w:val="00013284"/>
    <w:rsid w:val="00021494"/>
    <w:rsid w:val="00022EAC"/>
    <w:rsid w:val="0002323B"/>
    <w:rsid w:val="00027A86"/>
    <w:rsid w:val="000711A2"/>
    <w:rsid w:val="00080336"/>
    <w:rsid w:val="00085061"/>
    <w:rsid w:val="00092913"/>
    <w:rsid w:val="000A45B8"/>
    <w:rsid w:val="000A7212"/>
    <w:rsid w:val="000B0B1D"/>
    <w:rsid w:val="000F7F35"/>
    <w:rsid w:val="0014290B"/>
    <w:rsid w:val="00182E26"/>
    <w:rsid w:val="001D253F"/>
    <w:rsid w:val="001F0142"/>
    <w:rsid w:val="001F067D"/>
    <w:rsid w:val="001F1198"/>
    <w:rsid w:val="001F1ADB"/>
    <w:rsid w:val="002213EB"/>
    <w:rsid w:val="00231744"/>
    <w:rsid w:val="00261FA7"/>
    <w:rsid w:val="002720F3"/>
    <w:rsid w:val="0027739A"/>
    <w:rsid w:val="002B0B42"/>
    <w:rsid w:val="002E7635"/>
    <w:rsid w:val="002F2B22"/>
    <w:rsid w:val="00313C2D"/>
    <w:rsid w:val="003148F5"/>
    <w:rsid w:val="00320675"/>
    <w:rsid w:val="00324488"/>
    <w:rsid w:val="00335BE6"/>
    <w:rsid w:val="00341CD9"/>
    <w:rsid w:val="00345F39"/>
    <w:rsid w:val="0035753B"/>
    <w:rsid w:val="003670BA"/>
    <w:rsid w:val="00370E8D"/>
    <w:rsid w:val="00373CEE"/>
    <w:rsid w:val="003869D8"/>
    <w:rsid w:val="003922A0"/>
    <w:rsid w:val="003C013F"/>
    <w:rsid w:val="003C7209"/>
    <w:rsid w:val="003E244B"/>
    <w:rsid w:val="0041791F"/>
    <w:rsid w:val="00424444"/>
    <w:rsid w:val="00424DF2"/>
    <w:rsid w:val="00447663"/>
    <w:rsid w:val="00455ECF"/>
    <w:rsid w:val="00456B23"/>
    <w:rsid w:val="00484B08"/>
    <w:rsid w:val="004A1BEC"/>
    <w:rsid w:val="004D2B0D"/>
    <w:rsid w:val="004D77D9"/>
    <w:rsid w:val="004E0243"/>
    <w:rsid w:val="004E3F20"/>
    <w:rsid w:val="004F5B5B"/>
    <w:rsid w:val="00526B4F"/>
    <w:rsid w:val="00563421"/>
    <w:rsid w:val="0056346E"/>
    <w:rsid w:val="00591E10"/>
    <w:rsid w:val="005B2DE4"/>
    <w:rsid w:val="005B4186"/>
    <w:rsid w:val="005D2923"/>
    <w:rsid w:val="005E3392"/>
    <w:rsid w:val="00607D9D"/>
    <w:rsid w:val="0063179A"/>
    <w:rsid w:val="0063301D"/>
    <w:rsid w:val="00650AAD"/>
    <w:rsid w:val="00651DD4"/>
    <w:rsid w:val="00656D04"/>
    <w:rsid w:val="00661EB1"/>
    <w:rsid w:val="006628D8"/>
    <w:rsid w:val="00662961"/>
    <w:rsid w:val="0067786C"/>
    <w:rsid w:val="006823EB"/>
    <w:rsid w:val="006A32CD"/>
    <w:rsid w:val="006A4EF6"/>
    <w:rsid w:val="006C3796"/>
    <w:rsid w:val="006D36EF"/>
    <w:rsid w:val="006D5298"/>
    <w:rsid w:val="006E15BA"/>
    <w:rsid w:val="006E5BD9"/>
    <w:rsid w:val="0070059C"/>
    <w:rsid w:val="00711DAB"/>
    <w:rsid w:val="00716901"/>
    <w:rsid w:val="007223D8"/>
    <w:rsid w:val="0073757B"/>
    <w:rsid w:val="00751CDC"/>
    <w:rsid w:val="00767F83"/>
    <w:rsid w:val="00773471"/>
    <w:rsid w:val="007801A9"/>
    <w:rsid w:val="007825F3"/>
    <w:rsid w:val="007A4F28"/>
    <w:rsid w:val="007B161C"/>
    <w:rsid w:val="007B6255"/>
    <w:rsid w:val="007D641E"/>
    <w:rsid w:val="007F75C8"/>
    <w:rsid w:val="007F7FE3"/>
    <w:rsid w:val="00802A5D"/>
    <w:rsid w:val="00826A56"/>
    <w:rsid w:val="008431DA"/>
    <w:rsid w:val="008452CB"/>
    <w:rsid w:val="0085200A"/>
    <w:rsid w:val="008529DA"/>
    <w:rsid w:val="00872127"/>
    <w:rsid w:val="00872199"/>
    <w:rsid w:val="008A2092"/>
    <w:rsid w:val="008B56E6"/>
    <w:rsid w:val="008C1C7F"/>
    <w:rsid w:val="008C7E2B"/>
    <w:rsid w:val="008E0B27"/>
    <w:rsid w:val="008F0794"/>
    <w:rsid w:val="008F6994"/>
    <w:rsid w:val="00900032"/>
    <w:rsid w:val="00922796"/>
    <w:rsid w:val="00941B5C"/>
    <w:rsid w:val="00942D2A"/>
    <w:rsid w:val="009442D3"/>
    <w:rsid w:val="009500C7"/>
    <w:rsid w:val="009561FD"/>
    <w:rsid w:val="00962B67"/>
    <w:rsid w:val="00971156"/>
    <w:rsid w:val="0097324A"/>
    <w:rsid w:val="009738C3"/>
    <w:rsid w:val="009B3F94"/>
    <w:rsid w:val="009D2376"/>
    <w:rsid w:val="009E672A"/>
    <w:rsid w:val="009F5E00"/>
    <w:rsid w:val="009F7959"/>
    <w:rsid w:val="00A01EF4"/>
    <w:rsid w:val="00A24402"/>
    <w:rsid w:val="00A701AE"/>
    <w:rsid w:val="00A71155"/>
    <w:rsid w:val="00A75AE3"/>
    <w:rsid w:val="00AA4DEF"/>
    <w:rsid w:val="00AA50E4"/>
    <w:rsid w:val="00AA5A2F"/>
    <w:rsid w:val="00AB5C12"/>
    <w:rsid w:val="00AC40BE"/>
    <w:rsid w:val="00AF55A0"/>
    <w:rsid w:val="00B104C5"/>
    <w:rsid w:val="00B1739C"/>
    <w:rsid w:val="00B33429"/>
    <w:rsid w:val="00B619FC"/>
    <w:rsid w:val="00B66BA2"/>
    <w:rsid w:val="00B754B7"/>
    <w:rsid w:val="00B75672"/>
    <w:rsid w:val="00B76A5A"/>
    <w:rsid w:val="00B76A93"/>
    <w:rsid w:val="00B96ADC"/>
    <w:rsid w:val="00BB635A"/>
    <w:rsid w:val="00BC2889"/>
    <w:rsid w:val="00BC6222"/>
    <w:rsid w:val="00BD1293"/>
    <w:rsid w:val="00BE5711"/>
    <w:rsid w:val="00C5015D"/>
    <w:rsid w:val="00C50285"/>
    <w:rsid w:val="00C573A2"/>
    <w:rsid w:val="00C66B71"/>
    <w:rsid w:val="00C81B09"/>
    <w:rsid w:val="00CA15C0"/>
    <w:rsid w:val="00D05AC5"/>
    <w:rsid w:val="00D1115C"/>
    <w:rsid w:val="00D344A7"/>
    <w:rsid w:val="00D55A2B"/>
    <w:rsid w:val="00D64D19"/>
    <w:rsid w:val="00D9337B"/>
    <w:rsid w:val="00DE1446"/>
    <w:rsid w:val="00E013D9"/>
    <w:rsid w:val="00E23721"/>
    <w:rsid w:val="00E34AA7"/>
    <w:rsid w:val="00E37E26"/>
    <w:rsid w:val="00E62863"/>
    <w:rsid w:val="00E65908"/>
    <w:rsid w:val="00E66F8D"/>
    <w:rsid w:val="00E87F49"/>
    <w:rsid w:val="00E913C5"/>
    <w:rsid w:val="00E92F4D"/>
    <w:rsid w:val="00EA598D"/>
    <w:rsid w:val="00EB320E"/>
    <w:rsid w:val="00EB50CE"/>
    <w:rsid w:val="00EC6751"/>
    <w:rsid w:val="00F53E29"/>
    <w:rsid w:val="00F61F87"/>
    <w:rsid w:val="00F82A1C"/>
    <w:rsid w:val="00F94526"/>
    <w:rsid w:val="00FA6B4D"/>
    <w:rsid w:val="00FB158D"/>
    <w:rsid w:val="00FB6913"/>
    <w:rsid w:val="00FB6E4B"/>
    <w:rsid w:val="00FC0AE3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742E5"/>
  <w15:chartTrackingRefBased/>
  <w15:docId w15:val="{9EB918AC-9374-4389-9B2E-C8CD5B87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3B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67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06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67D"/>
    <w:rPr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F067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rsid w:val="001F067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1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5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488"/>
    <w:pPr>
      <w:ind w:left="720"/>
      <w:contextualSpacing/>
    </w:pPr>
  </w:style>
  <w:style w:type="paragraph" w:customStyle="1" w:styleId="Default">
    <w:name w:val="Default"/>
    <w:rsid w:val="00424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69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msonormal">
    <w:name w:val="x_msonormal"/>
    <w:basedOn w:val="Normal"/>
    <w:rsid w:val="003922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0EB7C-504E-8047-8E01-D7053E46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Hudes</dc:creator>
  <cp:keywords/>
  <dc:description/>
  <cp:lastModifiedBy>jedwards80@gmail.com</cp:lastModifiedBy>
  <cp:revision>21</cp:revision>
  <cp:lastPrinted>2021-11-02T15:28:00Z</cp:lastPrinted>
  <dcterms:created xsi:type="dcterms:W3CDTF">2021-10-05T14:17:00Z</dcterms:created>
  <dcterms:modified xsi:type="dcterms:W3CDTF">2021-11-02T17:29:00Z</dcterms:modified>
</cp:coreProperties>
</file>