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62E6" w14:textId="3B1452EA" w:rsidR="009110DC" w:rsidRPr="001A7AAF" w:rsidRDefault="00772E7D" w:rsidP="009110DC">
      <w:pPr>
        <w:pStyle w:val="NoSpacing"/>
        <w:ind w:firstLine="144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EF3AD77" wp14:editId="357075A3">
            <wp:simplePos x="0" y="0"/>
            <wp:positionH relativeFrom="column">
              <wp:posOffset>4079005</wp:posOffset>
            </wp:positionH>
            <wp:positionV relativeFrom="paragraph">
              <wp:posOffset>0</wp:posOffset>
            </wp:positionV>
            <wp:extent cx="2323465" cy="736455"/>
            <wp:effectExtent l="0" t="0" r="635" b="635"/>
            <wp:wrapNone/>
            <wp:docPr id="1222073778" name="Picture 4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73778" name="Picture 4" descr="A close-up of a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465" cy="73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48A" w:rsidRPr="001A7AAF">
        <w:rPr>
          <w:rFonts w:ascii="Times New Roman" w:hAnsi="Times New Roman" w:cs="Times New Roman"/>
          <w:b/>
          <w:bCs/>
          <w:smallCaps/>
          <w:noProof/>
          <w:sz w:val="24"/>
          <w:szCs w:val="24"/>
        </w:rPr>
        <w:drawing>
          <wp:anchor distT="0" distB="0" distL="114300" distR="114300" simplePos="0" relativeHeight="251662336" behindDoc="0" locked="1" layoutInCell="1" allowOverlap="1" wp14:anchorId="25C53F8A" wp14:editId="6BECBEFB">
            <wp:simplePos x="0" y="0"/>
            <wp:positionH relativeFrom="margin">
              <wp:posOffset>-87630</wp:posOffset>
            </wp:positionH>
            <wp:positionV relativeFrom="margin">
              <wp:align>top</wp:align>
            </wp:positionV>
            <wp:extent cx="731520" cy="731520"/>
            <wp:effectExtent l="0" t="0" r="0" b="0"/>
            <wp:wrapTopAndBottom/>
            <wp:docPr id="941953012" name="Picture 941953012" descr="web_bw_logo_on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b_bw_logo_onl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1CCD6" w14:textId="56E8A0DF" w:rsidR="009110DC" w:rsidRPr="001A7AAF" w:rsidRDefault="0021748A" w:rsidP="009110DC">
      <w:pPr>
        <w:pStyle w:val="NoSpacing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1A7AAF">
        <w:rPr>
          <w:rFonts w:ascii="Times New Roman" w:hAnsi="Times New Roman" w:cs="Times New Roman"/>
          <w:b/>
          <w:bCs/>
          <w:smallCaps/>
          <w:noProof/>
          <w:sz w:val="24"/>
          <w:szCs w:val="24"/>
        </w:rPr>
        <w:t>MBA 645</w:t>
      </w:r>
      <w:r w:rsidR="00B4270E" w:rsidRPr="001A7AAF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Pr="001A7AAF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– </w:t>
      </w:r>
      <w:r w:rsidR="00B4270E" w:rsidRPr="001A7AAF">
        <w:rPr>
          <w:rFonts w:ascii="Times New Roman" w:hAnsi="Times New Roman" w:cs="Times New Roman"/>
          <w:b/>
          <w:bCs/>
          <w:smallCaps/>
          <w:sz w:val="24"/>
          <w:szCs w:val="24"/>
        </w:rPr>
        <w:t>Business Practicum</w:t>
      </w:r>
    </w:p>
    <w:p w14:paraId="6EA907C0" w14:textId="1FDD1AE9" w:rsidR="00B4270E" w:rsidRPr="001A7AAF" w:rsidRDefault="00277FF2" w:rsidP="009110DC">
      <w:pPr>
        <w:pStyle w:val="NoSpacing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1A7AAF">
        <w:rPr>
          <w:rFonts w:ascii="Times New Roman" w:hAnsi="Times New Roman" w:cs="Times New Roman"/>
          <w:smallCaps/>
          <w:sz w:val="24"/>
          <w:szCs w:val="24"/>
        </w:rPr>
        <w:t>Prospective client form</w:t>
      </w:r>
      <w:r w:rsidR="001A7AAF">
        <w:rPr>
          <w:rFonts w:ascii="Times New Roman" w:hAnsi="Times New Roman" w:cs="Times New Roman"/>
          <w:smallCaps/>
          <w:sz w:val="24"/>
          <w:szCs w:val="24"/>
        </w:rPr>
        <w:t xml:space="preserve"> – Summer 202</w:t>
      </w:r>
      <w:r w:rsidR="00FB4016">
        <w:rPr>
          <w:rFonts w:ascii="Times New Roman" w:hAnsi="Times New Roman" w:cs="Times New Roman"/>
          <w:smallCaps/>
          <w:sz w:val="24"/>
          <w:szCs w:val="24"/>
        </w:rPr>
        <w:t>6</w:t>
      </w:r>
    </w:p>
    <w:p w14:paraId="7C0EFA8D" w14:textId="6283C786" w:rsidR="00B4270E" w:rsidRPr="001A7AAF" w:rsidRDefault="00A70F95" w:rsidP="009110DC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DA49F0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CCA3807" w14:textId="76EC02D3" w:rsidR="007E37E7" w:rsidRDefault="007E37E7" w:rsidP="00B4270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2082530"/>
      <w:bookmarkEnd w:id="0"/>
    </w:p>
    <w:p w14:paraId="4B0FC2EB" w14:textId="557092FA" w:rsidR="00E218E6" w:rsidRDefault="00E218E6" w:rsidP="00B4270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Company Information</w:t>
      </w:r>
    </w:p>
    <w:p w14:paraId="14F54600" w14:textId="77777777" w:rsidR="00E218E6" w:rsidRDefault="00E218E6" w:rsidP="00B4270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663AB" w14:textId="1C62DCBE" w:rsidR="00E218E6" w:rsidRPr="00445F5E" w:rsidRDefault="00E218E6" w:rsidP="00E218E6">
      <w:pPr>
        <w:pStyle w:val="NoSpacing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445F5E">
        <w:rPr>
          <w:rFonts w:ascii="Times New Roman" w:hAnsi="Times New Roman" w:cs="Times New Roman"/>
          <w:i/>
          <w:iCs/>
          <w:sz w:val="24"/>
          <w:szCs w:val="24"/>
        </w:rPr>
        <w:t>Company Name:</w:t>
      </w:r>
    </w:p>
    <w:p w14:paraId="032B6FB2" w14:textId="77777777" w:rsidR="00E218E6" w:rsidRPr="00445F5E" w:rsidRDefault="00E218E6" w:rsidP="00E218E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C5CF4A4" w14:textId="34BAF281" w:rsidR="001A7AAF" w:rsidRPr="00445F5E" w:rsidRDefault="00AD13C4" w:rsidP="00445F5E">
      <w:pPr>
        <w:pStyle w:val="NoSpacing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445F5E">
        <w:rPr>
          <w:rFonts w:ascii="Times New Roman" w:hAnsi="Times New Roman" w:cs="Times New Roman"/>
          <w:i/>
          <w:iCs/>
          <w:sz w:val="24"/>
          <w:szCs w:val="24"/>
        </w:rPr>
        <w:t>Company Description:</w:t>
      </w:r>
    </w:p>
    <w:p w14:paraId="06BAB1C7" w14:textId="77777777" w:rsidR="000878A6" w:rsidRDefault="000878A6" w:rsidP="00B4270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B527F" w14:textId="5D6317A7" w:rsidR="000878A6" w:rsidRDefault="00445F5E" w:rsidP="00B4270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Point of Contact Information</w:t>
      </w:r>
    </w:p>
    <w:p w14:paraId="63A0A049" w14:textId="77777777" w:rsidR="000878A6" w:rsidRDefault="000878A6" w:rsidP="00B4270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2DD5B" w14:textId="3FBB4CE4" w:rsidR="000878A6" w:rsidRPr="00445F5E" w:rsidRDefault="000878A6" w:rsidP="000878A6">
      <w:pPr>
        <w:pStyle w:val="NoSpacing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445F5E">
        <w:rPr>
          <w:rFonts w:ascii="Times New Roman" w:hAnsi="Times New Roman" w:cs="Times New Roman"/>
          <w:i/>
          <w:iCs/>
          <w:sz w:val="24"/>
          <w:szCs w:val="24"/>
        </w:rPr>
        <w:t>Name:</w:t>
      </w:r>
    </w:p>
    <w:p w14:paraId="7B370F34" w14:textId="1595A2DC" w:rsidR="000878A6" w:rsidRPr="00445F5E" w:rsidRDefault="000878A6" w:rsidP="000878A6">
      <w:pPr>
        <w:pStyle w:val="NoSpacing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445F5E">
        <w:rPr>
          <w:rFonts w:ascii="Times New Roman" w:hAnsi="Times New Roman" w:cs="Times New Roman"/>
          <w:i/>
          <w:iCs/>
          <w:sz w:val="24"/>
          <w:szCs w:val="24"/>
        </w:rPr>
        <w:t>Tit</w:t>
      </w:r>
      <w:r w:rsidR="00E218E6" w:rsidRPr="00445F5E">
        <w:rPr>
          <w:rFonts w:ascii="Times New Roman" w:hAnsi="Times New Roman" w:cs="Times New Roman"/>
          <w:i/>
          <w:iCs/>
          <w:sz w:val="24"/>
          <w:szCs w:val="24"/>
        </w:rPr>
        <w:t>le:</w:t>
      </w:r>
    </w:p>
    <w:p w14:paraId="6FD7D766" w14:textId="6CD21B67" w:rsidR="00445F5E" w:rsidRPr="00445F5E" w:rsidRDefault="00445F5E" w:rsidP="000878A6">
      <w:pPr>
        <w:pStyle w:val="NoSpacing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445F5E">
        <w:rPr>
          <w:rFonts w:ascii="Times New Roman" w:hAnsi="Times New Roman" w:cs="Times New Roman"/>
          <w:i/>
          <w:iCs/>
          <w:sz w:val="24"/>
          <w:szCs w:val="24"/>
        </w:rPr>
        <w:t>Phone:</w:t>
      </w:r>
    </w:p>
    <w:p w14:paraId="5E862634" w14:textId="11BF694B" w:rsidR="00445F5E" w:rsidRPr="00445F5E" w:rsidRDefault="00445F5E" w:rsidP="000878A6">
      <w:pPr>
        <w:pStyle w:val="NoSpacing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445F5E">
        <w:rPr>
          <w:rFonts w:ascii="Times New Roman" w:hAnsi="Times New Roman" w:cs="Times New Roman"/>
          <w:i/>
          <w:iCs/>
          <w:sz w:val="24"/>
          <w:szCs w:val="24"/>
        </w:rPr>
        <w:t>Email:</w:t>
      </w:r>
    </w:p>
    <w:p w14:paraId="526FF9E7" w14:textId="24955B45" w:rsidR="00445F5E" w:rsidRPr="00445F5E" w:rsidRDefault="00445F5E" w:rsidP="000878A6">
      <w:pPr>
        <w:pStyle w:val="NoSpacing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445F5E">
        <w:rPr>
          <w:rFonts w:ascii="Times New Roman" w:hAnsi="Times New Roman" w:cs="Times New Roman"/>
          <w:i/>
          <w:iCs/>
          <w:sz w:val="24"/>
          <w:szCs w:val="24"/>
        </w:rPr>
        <w:t>Best Way &amp; Time to Contact:</w:t>
      </w:r>
    </w:p>
    <w:p w14:paraId="4C1FA776" w14:textId="77777777" w:rsidR="00B4270E" w:rsidRPr="001A7AAF" w:rsidRDefault="00B4270E" w:rsidP="00B42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8B6022" w14:textId="3D8F4D44" w:rsidR="003D3DEC" w:rsidRDefault="00445F5E" w:rsidP="00911C8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Project Description</w:t>
      </w:r>
    </w:p>
    <w:p w14:paraId="4D6A5B09" w14:textId="77777777" w:rsidR="003A7A12" w:rsidRDefault="003A7A12" w:rsidP="00911C8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637F4" w14:textId="41A67121" w:rsidR="003A7A12" w:rsidRPr="003D3DEC" w:rsidRDefault="003A7A12" w:rsidP="00911C8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A7A1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94ECE6A" wp14:editId="46495FDB">
                <wp:simplePos x="0" y="0"/>
                <wp:positionH relativeFrom="column">
                  <wp:posOffset>91440</wp:posOffset>
                </wp:positionH>
                <wp:positionV relativeFrom="paragraph">
                  <wp:posOffset>7620</wp:posOffset>
                </wp:positionV>
                <wp:extent cx="5905500" cy="11353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3A61D" w14:textId="197EF214" w:rsidR="003A7A12" w:rsidRDefault="003A7A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ECE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2pt;margin-top:.6pt;width:465pt;height:89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zwTEQIAACAEAAAOAAAAZHJzL2Uyb0RvYy54bWysU9uO2yAQfa/Uf0C8N7azcZtYcVbbbFNV&#10;2l6kbT8AYxyjAkOBxN5+fQeczUbb9qUqD4hhhsPMmTPr61ErchTOSzA1LWY5JcJwaKXZ1/Tb192r&#10;JSU+MNMyBUbU9EF4er15+WI92ErMoQfVCkcQxPhqsDXtQ7BVlnneC838DKww6OzAaRbQdPusdWxA&#10;dK2yeZ6/zgZwrXXAhfd4ezs56Sbhd53g4XPXeRGIqinmFtLu0t7EPdusWbV3zPaSn9Jg/5CFZtLg&#10;p2eoWxYYOTj5G5SW3IGHLsw46Ay6TnKRasBqivxZNfc9syLVguR4e6bJ/z9Y/ul4b784Esa3MGID&#10;UxHe3gH/7omBbc/MXtw4B0MvWIsfF5GybLC+Oj2NVPvKR5Bm+AgtNpkdAiSgsXM6soJ1EkTHBjyc&#10;SRdjIBwvy1Veljm6OPqK4qq8Wqa2ZKx6fG6dD+8FaBIPNXXY1QTPjnc+xHRY9RgSf/OgZLuTSiXD&#10;7ZutcuTIUAG7tFIFz8KUIUNNV+W8nBj4K0Se1p8gtAwoZSV1TZfnIFZF3t6ZNgktMKmmM6aszInI&#10;yN3EYhibEQMjoQ20D0ipg0myOGJ46MH9pGRAudbU/zgwJyhRHwy2ZVUsFlHfyViUb+ZouEtPc+lh&#10;hiNUTQMl03Eb0kxEwgzcYPs6mYh9yuSUK8ow8X0amajzSztFPQ325hcAAAD//wMAUEsDBBQABgAI&#10;AAAAIQCjqHTS3AAAAAgBAAAPAAAAZHJzL2Rvd25yZXYueG1sTI/BTsMwEETvSPyDtUhcEHUoUUlD&#10;nAohgeAGpSpXN94mEfY62G4a/p7tCU6rpxnNzlSryVkxYoi9JwU3swwEUuNNT62CzcfTdQEiJk1G&#10;W0+o4AcjrOrzs0qXxh/pHcd1agWHUCy1gi6loZQyNh06HWd+QGJt74PTiTG00gR95HBn5TzLFtLp&#10;nvhDpwd87LD5Wh+cgiJ/GT/j6+3btlns7TJd3Y3P30Gpy4vp4R5Ewin9meFUn6tDzZ12/kAmCsuc&#10;5+zkOwfB8jI/8Y65yDKQdSX/D6h/AQAA//8DAFBLAQItABQABgAIAAAAIQC2gziS/gAAAOEBAAAT&#10;AAAAAAAAAAAAAAAAAAAAAABbQ29udGVudF9UeXBlc10ueG1sUEsBAi0AFAAGAAgAAAAhADj9If/W&#10;AAAAlAEAAAsAAAAAAAAAAAAAAAAALwEAAF9yZWxzLy5yZWxzUEsBAi0AFAAGAAgAAAAhAMYfPBMR&#10;AgAAIAQAAA4AAAAAAAAAAAAAAAAALgIAAGRycy9lMm9Eb2MueG1sUEsBAi0AFAAGAAgAAAAhAKOo&#10;dNLcAAAACAEAAA8AAAAAAAAAAAAAAAAAawQAAGRycy9kb3ducmV2LnhtbFBLBQYAAAAABAAEAPMA&#10;AAB0BQAAAAA=&#10;">
                <v:textbox>
                  <w:txbxContent>
                    <w:p w14:paraId="3073A61D" w14:textId="197EF214" w:rsidR="003A7A12" w:rsidRDefault="003A7A12"/>
                  </w:txbxContent>
                </v:textbox>
                <w10:wrap type="square"/>
              </v:shape>
            </w:pict>
          </mc:Fallback>
        </mc:AlternateContent>
      </w:r>
    </w:p>
    <w:p w14:paraId="0724F392" w14:textId="77777777" w:rsidR="00473BF1" w:rsidRPr="001A7AAF" w:rsidRDefault="00473BF1" w:rsidP="00473B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698B8F" w14:textId="77777777" w:rsidR="003A7A12" w:rsidRDefault="003A7A12" w:rsidP="00F4090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80D46" w14:textId="77777777" w:rsidR="003A7A12" w:rsidRDefault="003A7A12" w:rsidP="00F4090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E7E7D" w14:textId="77777777" w:rsidR="003A7A12" w:rsidRDefault="003A7A12" w:rsidP="00F4090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2C14B" w14:textId="77777777" w:rsidR="003A7A12" w:rsidRDefault="003A7A12" w:rsidP="00F4090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94A41" w14:textId="0AA0E6B3" w:rsidR="003A7A12" w:rsidRDefault="003A7A12" w:rsidP="00F4090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C24BA" w14:textId="77777777" w:rsidR="003A7A12" w:rsidRDefault="003A7A12" w:rsidP="00F4090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65E26" w14:textId="2DDC940D" w:rsidR="009110DC" w:rsidRPr="00164A2B" w:rsidRDefault="00F4090A" w:rsidP="00473B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Deliverables</w:t>
      </w:r>
    </w:p>
    <w:p w14:paraId="37518B79" w14:textId="21A7B79F" w:rsidR="003A7A12" w:rsidRDefault="00164A2B" w:rsidP="00164A2B">
      <w:pPr>
        <w:pStyle w:val="NoSpacing"/>
        <w:rPr>
          <w:rFonts w:asciiTheme="minorHAnsi" w:hAnsiTheme="minorHAnsi"/>
        </w:rPr>
      </w:pPr>
      <w:r w:rsidRPr="003A7A1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DCAF77C" wp14:editId="3A568B1D">
                <wp:simplePos x="0" y="0"/>
                <wp:positionH relativeFrom="column">
                  <wp:posOffset>83820</wp:posOffset>
                </wp:positionH>
                <wp:positionV relativeFrom="paragraph">
                  <wp:posOffset>220345</wp:posOffset>
                </wp:positionV>
                <wp:extent cx="5905500" cy="1135380"/>
                <wp:effectExtent l="0" t="0" r="19050" b="26670"/>
                <wp:wrapSquare wrapText="bothSides"/>
                <wp:docPr id="1996419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FFBD4" w14:textId="77777777" w:rsidR="00164A2B" w:rsidRDefault="00164A2B" w:rsidP="00164A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AF77C" id="_x0000_s1027" type="#_x0000_t202" style="position:absolute;margin-left:6.6pt;margin-top:17.35pt;width:465pt;height:8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YmFAIAACcEAAAOAAAAZHJzL2Uyb0RvYy54bWysk99v2yAQx98n7X9AvC+203hLrDhVly7T&#10;pO6H1O4PwBjHaJhjQGJnf/0O7KZRt75M4wFxHHy5+9yxvh46RY7COgm6pNkspURoDrXU+5J+f9i9&#10;WVLiPNM1U6BFSU/C0evN61fr3hRiDi2oWliCItoVvSlp670pksTxVnTMzcAIjc4GbMc8mnaf1Jb1&#10;qN6pZJ6mb5MebG0scOEc7t6OTrqJ+k0juP/aNE54okqKsfk42zhXYU42a1bsLTOt5FMY7B+i6JjU&#10;+OhZ6pZ5Rg5W/iHVSW7BQeNnHLoEmkZyEXPAbLL0WTb3LTMi5oJwnDljcv9Pln853ptvlvjhPQxY&#10;wJiEM3fAfziiYdsyvRc31kLfClbjw1lAlvTGFdPVgNoVLohU/Weoscjs4CEKDY3tAhXMk6A6FuB0&#10;hi4GTzhu5qs0z1N0cfRl2VV+tYxlSVjxeN1Y5z8K6EhYlNRiVaM8O945H8JhxeOR8JoDJeudVCoa&#10;dl9tlSVHhh2wiyNm8OyY0qQv6Sqf5yOBFyXSOP4m0UmPraxkV9Ll+RArArcPuo6N5plU4xpDVnoC&#10;GdiNFP1QDUTWE+XAtYL6hGQtjJ2LPw0XLdhflPTYtSV1Pw/MCkrUJ43VWWWLRWjzaCzyd3M07KWn&#10;uvQwzVGqpJ6Scbn18WsEbhpusIqNjHyfIplCxm6M2KefE9r90o6nnv735jcAAAD//wMAUEsDBBQA&#10;BgAIAAAAIQBllSpY3wAAAAkBAAAPAAAAZHJzL2Rvd25yZXYueG1sTI/NTsMwEITvSLyDtUhcEHWa&#10;hP6EOBVCAsENCoKrm2yTCHsdbDcNb8/2BMfZGc1+U24ma8SIPvSOFMxnCQik2jU9tQre3x6uVyBC&#10;1NRo4wgV/GCATXV+VuqicUd6xXEbW8ElFAqtoItxKKQMdYdWh5kbkNjbO291ZOlb2Xh95HJrZJok&#10;C2l1T/yh0wPed1h/bQ9WwSp/Gj/Dc/byUS/2Zh2vluPjt1fq8mK6uwURcYp/YTjhMzpUzLRzB2qC&#10;MKyzlJMKsnwJgv11fjrsFKTz7AZkVcr/C6pfAAAA//8DAFBLAQItABQABgAIAAAAIQC2gziS/gAA&#10;AOEBAAATAAAAAAAAAAAAAAAAAAAAAABbQ29udGVudF9UeXBlc10ueG1sUEsBAi0AFAAGAAgAAAAh&#10;ADj9If/WAAAAlAEAAAsAAAAAAAAAAAAAAAAALwEAAF9yZWxzLy5yZWxzUEsBAi0AFAAGAAgAAAAh&#10;ACUlJiYUAgAAJwQAAA4AAAAAAAAAAAAAAAAALgIAAGRycy9lMm9Eb2MueG1sUEsBAi0AFAAGAAgA&#10;AAAhAGWVKljfAAAACQEAAA8AAAAAAAAAAAAAAAAAbgQAAGRycy9kb3ducmV2LnhtbFBLBQYAAAAA&#10;BAAEAPMAAAB6BQAAAAA=&#10;">
                <v:textbox>
                  <w:txbxContent>
                    <w:p w14:paraId="76CFFBD4" w14:textId="77777777" w:rsidR="00164A2B" w:rsidRDefault="00164A2B" w:rsidP="00164A2B"/>
                  </w:txbxContent>
                </v:textbox>
                <w10:wrap type="square"/>
              </v:shape>
            </w:pict>
          </mc:Fallback>
        </mc:AlternateContent>
      </w:r>
    </w:p>
    <w:p w14:paraId="26668A61" w14:textId="77777777" w:rsidR="00164A2B" w:rsidRPr="00164A2B" w:rsidRDefault="00164A2B" w:rsidP="00164A2B"/>
    <w:p w14:paraId="54332C48" w14:textId="77777777" w:rsidR="00164A2B" w:rsidRPr="00164A2B" w:rsidRDefault="00164A2B" w:rsidP="00164A2B"/>
    <w:p w14:paraId="2FFD64C5" w14:textId="77777777" w:rsidR="00164A2B" w:rsidRDefault="00164A2B" w:rsidP="00164A2B">
      <w:pPr>
        <w:rPr>
          <w:rFonts w:cstheme="minorHAnsi"/>
        </w:rPr>
      </w:pPr>
    </w:p>
    <w:p w14:paraId="203FF002" w14:textId="77777777" w:rsidR="00164A2B" w:rsidRDefault="00164A2B" w:rsidP="00164A2B"/>
    <w:p w14:paraId="74C93A32" w14:textId="687B8BAB" w:rsidR="00164A2B" w:rsidRDefault="00164A2B" w:rsidP="00164A2B"/>
    <w:p w14:paraId="2C214BC1" w14:textId="77777777" w:rsidR="00164A2B" w:rsidRPr="001A7AAF" w:rsidRDefault="00A70F95" w:rsidP="00164A2B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4E2E15A5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463FA77" w14:textId="77777777" w:rsidR="00164A2B" w:rsidRDefault="00164A2B" w:rsidP="00164A2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6F87C" w14:textId="62C0C904" w:rsidR="0025362A" w:rsidRPr="0025362A" w:rsidRDefault="0025362A" w:rsidP="0025362A">
      <w:pPr>
        <w:spacing w:after="0" w:line="240" w:lineRule="auto"/>
        <w:rPr>
          <w:rFonts w:ascii="Times New Roman" w:hAnsi="Times New Roman" w:cs="Times New Roman"/>
          <w14:ligatures w14:val="standardContextual"/>
        </w:rPr>
      </w:pPr>
      <w:r w:rsidRPr="0025362A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Kathryn Ostermeier, Ph.D.</w:t>
      </w:r>
      <w:r w:rsidR="008C522B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ab/>
      </w:r>
      <w:r w:rsidR="00772E7D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ab/>
      </w:r>
      <w:r w:rsidR="00772E7D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ab/>
      </w:r>
      <w:r w:rsidR="00772E7D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ab/>
      </w:r>
      <w:r w:rsidR="00772E7D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ab/>
        <w:t>Jason E. Kelly</w:t>
      </w:r>
    </w:p>
    <w:p w14:paraId="7251A428" w14:textId="7165E312" w:rsidR="00772E7D" w:rsidRPr="00772E7D" w:rsidRDefault="0025362A" w:rsidP="0025362A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25362A">
        <w:rPr>
          <w:rFonts w:ascii="Times New Roman" w:hAnsi="Times New Roman" w:cs="Times New Roman"/>
          <w:sz w:val="24"/>
          <w:szCs w:val="24"/>
          <w14:ligatures w14:val="standardContextual"/>
        </w:rPr>
        <w:t>A</w:t>
      </w:r>
      <w:r w:rsidR="00D82241">
        <w:rPr>
          <w:rFonts w:ascii="Times New Roman" w:hAnsi="Times New Roman" w:cs="Times New Roman"/>
          <w:sz w:val="24"/>
          <w:szCs w:val="24"/>
          <w14:ligatures w14:val="standardContextual"/>
        </w:rPr>
        <w:t>ssociate</w:t>
      </w:r>
      <w:r w:rsidRPr="0025362A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Professor of Management</w:t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772E7D">
        <w:rPr>
          <w:rFonts w:ascii="Times New Roman" w:hAnsi="Times New Roman" w:cs="Times New Roman"/>
          <w:sz w:val="24"/>
          <w:szCs w:val="24"/>
          <w14:ligatures w14:val="standardContextual"/>
        </w:rPr>
        <w:t>Director, Chafee Center for</w:t>
      </w:r>
    </w:p>
    <w:p w14:paraId="13FB06EF" w14:textId="19C510FF" w:rsidR="0025362A" w:rsidRPr="0025362A" w:rsidRDefault="0025362A" w:rsidP="0025362A">
      <w:pPr>
        <w:spacing w:after="0" w:line="240" w:lineRule="auto"/>
        <w:rPr>
          <w:rFonts w:ascii="Times New Roman" w:hAnsi="Times New Roman" w:cs="Times New Roman"/>
          <w14:ligatures w14:val="standardContextual"/>
        </w:rPr>
      </w:pPr>
      <w:r w:rsidRPr="0025362A">
        <w:rPr>
          <w:rFonts w:ascii="Times New Roman" w:hAnsi="Times New Roman" w:cs="Times New Roman"/>
          <w:sz w:val="24"/>
          <w:szCs w:val="24"/>
          <w14:ligatures w14:val="standardContextual"/>
        </w:rPr>
        <w:t>College of Business</w:t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772E7D">
        <w:rPr>
          <w:rFonts w:ascii="Times New Roman" w:hAnsi="Times New Roman" w:cs="Times New Roman"/>
          <w:sz w:val="24"/>
          <w:szCs w:val="24"/>
          <w14:ligatures w14:val="standardContextual"/>
        </w:rPr>
        <w:tab/>
        <w:t>International Business</w:t>
      </w:r>
    </w:p>
    <w:p w14:paraId="29BE8E50" w14:textId="7CFA0C0A" w:rsidR="008C522B" w:rsidRDefault="0025362A" w:rsidP="008C522B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25362A">
        <w:rPr>
          <w:rFonts w:ascii="Times New Roman" w:hAnsi="Times New Roman" w:cs="Times New Roman"/>
          <w:sz w:val="24"/>
          <w:szCs w:val="24"/>
          <w14:ligatures w14:val="standardContextual"/>
        </w:rPr>
        <w:t>Bryant University</w:t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8C522B"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 w:rsidR="00772E7D">
        <w:rPr>
          <w:rFonts w:ascii="Times New Roman" w:hAnsi="Times New Roman" w:cs="Times New Roman"/>
          <w:sz w:val="24"/>
          <w:szCs w:val="24"/>
          <w14:ligatures w14:val="standardContextual"/>
        </w:rPr>
        <w:t>Bryant University</w:t>
      </w:r>
    </w:p>
    <w:p w14:paraId="028A497D" w14:textId="3A7E17E9" w:rsidR="00164A2B" w:rsidRPr="00164A2B" w:rsidRDefault="00F03593" w:rsidP="00F03593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r>
        <w:rPr>
          <w:rFonts w:ascii="Times New Roman" w:hAnsi="Times New Roman" w:cs="Times New Roman"/>
          <w:sz w:val="24"/>
          <w:szCs w:val="24"/>
          <w14:ligatures w14:val="standardContextual"/>
        </w:rPr>
        <w:tab/>
      </w:r>
      <w:hyperlink r:id="rId12" w:history="1">
        <w:r w:rsidRPr="005F5BE8">
          <w:rPr>
            <w:rStyle w:val="Hyperlink"/>
            <w:rFonts w:ascii="Times New Roman" w:hAnsi="Times New Roman" w:cs="Times New Roman"/>
            <w:sz w:val="24"/>
            <w:szCs w:val="24"/>
            <w14:ligatures w14:val="standardContextual"/>
          </w:rPr>
          <w:t>practicum@bryant.edu</w:t>
        </w:r>
      </w:hyperlink>
    </w:p>
    <w:sectPr w:rsidR="00164A2B" w:rsidRPr="00164A2B" w:rsidSect="00FF7B66">
      <w:pgSz w:w="12240" w:h="15840" w:code="1"/>
      <w:pgMar w:top="720" w:right="1080" w:bottom="720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3C5D7" w14:textId="77777777" w:rsidR="00A70F95" w:rsidRDefault="00A70F95" w:rsidP="000B5CCF">
      <w:pPr>
        <w:spacing w:after="0" w:line="240" w:lineRule="auto"/>
      </w:pPr>
      <w:r>
        <w:separator/>
      </w:r>
    </w:p>
  </w:endnote>
  <w:endnote w:type="continuationSeparator" w:id="0">
    <w:p w14:paraId="03149231" w14:textId="77777777" w:rsidR="00A70F95" w:rsidRDefault="00A70F95" w:rsidP="000B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92CB0" w14:textId="77777777" w:rsidR="00A70F95" w:rsidRDefault="00A70F95" w:rsidP="000B5CCF">
      <w:pPr>
        <w:spacing w:after="0" w:line="240" w:lineRule="auto"/>
      </w:pPr>
      <w:r>
        <w:separator/>
      </w:r>
    </w:p>
  </w:footnote>
  <w:footnote w:type="continuationSeparator" w:id="0">
    <w:p w14:paraId="504CB27A" w14:textId="77777777" w:rsidR="00A70F95" w:rsidRDefault="00A70F95" w:rsidP="000B5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50DD6"/>
    <w:multiLevelType w:val="hybridMultilevel"/>
    <w:tmpl w:val="F72C0B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753B5"/>
    <w:multiLevelType w:val="hybridMultilevel"/>
    <w:tmpl w:val="137E1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62D51"/>
    <w:multiLevelType w:val="hybridMultilevel"/>
    <w:tmpl w:val="0D362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238362">
    <w:abstractNumId w:val="2"/>
  </w:num>
  <w:num w:numId="2" w16cid:durableId="528956808">
    <w:abstractNumId w:val="0"/>
  </w:num>
  <w:num w:numId="3" w16cid:durableId="1277563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0CD"/>
    <w:rsid w:val="00007AEC"/>
    <w:rsid w:val="0002452C"/>
    <w:rsid w:val="000878A6"/>
    <w:rsid w:val="00095A02"/>
    <w:rsid w:val="000B3925"/>
    <w:rsid w:val="000B5CCF"/>
    <w:rsid w:val="000C3B9D"/>
    <w:rsid w:val="000D51F4"/>
    <w:rsid w:val="000E72EC"/>
    <w:rsid w:val="000F0FBC"/>
    <w:rsid w:val="001076B8"/>
    <w:rsid w:val="0011104F"/>
    <w:rsid w:val="0011162D"/>
    <w:rsid w:val="00121FD9"/>
    <w:rsid w:val="001278CC"/>
    <w:rsid w:val="00164A2B"/>
    <w:rsid w:val="00196B49"/>
    <w:rsid w:val="001A7AAF"/>
    <w:rsid w:val="001B0152"/>
    <w:rsid w:val="001B14DD"/>
    <w:rsid w:val="001C643D"/>
    <w:rsid w:val="001D23E6"/>
    <w:rsid w:val="001D3980"/>
    <w:rsid w:val="001F3C06"/>
    <w:rsid w:val="0021748A"/>
    <w:rsid w:val="002256BE"/>
    <w:rsid w:val="002339AA"/>
    <w:rsid w:val="0025362A"/>
    <w:rsid w:val="00277FF2"/>
    <w:rsid w:val="00290995"/>
    <w:rsid w:val="002A7FFD"/>
    <w:rsid w:val="002B096F"/>
    <w:rsid w:val="002F3301"/>
    <w:rsid w:val="002F422D"/>
    <w:rsid w:val="003010C8"/>
    <w:rsid w:val="003226B7"/>
    <w:rsid w:val="00322BED"/>
    <w:rsid w:val="003404FD"/>
    <w:rsid w:val="003405CD"/>
    <w:rsid w:val="0034416C"/>
    <w:rsid w:val="0035698E"/>
    <w:rsid w:val="003879E1"/>
    <w:rsid w:val="003A68D8"/>
    <w:rsid w:val="003A7A12"/>
    <w:rsid w:val="003B4415"/>
    <w:rsid w:val="003D3DEC"/>
    <w:rsid w:val="003E3B39"/>
    <w:rsid w:val="003F6BA8"/>
    <w:rsid w:val="0040123F"/>
    <w:rsid w:val="0043215A"/>
    <w:rsid w:val="00445F5E"/>
    <w:rsid w:val="00446828"/>
    <w:rsid w:val="00473BF1"/>
    <w:rsid w:val="00483694"/>
    <w:rsid w:val="004848D3"/>
    <w:rsid w:val="0048704A"/>
    <w:rsid w:val="004A70CD"/>
    <w:rsid w:val="004B78EC"/>
    <w:rsid w:val="004D02FB"/>
    <w:rsid w:val="00515AF6"/>
    <w:rsid w:val="00530BB2"/>
    <w:rsid w:val="0054513F"/>
    <w:rsid w:val="005461F1"/>
    <w:rsid w:val="00552930"/>
    <w:rsid w:val="00565EBC"/>
    <w:rsid w:val="005903DD"/>
    <w:rsid w:val="00605995"/>
    <w:rsid w:val="00630EC3"/>
    <w:rsid w:val="00663234"/>
    <w:rsid w:val="00687AED"/>
    <w:rsid w:val="006A03ED"/>
    <w:rsid w:val="006C3A58"/>
    <w:rsid w:val="006D0E87"/>
    <w:rsid w:val="006F1565"/>
    <w:rsid w:val="007107E2"/>
    <w:rsid w:val="00727BD8"/>
    <w:rsid w:val="007541F2"/>
    <w:rsid w:val="0076134E"/>
    <w:rsid w:val="0077281D"/>
    <w:rsid w:val="00772E7D"/>
    <w:rsid w:val="007809F3"/>
    <w:rsid w:val="00782FCC"/>
    <w:rsid w:val="007B5246"/>
    <w:rsid w:val="007C7414"/>
    <w:rsid w:val="007D43C5"/>
    <w:rsid w:val="007E37E7"/>
    <w:rsid w:val="0081643C"/>
    <w:rsid w:val="00824FF8"/>
    <w:rsid w:val="00864D05"/>
    <w:rsid w:val="008673DA"/>
    <w:rsid w:val="00870AC7"/>
    <w:rsid w:val="008858D0"/>
    <w:rsid w:val="00895FD4"/>
    <w:rsid w:val="008C522B"/>
    <w:rsid w:val="008D2B68"/>
    <w:rsid w:val="008D35AB"/>
    <w:rsid w:val="009110DC"/>
    <w:rsid w:val="00911C8C"/>
    <w:rsid w:val="00912E28"/>
    <w:rsid w:val="00933375"/>
    <w:rsid w:val="00935221"/>
    <w:rsid w:val="00937B39"/>
    <w:rsid w:val="009502CF"/>
    <w:rsid w:val="00983F14"/>
    <w:rsid w:val="00985F65"/>
    <w:rsid w:val="009B2EC4"/>
    <w:rsid w:val="009C46C1"/>
    <w:rsid w:val="009F200E"/>
    <w:rsid w:val="00A01771"/>
    <w:rsid w:val="00A15F89"/>
    <w:rsid w:val="00A16471"/>
    <w:rsid w:val="00A34ED2"/>
    <w:rsid w:val="00A70605"/>
    <w:rsid w:val="00A70F95"/>
    <w:rsid w:val="00A7524B"/>
    <w:rsid w:val="00A777D3"/>
    <w:rsid w:val="00A81B37"/>
    <w:rsid w:val="00A93D54"/>
    <w:rsid w:val="00AA78D3"/>
    <w:rsid w:val="00AD13C4"/>
    <w:rsid w:val="00B11369"/>
    <w:rsid w:val="00B16578"/>
    <w:rsid w:val="00B40CC9"/>
    <w:rsid w:val="00B4270E"/>
    <w:rsid w:val="00B91DB0"/>
    <w:rsid w:val="00BA4065"/>
    <w:rsid w:val="00BA4C46"/>
    <w:rsid w:val="00BB4C6B"/>
    <w:rsid w:val="00BC75DD"/>
    <w:rsid w:val="00BF4351"/>
    <w:rsid w:val="00C04955"/>
    <w:rsid w:val="00CA3A64"/>
    <w:rsid w:val="00CF4200"/>
    <w:rsid w:val="00CF7DD7"/>
    <w:rsid w:val="00D33E9D"/>
    <w:rsid w:val="00D51B67"/>
    <w:rsid w:val="00D6550C"/>
    <w:rsid w:val="00D724BB"/>
    <w:rsid w:val="00D82241"/>
    <w:rsid w:val="00D86D9C"/>
    <w:rsid w:val="00DC335B"/>
    <w:rsid w:val="00DE0C15"/>
    <w:rsid w:val="00DF7813"/>
    <w:rsid w:val="00E13978"/>
    <w:rsid w:val="00E218E6"/>
    <w:rsid w:val="00E601B5"/>
    <w:rsid w:val="00E71530"/>
    <w:rsid w:val="00E84AD9"/>
    <w:rsid w:val="00E87176"/>
    <w:rsid w:val="00E94FDE"/>
    <w:rsid w:val="00EB2EEE"/>
    <w:rsid w:val="00EF1841"/>
    <w:rsid w:val="00F02176"/>
    <w:rsid w:val="00F03593"/>
    <w:rsid w:val="00F06949"/>
    <w:rsid w:val="00F15315"/>
    <w:rsid w:val="00F3089C"/>
    <w:rsid w:val="00F4090A"/>
    <w:rsid w:val="00F53653"/>
    <w:rsid w:val="00F82255"/>
    <w:rsid w:val="00FB083E"/>
    <w:rsid w:val="00FB4016"/>
    <w:rsid w:val="00FC66A8"/>
    <w:rsid w:val="00FD0ADB"/>
    <w:rsid w:val="00FE004E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ADED4"/>
  <w15:docId w15:val="{68785CDB-C13E-4B5F-BE88-BD3EE40D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70CD"/>
    <w:pPr>
      <w:spacing w:after="0" w:line="240" w:lineRule="auto"/>
    </w:pPr>
    <w:rPr>
      <w:rFonts w:ascii="Palatino Linotype" w:hAnsi="Palatino Linotype" w:cs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C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CCF"/>
  </w:style>
  <w:style w:type="paragraph" w:styleId="Footer">
    <w:name w:val="footer"/>
    <w:basedOn w:val="Normal"/>
    <w:link w:val="FooterChar"/>
    <w:uiPriority w:val="99"/>
    <w:unhideWhenUsed/>
    <w:rsid w:val="000B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CCF"/>
  </w:style>
  <w:style w:type="character" w:styleId="Hyperlink">
    <w:name w:val="Hyperlink"/>
    <w:basedOn w:val="DefaultParagraphFont"/>
    <w:uiPriority w:val="99"/>
    <w:unhideWhenUsed/>
    <w:rsid w:val="00F035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acticum@bryant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9DB4E2A5FD974589D4E7FE73517F46" ma:contentTypeVersion="4" ma:contentTypeDescription="Create a new document." ma:contentTypeScope="" ma:versionID="7ff9fe525accd92edb35c89bd31a31ec">
  <xsd:schema xmlns:xsd="http://www.w3.org/2001/XMLSchema" xmlns:xs="http://www.w3.org/2001/XMLSchema" xmlns:p="http://schemas.microsoft.com/office/2006/metadata/properties" xmlns:ns3="c8f1d87f-dacf-40a9-8530-aaf930140118" targetNamespace="http://schemas.microsoft.com/office/2006/metadata/properties" ma:root="true" ma:fieldsID="50f20b0a12953a7aab2448c3ae63af17" ns3:_="">
    <xsd:import namespace="c8f1d87f-dacf-40a9-8530-aaf930140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1d87f-dacf-40a9-8530-aaf930140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21817C-8AAA-471B-9CE3-0C181F659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1d87f-dacf-40a9-8530-aaf930140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73F72B-7B70-47E1-928E-E1EBD87757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B5D394-F800-4DC6-9401-9C06E9F8EA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Bryant University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jsaslawski@bryant.edu</dc:creator>
  <cp:lastModifiedBy>David Palazini</cp:lastModifiedBy>
  <cp:revision>2</cp:revision>
  <cp:lastPrinted>2020-03-12T12:12:00Z</cp:lastPrinted>
  <dcterms:created xsi:type="dcterms:W3CDTF">2026-04-07T15:01:00Z</dcterms:created>
  <dcterms:modified xsi:type="dcterms:W3CDTF">2026-04-07T15:01:00Z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0x010100DA9DB4E2A5FD974589D4E7FE73517F46</vt:lpwstr>
  </property>
</Properties>
</file>