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885C" w14:textId="77777777" w:rsidR="00052020" w:rsidRPr="00052020" w:rsidRDefault="00052020" w:rsidP="00052020">
      <w:pPr>
        <w:rPr>
          <w:b/>
          <w:bCs/>
        </w:rPr>
      </w:pPr>
      <w:r w:rsidRPr="00052020">
        <w:rPr>
          <w:b/>
          <w:bCs/>
        </w:rPr>
        <w:t xml:space="preserve">Ras </w:t>
      </w:r>
      <w:proofErr w:type="spellStart"/>
      <w:r w:rsidRPr="00052020">
        <w:rPr>
          <w:b/>
          <w:bCs/>
        </w:rPr>
        <w:t>el</w:t>
      </w:r>
      <w:proofErr w:type="spellEnd"/>
      <w:r w:rsidRPr="00052020">
        <w:rPr>
          <w:b/>
          <w:bCs/>
        </w:rPr>
        <w:t xml:space="preserve"> Hanout Pecans with Toasted Sesame</w:t>
      </w:r>
    </w:p>
    <w:p w14:paraId="0C971CB9" w14:textId="77777777" w:rsidR="00052020" w:rsidRPr="00052020" w:rsidRDefault="00052020" w:rsidP="00052020">
      <w:r w:rsidRPr="00052020">
        <w:rPr>
          <w:b/>
          <w:bCs/>
        </w:rPr>
        <w:t>Ingredients:</w:t>
      </w:r>
    </w:p>
    <w:p w14:paraId="1C359CE2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2 cups raw pecans</w:t>
      </w:r>
    </w:p>
    <w:p w14:paraId="4FD03C01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1 tablespoon sesame oil</w:t>
      </w:r>
    </w:p>
    <w:p w14:paraId="029ACB28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1 tablespoon olive oil</w:t>
      </w:r>
    </w:p>
    <w:p w14:paraId="07707A60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 xml:space="preserve">2 teaspoons </w:t>
      </w:r>
      <w:proofErr w:type="spellStart"/>
      <w:r w:rsidRPr="00052020">
        <w:t>ras</w:t>
      </w:r>
      <w:proofErr w:type="spellEnd"/>
      <w:r w:rsidRPr="00052020">
        <w:t xml:space="preserve"> </w:t>
      </w:r>
      <w:proofErr w:type="spellStart"/>
      <w:r w:rsidRPr="00052020">
        <w:t>el</w:t>
      </w:r>
      <w:proofErr w:type="spellEnd"/>
      <w:r w:rsidRPr="00052020">
        <w:t xml:space="preserve"> hanout (Moroccan spice blend)</w:t>
      </w:r>
    </w:p>
    <w:p w14:paraId="01137B3D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1 tablespoon sesame seeds, lightly toasted</w:t>
      </w:r>
    </w:p>
    <w:p w14:paraId="636B8CC5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1 tablespoon brown sugar</w:t>
      </w:r>
    </w:p>
    <w:p w14:paraId="3004464D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1/2 teaspoon flaky sea salt</w:t>
      </w:r>
    </w:p>
    <w:p w14:paraId="2F09C321" w14:textId="77777777" w:rsidR="00052020" w:rsidRPr="00052020" w:rsidRDefault="00052020" w:rsidP="00052020">
      <w:pPr>
        <w:numPr>
          <w:ilvl w:val="0"/>
          <w:numId w:val="1"/>
        </w:numPr>
      </w:pPr>
      <w:r w:rsidRPr="00052020">
        <w:t>Pinch of saffron threads (optional, crushed)</w:t>
      </w:r>
    </w:p>
    <w:p w14:paraId="248F8396" w14:textId="77777777" w:rsidR="00052020" w:rsidRPr="00052020" w:rsidRDefault="00052020" w:rsidP="00052020">
      <w:r w:rsidRPr="00052020">
        <w:rPr>
          <w:b/>
          <w:bCs/>
        </w:rPr>
        <w:t>Instructions:</w:t>
      </w:r>
    </w:p>
    <w:p w14:paraId="30B7C69E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>Preheat oven to 325°F (165°C).</w:t>
      </w:r>
    </w:p>
    <w:p w14:paraId="154B6CEC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 xml:space="preserve">Mix both oils with </w:t>
      </w:r>
      <w:proofErr w:type="spellStart"/>
      <w:r w:rsidRPr="00052020">
        <w:t>ras</w:t>
      </w:r>
      <w:proofErr w:type="spellEnd"/>
      <w:r w:rsidRPr="00052020">
        <w:t xml:space="preserve"> </w:t>
      </w:r>
      <w:proofErr w:type="spellStart"/>
      <w:r w:rsidRPr="00052020">
        <w:t>el</w:t>
      </w:r>
      <w:proofErr w:type="spellEnd"/>
      <w:r w:rsidRPr="00052020">
        <w:t xml:space="preserve"> hanout, sugar, and saffron if using.</w:t>
      </w:r>
    </w:p>
    <w:p w14:paraId="099E6531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>Toss pecans in the spice mixture.</w:t>
      </w:r>
    </w:p>
    <w:p w14:paraId="1C9CB8E8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>Spread on a baking sheet and toast for 12-15 minutes, stirring once.</w:t>
      </w:r>
    </w:p>
    <w:p w14:paraId="436E6749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>Remove from oven, immediately toss with toasted sesame seeds and salt.</w:t>
      </w:r>
    </w:p>
    <w:p w14:paraId="7D7D2E89" w14:textId="77777777" w:rsidR="00052020" w:rsidRPr="00052020" w:rsidRDefault="00052020" w:rsidP="00052020">
      <w:pPr>
        <w:numPr>
          <w:ilvl w:val="0"/>
          <w:numId w:val="2"/>
        </w:numPr>
      </w:pPr>
      <w:r w:rsidRPr="00052020">
        <w:t>Cool completely before serving.</w:t>
      </w:r>
    </w:p>
    <w:p w14:paraId="134E3509" w14:textId="77777777" w:rsidR="00065E49" w:rsidRDefault="00065E49"/>
    <w:sectPr w:rsidR="00065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9561B"/>
    <w:multiLevelType w:val="multilevel"/>
    <w:tmpl w:val="173A8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E50387"/>
    <w:multiLevelType w:val="multilevel"/>
    <w:tmpl w:val="254E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667648">
    <w:abstractNumId w:val="1"/>
  </w:num>
  <w:num w:numId="2" w16cid:durableId="89504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20"/>
    <w:rsid w:val="00052020"/>
    <w:rsid w:val="00065E49"/>
    <w:rsid w:val="002073BB"/>
    <w:rsid w:val="00447C09"/>
    <w:rsid w:val="00E11287"/>
    <w:rsid w:val="00FE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F13D"/>
  <w15:chartTrackingRefBased/>
  <w15:docId w15:val="{28AF6D87-19A2-461D-AF9C-F0D72A30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Sims</dc:creator>
  <cp:keywords/>
  <dc:description/>
  <cp:lastModifiedBy>Nora Sims</cp:lastModifiedBy>
  <cp:revision>1</cp:revision>
  <cp:lastPrinted>2025-11-01T16:25:00Z</cp:lastPrinted>
  <dcterms:created xsi:type="dcterms:W3CDTF">2025-11-01T15:55:00Z</dcterms:created>
  <dcterms:modified xsi:type="dcterms:W3CDTF">2025-11-01T16:29:00Z</dcterms:modified>
</cp:coreProperties>
</file>