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6B36" w14:textId="4EEEE2F8" w:rsidR="00790F75" w:rsidRPr="00790F75" w:rsidRDefault="005645D3" w:rsidP="00790F75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70707"/>
          <w:sz w:val="72"/>
          <w:szCs w:val="72"/>
        </w:rPr>
      </w:pPr>
      <w:r>
        <w:rPr>
          <w:rFonts w:ascii="Garamond" w:eastAsia="Times New Roman" w:hAnsi="Garamond" w:cs="Times New Roman"/>
          <w:b/>
          <w:bCs/>
          <w:color w:val="470707"/>
          <w:sz w:val="72"/>
          <w:szCs w:val="72"/>
        </w:rPr>
        <w:t>Asparagus</w:t>
      </w:r>
    </w:p>
    <w:p w14:paraId="67E7BD46" w14:textId="77777777" w:rsidR="00790F75" w:rsidRPr="00790F75" w:rsidRDefault="00790F75" w:rsidP="00790F75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70707"/>
          <w:sz w:val="72"/>
          <w:szCs w:val="72"/>
        </w:rPr>
      </w:pPr>
      <w:r w:rsidRPr="00790F75">
        <w:rPr>
          <w:rFonts w:ascii="Garamond" w:eastAsia="Times New Roman" w:hAnsi="Garamond" w:cs="Times New Roman"/>
          <w:b/>
          <w:bCs/>
          <w:color w:val="470707"/>
          <w:sz w:val="72"/>
          <w:szCs w:val="72"/>
        </w:rPr>
        <w:t>BOGO</w:t>
      </w:r>
    </w:p>
    <w:p w14:paraId="1316A2D1" w14:textId="653C4D14" w:rsidR="005645D3" w:rsidRDefault="005645D3" w:rsidP="005645D3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</w:pPr>
      <w:r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 xml:space="preserve">Enjoy a </w:t>
      </w:r>
      <w:r w:rsidR="00F734B0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delectable dinner of Brecknock Orchard grown asparagus!</w:t>
      </w:r>
      <w:bookmarkStart w:id="0" w:name="_GoBack"/>
      <w:bookmarkEnd w:id="0"/>
    </w:p>
    <w:p w14:paraId="5CFD5275" w14:textId="574F2A4D" w:rsidR="005645D3" w:rsidRPr="005645D3" w:rsidRDefault="005645D3" w:rsidP="005645D3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</w:pPr>
      <w:r w:rsidRPr="005645D3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 xml:space="preserve">Buy one bundle of asparagus and get the second one FREE. </w:t>
      </w:r>
    </w:p>
    <w:p w14:paraId="7D512D8A" w14:textId="77777777" w:rsidR="005645D3" w:rsidRPr="005645D3" w:rsidRDefault="005645D3" w:rsidP="005645D3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color w:val="470707"/>
          <w:sz w:val="24"/>
          <w:szCs w:val="24"/>
        </w:rPr>
      </w:pPr>
    </w:p>
    <w:p w14:paraId="2E4CFB93" w14:textId="7A8252DF" w:rsidR="005645D3" w:rsidRPr="005645D3" w:rsidRDefault="005645D3" w:rsidP="005645D3">
      <w:pPr>
        <w:shd w:val="clear" w:color="auto" w:fill="F8F5F1"/>
        <w:spacing w:after="0" w:line="240" w:lineRule="auto"/>
        <w:jc w:val="center"/>
        <w:rPr>
          <w:rFonts w:ascii="Garamond" w:eastAsia="Times New Roman" w:hAnsi="Garamond" w:cs="Times New Roman"/>
          <w:color w:val="470707"/>
          <w:sz w:val="24"/>
          <w:szCs w:val="24"/>
        </w:rPr>
      </w:pPr>
      <w:r w:rsidRPr="005645D3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Valid 5/1</w:t>
      </w:r>
      <w:r w:rsidR="00F734B0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7</w:t>
      </w:r>
      <w:r w:rsidRPr="005645D3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/1</w:t>
      </w:r>
      <w:r w:rsidR="00F734B0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9</w:t>
      </w:r>
      <w:r w:rsidRPr="005645D3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 xml:space="preserve"> - 5/2</w:t>
      </w:r>
      <w:r w:rsidR="00F734B0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4</w:t>
      </w:r>
      <w:r w:rsidRPr="005645D3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/1</w:t>
      </w:r>
      <w:r w:rsidR="00F734B0">
        <w:rPr>
          <w:rFonts w:ascii="Garamond" w:eastAsia="Times New Roman" w:hAnsi="Garamond" w:cs="Times New Roman"/>
          <w:b/>
          <w:bCs/>
          <w:color w:val="470707"/>
          <w:sz w:val="30"/>
          <w:szCs w:val="30"/>
        </w:rPr>
        <w:t>9</w:t>
      </w:r>
    </w:p>
    <w:p w14:paraId="105ED2B9" w14:textId="77777777" w:rsidR="00323549" w:rsidRDefault="00323549" w:rsidP="00AD59BC">
      <w:pPr>
        <w:jc w:val="center"/>
      </w:pPr>
    </w:p>
    <w:sectPr w:rsidR="0032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5"/>
    <w:rsid w:val="00323549"/>
    <w:rsid w:val="005645D3"/>
    <w:rsid w:val="00790F75"/>
    <w:rsid w:val="00AD59BC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9651"/>
  <w15:chartTrackingRefBased/>
  <w15:docId w15:val="{47A19BFE-A07A-4604-B28D-BF6136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Martin</dc:creator>
  <cp:keywords/>
  <dc:description/>
  <cp:lastModifiedBy>Ben Martin</cp:lastModifiedBy>
  <cp:revision>2</cp:revision>
  <dcterms:created xsi:type="dcterms:W3CDTF">2019-05-14T16:36:00Z</dcterms:created>
  <dcterms:modified xsi:type="dcterms:W3CDTF">2019-05-14T16:36:00Z</dcterms:modified>
</cp:coreProperties>
</file>