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5D9E2" w14:textId="12710679" w:rsidR="00C94413" w:rsidRPr="00E6780D" w:rsidRDefault="000F3CE2" w:rsidP="008343B0">
      <w:pPr>
        <w:spacing w:after="0"/>
        <w:rPr>
          <w:b/>
          <w:szCs w:val="24"/>
        </w:rPr>
      </w:pPr>
      <w:r w:rsidRPr="00E6780D">
        <w:rPr>
          <w:b/>
          <w:szCs w:val="24"/>
        </w:rPr>
        <w:t xml:space="preserve">Food Waste: </w:t>
      </w:r>
      <w:r w:rsidR="00516155" w:rsidRPr="00E6780D">
        <w:rPr>
          <w:b/>
          <w:szCs w:val="24"/>
        </w:rPr>
        <w:t>Let’s Talk Trash!</w:t>
      </w:r>
    </w:p>
    <w:p w14:paraId="7FF73FBB" w14:textId="3EB11B18" w:rsidR="008343B0" w:rsidRPr="00E6780D" w:rsidRDefault="008343B0" w:rsidP="008343B0">
      <w:pPr>
        <w:spacing w:after="0"/>
        <w:rPr>
          <w:szCs w:val="24"/>
        </w:rPr>
      </w:pPr>
      <w:r w:rsidRPr="00E6780D">
        <w:rPr>
          <w:szCs w:val="24"/>
        </w:rPr>
        <w:t>Kate Yerxa, Extension Educator</w:t>
      </w:r>
    </w:p>
    <w:p w14:paraId="05A8FAFB" w14:textId="77777777" w:rsidR="008343B0" w:rsidRPr="00E6780D" w:rsidRDefault="008343B0" w:rsidP="008343B0">
      <w:pPr>
        <w:spacing w:after="0"/>
        <w:rPr>
          <w:szCs w:val="24"/>
        </w:rPr>
      </w:pPr>
    </w:p>
    <w:p w14:paraId="42470C53" w14:textId="13379ED7" w:rsidR="00E6780D" w:rsidRPr="00E6780D" w:rsidRDefault="007102A3">
      <w:pPr>
        <w:rPr>
          <w:szCs w:val="24"/>
        </w:rPr>
      </w:pPr>
      <w:r w:rsidRPr="00E6780D">
        <w:rPr>
          <w:szCs w:val="24"/>
        </w:rPr>
        <w:t xml:space="preserve">About </w:t>
      </w:r>
      <w:r w:rsidR="005E1853" w:rsidRPr="00E6780D">
        <w:rPr>
          <w:szCs w:val="24"/>
        </w:rPr>
        <w:t>90 b</w:t>
      </w:r>
      <w:r w:rsidR="00516155" w:rsidRPr="00E6780D">
        <w:rPr>
          <w:szCs w:val="24"/>
        </w:rPr>
        <w:t xml:space="preserve">illion pounds of food is wasted each year. </w:t>
      </w:r>
      <w:r w:rsidRPr="00E6780D">
        <w:rPr>
          <w:szCs w:val="24"/>
        </w:rPr>
        <w:t>T</w:t>
      </w:r>
      <w:r w:rsidR="005E1853" w:rsidRPr="00E6780D">
        <w:rPr>
          <w:szCs w:val="24"/>
        </w:rPr>
        <w:t>here is the need to reduce food waste</w:t>
      </w:r>
      <w:r w:rsidRPr="00E6780D">
        <w:rPr>
          <w:szCs w:val="24"/>
        </w:rPr>
        <w:t xml:space="preserve"> as the population grows,</w:t>
      </w:r>
      <w:r w:rsidR="005E1853" w:rsidRPr="00E6780D">
        <w:rPr>
          <w:szCs w:val="24"/>
        </w:rPr>
        <w:t xml:space="preserve"> Food waste costs</w:t>
      </w:r>
      <w:r w:rsidR="00516155" w:rsidRPr="00E6780D">
        <w:rPr>
          <w:szCs w:val="24"/>
        </w:rPr>
        <w:t xml:space="preserve"> </w:t>
      </w:r>
      <w:r w:rsidR="005E1853" w:rsidRPr="00E6780D">
        <w:rPr>
          <w:szCs w:val="24"/>
        </w:rPr>
        <w:t>each person $370 per year.</w:t>
      </w:r>
      <w:r w:rsidR="00A15F91" w:rsidRPr="00E6780D">
        <w:rPr>
          <w:szCs w:val="24"/>
          <w:vertAlign w:val="superscript"/>
        </w:rPr>
        <w:t>1</w:t>
      </w:r>
      <w:r w:rsidR="005E1853" w:rsidRPr="00E6780D">
        <w:rPr>
          <w:szCs w:val="24"/>
        </w:rPr>
        <w:t xml:space="preserve"> </w:t>
      </w:r>
      <w:r w:rsidR="005D1A71" w:rsidRPr="00E6780D">
        <w:rPr>
          <w:szCs w:val="24"/>
        </w:rPr>
        <w:t xml:space="preserve">Plus, food waste goes to feeding landfills and not to feed people. </w:t>
      </w:r>
      <w:r w:rsidR="00440E6F">
        <w:rPr>
          <w:szCs w:val="24"/>
        </w:rPr>
        <w:t xml:space="preserve">If the wasted food were edible food, it </w:t>
      </w:r>
      <w:r w:rsidR="00E6780D" w:rsidRPr="00E6780D">
        <w:rPr>
          <w:szCs w:val="24"/>
        </w:rPr>
        <w:t xml:space="preserve">could </w:t>
      </w:r>
      <w:r w:rsidR="00451F07">
        <w:rPr>
          <w:szCs w:val="24"/>
        </w:rPr>
        <w:t>feed</w:t>
      </w:r>
      <w:r w:rsidR="00E6780D" w:rsidRPr="00E6780D">
        <w:rPr>
          <w:szCs w:val="24"/>
        </w:rPr>
        <w:t xml:space="preserve"> 25 million more Americans each year. </w:t>
      </w:r>
    </w:p>
    <w:p w14:paraId="314A5633" w14:textId="1857AB72" w:rsidR="00420983" w:rsidRPr="00E6780D" w:rsidRDefault="00516155">
      <w:pPr>
        <w:rPr>
          <w:szCs w:val="24"/>
        </w:rPr>
      </w:pPr>
      <w:r w:rsidRPr="00E6780D">
        <w:rPr>
          <w:szCs w:val="24"/>
        </w:rPr>
        <w:t xml:space="preserve">What </w:t>
      </w:r>
      <w:r w:rsidR="005E1853" w:rsidRPr="00E6780D">
        <w:rPr>
          <w:szCs w:val="24"/>
        </w:rPr>
        <w:t>is</w:t>
      </w:r>
      <w:r w:rsidRPr="00E6780D">
        <w:rPr>
          <w:szCs w:val="24"/>
        </w:rPr>
        <w:t xml:space="preserve"> food waste? </w:t>
      </w:r>
      <w:r w:rsidR="000A4526" w:rsidRPr="00E6780D">
        <w:rPr>
          <w:szCs w:val="24"/>
        </w:rPr>
        <w:t xml:space="preserve"> </w:t>
      </w:r>
      <w:r w:rsidR="00A15F91" w:rsidRPr="00E6780D">
        <w:rPr>
          <w:szCs w:val="24"/>
        </w:rPr>
        <w:t xml:space="preserve">Food waste is food that goes uneaten. This may be fresh food that goes bad before it is eaten, or canned food that is past its expiration date. </w:t>
      </w:r>
    </w:p>
    <w:p w14:paraId="3ACBB771" w14:textId="6A3EB48A" w:rsidR="00420983" w:rsidRPr="00E6780D" w:rsidRDefault="000F3CE2">
      <w:pPr>
        <w:rPr>
          <w:szCs w:val="24"/>
        </w:rPr>
      </w:pPr>
      <w:r w:rsidRPr="00E6780D">
        <w:rPr>
          <w:szCs w:val="24"/>
        </w:rPr>
        <w:t>How can you reduce food waste?</w:t>
      </w:r>
      <w:r w:rsidR="005D1A71" w:rsidRPr="00E6780D">
        <w:rPr>
          <w:szCs w:val="24"/>
        </w:rPr>
        <w:t xml:space="preserve"> Below are a few tips to get you started: </w:t>
      </w:r>
      <w:r w:rsidR="00420983" w:rsidRPr="00E6780D">
        <w:rPr>
          <w:szCs w:val="24"/>
        </w:rPr>
        <w:t xml:space="preserve"> </w:t>
      </w:r>
    </w:p>
    <w:p w14:paraId="16E5C13D" w14:textId="4CBCC10F" w:rsidR="00A15F91" w:rsidRPr="00E6780D" w:rsidRDefault="005D1A71" w:rsidP="00A15F91">
      <w:pPr>
        <w:pStyle w:val="ListParagraph"/>
        <w:numPr>
          <w:ilvl w:val="0"/>
          <w:numId w:val="3"/>
        </w:numPr>
        <w:rPr>
          <w:b/>
          <w:szCs w:val="24"/>
        </w:rPr>
      </w:pPr>
      <w:r w:rsidRPr="00E6780D">
        <w:rPr>
          <w:szCs w:val="24"/>
        </w:rPr>
        <w:t>Plan your meals.</w:t>
      </w:r>
    </w:p>
    <w:p w14:paraId="0732EC66" w14:textId="59885BD7" w:rsidR="00A15F91" w:rsidRPr="00E6780D" w:rsidRDefault="00CA61A5" w:rsidP="00A15F91">
      <w:pPr>
        <w:pStyle w:val="ListParagraph"/>
        <w:numPr>
          <w:ilvl w:val="0"/>
          <w:numId w:val="3"/>
        </w:numPr>
        <w:rPr>
          <w:b/>
          <w:szCs w:val="24"/>
        </w:rPr>
      </w:pPr>
      <w:r w:rsidRPr="00E6780D">
        <w:rPr>
          <w:szCs w:val="24"/>
        </w:rPr>
        <w:t xml:space="preserve">Store fresh foods </w:t>
      </w:r>
      <w:r w:rsidR="00B258AE">
        <w:rPr>
          <w:szCs w:val="24"/>
        </w:rPr>
        <w:t xml:space="preserve">properly </w:t>
      </w:r>
      <w:bookmarkStart w:id="0" w:name="_GoBack"/>
      <w:bookmarkEnd w:id="0"/>
      <w:r w:rsidRPr="00E6780D">
        <w:rPr>
          <w:szCs w:val="24"/>
        </w:rPr>
        <w:t xml:space="preserve">to reduce the chance they go bad. </w:t>
      </w:r>
    </w:p>
    <w:p w14:paraId="642B689D" w14:textId="2992D341" w:rsidR="00CA61A5" w:rsidRPr="00E6780D" w:rsidRDefault="00CA61A5" w:rsidP="00A15F91">
      <w:pPr>
        <w:pStyle w:val="ListParagraph"/>
        <w:numPr>
          <w:ilvl w:val="0"/>
          <w:numId w:val="3"/>
        </w:numPr>
        <w:rPr>
          <w:b/>
          <w:szCs w:val="24"/>
        </w:rPr>
      </w:pPr>
      <w:r w:rsidRPr="00E6780D">
        <w:rPr>
          <w:szCs w:val="24"/>
        </w:rPr>
        <w:t xml:space="preserve">Organize your refrigerator and cupboards to make sure you use the oldest food first. </w:t>
      </w:r>
    </w:p>
    <w:p w14:paraId="47A3B11D" w14:textId="5F07994C" w:rsidR="00A15F91" w:rsidRPr="00E6780D" w:rsidRDefault="00CA61A5" w:rsidP="00A15F91">
      <w:pPr>
        <w:pStyle w:val="ListParagraph"/>
        <w:numPr>
          <w:ilvl w:val="0"/>
          <w:numId w:val="3"/>
        </w:numPr>
        <w:rPr>
          <w:b/>
          <w:szCs w:val="24"/>
        </w:rPr>
      </w:pPr>
      <w:r w:rsidRPr="00E6780D">
        <w:rPr>
          <w:szCs w:val="24"/>
        </w:rPr>
        <w:t>Use leftov</w:t>
      </w:r>
      <w:r w:rsidR="00410E14">
        <w:rPr>
          <w:szCs w:val="24"/>
        </w:rPr>
        <w:t>ers for lunches and other meals.</w:t>
      </w:r>
    </w:p>
    <w:p w14:paraId="3C3E6D45" w14:textId="7CD26E80" w:rsidR="00A15F91" w:rsidRPr="00E6780D" w:rsidRDefault="00CA61A5" w:rsidP="00C71AC1">
      <w:pPr>
        <w:pStyle w:val="ListParagraph"/>
        <w:numPr>
          <w:ilvl w:val="0"/>
          <w:numId w:val="3"/>
        </w:numPr>
        <w:rPr>
          <w:b/>
          <w:szCs w:val="24"/>
        </w:rPr>
      </w:pPr>
      <w:r w:rsidRPr="00E6780D">
        <w:rPr>
          <w:szCs w:val="24"/>
        </w:rPr>
        <w:t xml:space="preserve">Freeze leftovers to eat at a later time. </w:t>
      </w:r>
    </w:p>
    <w:p w14:paraId="5E4D5231" w14:textId="1664C148" w:rsidR="00E6780D" w:rsidRPr="00DF4EFA" w:rsidRDefault="00DF4EFA" w:rsidP="00E6780D">
      <w:pPr>
        <w:rPr>
          <w:szCs w:val="24"/>
        </w:rPr>
      </w:pPr>
      <w:r w:rsidRPr="00DF4EFA">
        <w:rPr>
          <w:szCs w:val="24"/>
        </w:rPr>
        <w:t xml:space="preserve">Small changes can </w:t>
      </w:r>
      <w:r>
        <w:rPr>
          <w:szCs w:val="24"/>
        </w:rPr>
        <w:t>add up and help you reduce food waste.</w:t>
      </w:r>
    </w:p>
    <w:p w14:paraId="5D6FCF9F" w14:textId="77777777" w:rsidR="00E6780D" w:rsidRPr="00E6780D" w:rsidRDefault="00E6780D" w:rsidP="00E6780D">
      <w:pPr>
        <w:rPr>
          <w:b/>
          <w:szCs w:val="24"/>
        </w:rPr>
      </w:pPr>
    </w:p>
    <w:p w14:paraId="266798A2" w14:textId="51B175F0" w:rsidR="00B726D0" w:rsidRDefault="00E6780D" w:rsidP="00E6780D">
      <w:pPr>
        <w:pStyle w:val="ListParagraph"/>
        <w:numPr>
          <w:ilvl w:val="0"/>
          <w:numId w:val="4"/>
        </w:numPr>
        <w:rPr>
          <w:szCs w:val="24"/>
        </w:rPr>
      </w:pPr>
      <w:r w:rsidRPr="00E6780D">
        <w:rPr>
          <w:szCs w:val="24"/>
        </w:rPr>
        <w:t>United States Department of Agriculture</w:t>
      </w:r>
      <w:r>
        <w:rPr>
          <w:szCs w:val="24"/>
        </w:rPr>
        <w:t xml:space="preserve">. Let’s Talk Trash. </w:t>
      </w:r>
      <w:hyperlink r:id="rId5" w:history="1">
        <w:r w:rsidRPr="002E3952">
          <w:rPr>
            <w:rStyle w:val="Hyperlink"/>
            <w:szCs w:val="24"/>
          </w:rPr>
          <w:t>www.choosemyplate.gov/lets-talk-trash</w:t>
        </w:r>
      </w:hyperlink>
      <w:r>
        <w:rPr>
          <w:szCs w:val="24"/>
        </w:rPr>
        <w:t>. Accessed December 14, 2015.</w:t>
      </w:r>
    </w:p>
    <w:p w14:paraId="6CC160F5" w14:textId="77777777" w:rsidR="00E6780D" w:rsidRPr="00E6780D" w:rsidRDefault="00E6780D" w:rsidP="00E6780D">
      <w:pPr>
        <w:rPr>
          <w:szCs w:val="24"/>
        </w:rPr>
      </w:pPr>
    </w:p>
    <w:p w14:paraId="6F574E20" w14:textId="77777777" w:rsidR="00B726D0" w:rsidRPr="00E6780D" w:rsidRDefault="00B726D0">
      <w:pPr>
        <w:rPr>
          <w:b/>
          <w:szCs w:val="24"/>
        </w:rPr>
      </w:pPr>
    </w:p>
    <w:sectPr w:rsidR="00B726D0" w:rsidRPr="00E678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64EA5"/>
    <w:multiLevelType w:val="hybridMultilevel"/>
    <w:tmpl w:val="D02E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54442B"/>
    <w:multiLevelType w:val="hybridMultilevel"/>
    <w:tmpl w:val="E79835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69E0192"/>
    <w:multiLevelType w:val="hybridMultilevel"/>
    <w:tmpl w:val="B5589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897C2A"/>
    <w:multiLevelType w:val="hybridMultilevel"/>
    <w:tmpl w:val="32BCD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155"/>
    <w:rsid w:val="000A4526"/>
    <w:rsid w:val="000F3CE2"/>
    <w:rsid w:val="00144849"/>
    <w:rsid w:val="00186DC8"/>
    <w:rsid w:val="002F50F3"/>
    <w:rsid w:val="00410E14"/>
    <w:rsid w:val="00420983"/>
    <w:rsid w:val="00440E6F"/>
    <w:rsid w:val="00451F07"/>
    <w:rsid w:val="00516155"/>
    <w:rsid w:val="005D1A71"/>
    <w:rsid w:val="005E1853"/>
    <w:rsid w:val="00625B75"/>
    <w:rsid w:val="006D3BA3"/>
    <w:rsid w:val="007102A3"/>
    <w:rsid w:val="00764980"/>
    <w:rsid w:val="007809C5"/>
    <w:rsid w:val="008343B0"/>
    <w:rsid w:val="00927870"/>
    <w:rsid w:val="00A15F91"/>
    <w:rsid w:val="00B258AE"/>
    <w:rsid w:val="00B726D0"/>
    <w:rsid w:val="00C71AC1"/>
    <w:rsid w:val="00C94413"/>
    <w:rsid w:val="00CA61A5"/>
    <w:rsid w:val="00D83A11"/>
    <w:rsid w:val="00DF4EFA"/>
    <w:rsid w:val="00E6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2A8A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45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choosemyplate.gov/lets-talk-trash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166</Words>
  <Characters>951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Thomas</dc:creator>
  <cp:lastModifiedBy>Microsoft Office User</cp:lastModifiedBy>
  <cp:revision>14</cp:revision>
  <dcterms:created xsi:type="dcterms:W3CDTF">2015-12-15T18:47:00Z</dcterms:created>
  <dcterms:modified xsi:type="dcterms:W3CDTF">2016-11-21T21:48:00Z</dcterms:modified>
</cp:coreProperties>
</file>