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61EF" w14:textId="38543D54" w:rsidR="00351954" w:rsidRDefault="00792CB2" w:rsidP="00351954">
      <w:pPr>
        <w:keepNext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4D4C5" wp14:editId="4D704C3D">
                <wp:simplePos x="0" y="0"/>
                <wp:positionH relativeFrom="column">
                  <wp:posOffset>1642288</wp:posOffset>
                </wp:positionH>
                <wp:positionV relativeFrom="paragraph">
                  <wp:posOffset>3082925</wp:posOffset>
                </wp:positionV>
                <wp:extent cx="101402" cy="704937"/>
                <wp:effectExtent l="133350" t="19050" r="127635" b="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0520">
                          <a:off x="0" y="0"/>
                          <a:ext cx="101402" cy="7049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CC5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129.3pt;margin-top:242.75pt;width:8pt;height:55.5pt;rotation:139866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FHgwIAAEMFAAAOAAAAZHJzL2Uyb0RvYy54bWysVFFP2zAQfp+0/2D5fSTpyoCIFFUgpkkI&#10;EDDxbBy7ieb4vLPbtPv1Oztp6BhP0/IQ+c7n7+4+f+fzi21n2Eahb8FWvDjKOVNWQt3aVcW/P11/&#10;OuXMB2FrYcCqiu+U5xeLjx/Oe1eqGTRgaoWMQKwve1fxJgRXZpmXjeqEPwKnLG1qwE4EMnGV1Sh6&#10;Qu9MNsvzL1kPWDsEqbwn79WwyRcJX2slw53WXgVmKk61hfTH9H+J/2xxLsoVCte0cixD/EMVnWgt&#10;JZ2grkQQbI3tX1BdKxE86HAkoctA61aq1AN1U+RvunlshFOpFyLHu4km//9g5e3mHllb092dcGZF&#10;R3e0RIS+ZFfQW0Zeoqh3vqTIR3ePo+VpGfvdauwYAvFazE7z41meWKC+2DaRvJtIVtvAJDmLvJjn&#10;M84kbZ3k87PPKUM2QEVIhz58VdCxuKh4TWWkihKy2Nz4QDVQ/D6OjFjfUFFahZ1REcnYB6WpOco6&#10;S6eTrNSlQbYRJIj6RzG4G1GrwXWc0xdbpgRTdLISWETVrTET7ggQ5fon7gAxxsZjKqlxOjgQNaV4&#10;LWg4OEWnjGDDdLBrLeB73ZhQjIXrIX5PzEBHZOYF6h1dd7ovmgbv5HVLJN8IH+4FkvDJScMc7uin&#10;DfQVh3HFWQP46z1/jCc90i5nPQ1Sxf3PtUDFmflmSalnxXweJy8Z8+MTkgjDw52Xwx277i6BrqZI&#10;1aVljA9mv9QI3TPN/DJmpS1hJeWuuAy4Ny7DMOD0aki1XKYwmjYnwo19dDKCR1ajfp62zwLdqLRA&#10;Er2F/dCJ8o3Whth40sJyHUC3SYivvI5806QmwYyvSnwKDu0U9fr2LX4DAAD//wMAUEsDBBQABgAI&#10;AAAAIQCuulsd4AAAAAsBAAAPAAAAZHJzL2Rvd25yZXYueG1sTI/BToQwEIbvm/gOzZh42y0SiixS&#10;NptNjFddUa+FjoDSFml3F97e8aTHmfnzzfcXu9kM7IyT752VcLuJgKFtnO5tK6F6eVhnwHxQVqvB&#10;WZSwoIddebUqVK7dxT7j+RhaRhDrcyWhC2HMOfdNh0b5jRvR0u3DTUYFGqeW60ldCG4GHkdRyo3q&#10;LX3o1IiHDpuv48lIiF+f5u96WqrPt+1ySKLqve73j1LeXM/7e2AB5/AXhl99UoeSnGp3stqzgRgi&#10;SykqIcmEAEaJ+C6hTS1BbFMBvCz4/w7lDwAAAP//AwBQSwECLQAUAAYACAAAACEAtoM4kv4AAADh&#10;AQAAEwAAAAAAAAAAAAAAAAAAAAAAW0NvbnRlbnRfVHlwZXNdLnhtbFBLAQItABQABgAIAAAAIQA4&#10;/SH/1gAAAJQBAAALAAAAAAAAAAAAAAAAAC8BAABfcmVscy8ucmVsc1BLAQItABQABgAIAAAAIQB7&#10;sdFHgwIAAEMFAAAOAAAAAAAAAAAAAAAAAC4CAABkcnMvZTJvRG9jLnhtbFBLAQItABQABgAIAAAA&#10;IQCuulsd4AAAAAsBAAAPAAAAAAAAAAAAAAAAAN0EAABkcnMvZG93bnJldi54bWxQSwUGAAAAAAQA&#10;BADzAAAA6gUAAAAA&#10;" adj="20046" fillcolor="black [3200]" strokecolor="black [1600]" strokeweight="2pt"/>
            </w:pict>
          </mc:Fallback>
        </mc:AlternateContent>
      </w:r>
      <w:r w:rsidR="005166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EFE92" wp14:editId="6154B4F3">
                <wp:simplePos x="0" y="0"/>
                <wp:positionH relativeFrom="column">
                  <wp:posOffset>2076450</wp:posOffset>
                </wp:positionH>
                <wp:positionV relativeFrom="paragraph">
                  <wp:posOffset>3402330</wp:posOffset>
                </wp:positionV>
                <wp:extent cx="1638300" cy="457200"/>
                <wp:effectExtent l="419100" t="0" r="19050" b="114300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wedgeRectCallout">
                          <a:avLst>
                            <a:gd name="adj1" fmla="val -74984"/>
                            <a:gd name="adj2" fmla="val 6894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7E9C7" w14:textId="5FC9538B" w:rsidR="00351954" w:rsidRPr="0051660D" w:rsidRDefault="00351954" w:rsidP="003519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1660D">
                              <w:rPr>
                                <w:sz w:val="20"/>
                                <w:szCs w:val="20"/>
                              </w:rPr>
                              <w:t>Middle Parking Lot</w:t>
                            </w:r>
                            <w:r w:rsidR="0051660D" w:rsidRPr="0051660D">
                              <w:rPr>
                                <w:sz w:val="20"/>
                                <w:szCs w:val="20"/>
                              </w:rPr>
                              <w:t xml:space="preserve">           Please Park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EFE9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0" o:spid="_x0000_s1026" type="#_x0000_t61" style="position:absolute;margin-left:163.5pt;margin-top:267.9pt;width:12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i1ogIAAIwFAAAOAAAAZHJzL2Uyb0RvYy54bWysVE1v2zAMvQ/YfxB0bx2naZYadYosRYcB&#10;RVs0HXpWZCr2JkuapMTOfv0o2XHTLadhF5ky+fjxSPH6pq0l2YF1lVY5Tc9HlIDiuqjUJqffXu7O&#10;ZpQ4z1TBpFaQ0z04ejP/+OG6MRmMdallAZagE+WyxuS09N5kSeJ4CTVz59qAQqXQtmYer3aTFJY1&#10;6L2WyXg0miaNtoWxmoNz+Pe2U9J59C8EcP8ohANPZE4xNx9PG891OJP5Ncs2lpmy4n0a7B+yqFml&#10;MOjg6pZ5Rra2+stVXXGrnRb+nOs60UJUHGINWE06+qOaVckMxFqQHGcGmtz/c8sfdk+WVAX2DulR&#10;rMYerQwAL8nn7XotISPPSCJTGwkETZCvxrgMYSvzZPubQzEU3wpbhy+WRdrI8X7gGFpPOP5Mpxez&#10;ixHG4qibXH7CJganyRvaWOe/gK5JEHLaQLGBkMOSSam3PtLMdvfOR76LPmlWfE8pEbXE9u2YJGef&#10;JlezSd/fI6PxsdF0djW57MP3LjGRQwKYVai1qy5Kfi8hRJXqGQSyhvWMYz5xXmEpLcHYOWWcg/LT&#10;3nO0DjBRSTkA01NA6dMe1NsGGMQ5HoCjU8D3EQdEjKqVH8B1pbQ95aD4MUTu7A/VdzWH8n27bvuO&#10;r3Wxx7mxuntQzvC7Crt1z5x/YhZbgA3GreAf8RBSNznVvURJqe2vU/+DPQ42ailp8EXm1P3cMguU&#10;yK8KR/4qnUzCE46XODmU2GPN+lijtvVSYytwKDC7KCLYenkQhdX1Ky6PRYiKKqY4xs4p9/ZwWfpu&#10;U+D64bBYRDN8tob5e7UyPDgPBId5eWlfmTX9yHoc9gd9eL0si6PVDfmbbUAqvdh6LSoflIHijtf+&#10;gk8epXc75fgerd6W6Pw3AAAA//8DAFBLAwQUAAYACAAAACEA5e+/9+MAAAALAQAADwAAAGRycy9k&#10;b3ducmV2LnhtbEyPwU7DMAyG70i8Q2QkbixZR7eqNJ0AqQckOKxj0rhlTWgLjVM1WVt4eswJjrZ/&#10;/f6+bDvbjo1m8K1DCcuFAGawcrrFWsLrvrhJgPmgUKvOoZHwZTxs88uLTKXaTbgzYxlqRiXoUyWh&#10;CaFPOfdVY6zyC9cbpNu7G6wKNA4114OaqNx2PBJiza1qkT40qjePjak+y7OV8GFv38ro4flp+S1e&#10;DsW4r4ujmKS8vprv74AFM4e/MPziEzrkxHRyZ9SedRJW0YZcgoR4FZMDJeIkps1JwlpsEuB5xv87&#10;5D8AAAD//wMAUEsBAi0AFAAGAAgAAAAhALaDOJL+AAAA4QEAABMAAAAAAAAAAAAAAAAAAAAAAFtD&#10;b250ZW50X1R5cGVzXS54bWxQSwECLQAUAAYACAAAACEAOP0h/9YAAACUAQAACwAAAAAAAAAAAAAA&#10;AAAvAQAAX3JlbHMvLnJlbHNQSwECLQAUAAYACAAAACEAgjfYtaICAACMBQAADgAAAAAAAAAAAAAA&#10;AAAuAgAAZHJzL2Uyb0RvYy54bWxQSwECLQAUAAYACAAAACEA5e+/9+MAAAALAQAADwAAAAAAAAAA&#10;AAAAAAD8BAAAZHJzL2Rvd25yZXYueG1sUEsFBgAAAAAEAAQA8wAAAAwGAAAAAA==&#10;" adj="-5397,25692" fillcolor="white [3201]" strokecolor="#4d4d4d [3209]" strokeweight="2pt">
                <v:textbox>
                  <w:txbxContent>
                    <w:p w14:paraId="7EB7E9C7" w14:textId="5FC9538B" w:rsidR="00351954" w:rsidRPr="0051660D" w:rsidRDefault="00351954" w:rsidP="003519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1660D">
                        <w:rPr>
                          <w:sz w:val="20"/>
                          <w:szCs w:val="20"/>
                        </w:rPr>
                        <w:t>Middle Parking Lot</w:t>
                      </w:r>
                      <w:r w:rsidR="0051660D" w:rsidRPr="0051660D">
                        <w:rPr>
                          <w:sz w:val="20"/>
                          <w:szCs w:val="20"/>
                        </w:rPr>
                        <w:t xml:space="preserve">           Please Park Here</w:t>
                      </w:r>
                    </w:p>
                  </w:txbxContent>
                </v:textbox>
              </v:shape>
            </w:pict>
          </mc:Fallback>
        </mc:AlternateContent>
      </w:r>
      <w:r w:rsidR="0051660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DB8673B" wp14:editId="05E779AD">
                <wp:simplePos x="0" y="0"/>
                <wp:positionH relativeFrom="column">
                  <wp:posOffset>1866900</wp:posOffset>
                </wp:positionH>
                <wp:positionV relativeFrom="paragraph">
                  <wp:posOffset>4450080</wp:posOffset>
                </wp:positionV>
                <wp:extent cx="1247775" cy="247650"/>
                <wp:effectExtent l="533400" t="0" r="28575" b="342900"/>
                <wp:wrapNone/>
                <wp:docPr id="9" name="Speech Bubble: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47650"/>
                        </a:xfrm>
                        <a:prstGeom prst="wedgeRectCallout">
                          <a:avLst>
                            <a:gd name="adj1" fmla="val -91062"/>
                            <a:gd name="adj2" fmla="val 17835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53401" w14:textId="696230DA" w:rsidR="00351954" w:rsidRPr="00351954" w:rsidRDefault="00351954" w:rsidP="003519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1954">
                              <w:rPr>
                                <w:sz w:val="16"/>
                                <w:szCs w:val="16"/>
                              </w:rPr>
                              <w:t>Administration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8673B" id="Speech Bubble: Rectangle 9" o:spid="_x0000_s1027" type="#_x0000_t61" style="position:absolute;margin-left:147pt;margin-top:350.4pt;width:98.25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SUnwIAAJIFAAAOAAAAZHJzL2Uyb0RvYy54bWysVFtv2jAUfp+0/2D5vQ3JuBTUUDGqTpOq&#10;FpVOfTaOTbL5NtuQsF+/YycEuvE07SU5x+f6ndvtXSMF2jPrKq1ynF4PMGKK6qJS2xx/e324usHI&#10;eaIKIrRiOT4wh+/mHz/c1mbGMl1qUTCLwIlys9rkuPTezJLE0ZJJ4q61YQqEXFtJPLB2mxSW1OBd&#10;iiQbDMZJrW1hrKbMOXi9b4V4Hv1zzqh/5twxj0SOITcfvzZ+N+GbzG/JbGuJKSvapUH+IQtJKgVB&#10;e1f3xBO0s9VfrmRFrXaa+2uqZaI5ryiLGABNOvgDzbokhkUsUBxn+jK5/+eWPu1XFlVFjqcYKSKh&#10;RWvDGC3R591mI9gMvUANidoKhqahWrVxMzBam5XtOAdkgN5wK8MfQKEmVvjQV5g1HlF4TLPhZDIZ&#10;YURBBvR4FFuQnKyNdf4L0xIFIsc1K7YspLAkQuidj0Um+0fnY7WLLmdSfE8x4lJA8/ZEoKtpOhhn&#10;XXfPlLJzpXRy82mUBiWI3/kE6pgBPAewLbxI+YNgIaxQL4xD0QBQFhOK48qWwiIInmNCKVN+3HmO&#10;2sGMV0L0huklQ+GP6XS6wYzFMe4NB5cM30fsLWJUrXxvLCul7SUHxY8+cqt/RN9iDvB9s2nipETN&#10;8LLRxQGmx+p2rZyhDxV07ZE4vyIWWgEbB7fBP8OHC13nWHcURqW2vy69B30Yb5BiVMNe5tj93BHL&#10;MBJfFQz+NB0OwyJHZjiaZMDYc8nmXKJ2cqmhIzAckF0kg74XR5JbLd/ghCxCVBARRSF2jqm3R2bp&#10;23sBR4iyxSKqwfIa4h/V2tDgPNQ5jM1r80as6UbXw9A/6eMOdxPWDttJN1gqvdh5zSsfhKe6dgws&#10;PlDvLss5H7VOp3T+GwAA//8DAFBLAwQUAAYACAAAACEAGTMO+eAAAAALAQAADwAAAGRycy9kb3du&#10;cmV2LnhtbEyPQU/DMAyF70j8h8hI3FiysrG2NJ0QEof1gMRg2jVrTFvROFWTbuXfY05wtP3e8/eK&#10;7ex6ccYxdJ40LBcKBFLtbUeNho/3l7sURIiGrOk9oYZvDLAtr68Kk1t/oTc872MjOIRCbjS0MQ65&#10;lKFu0Zmw8AMS3z796EzkcWykHc2Fw10vE6UepDMd8YfWDPjcYv21nxxjpOQOU5dUr+tjXe2q3TKd&#10;hoPWtzfz0yOIiHP8E8MvPnugZKaTn8gG0WtIshV3iRo2SnEHVqwytQZx4s19loIsC/m/Q/kDAAD/&#10;/wMAUEsBAi0AFAAGAAgAAAAhALaDOJL+AAAA4QEAABMAAAAAAAAAAAAAAAAAAAAAAFtDb250ZW50&#10;X1R5cGVzXS54bWxQSwECLQAUAAYACAAAACEAOP0h/9YAAACUAQAACwAAAAAAAAAAAAAAAAAvAQAA&#10;X3JlbHMvLnJlbHNQSwECLQAUAAYACAAAACEASlaklJ8CAACSBQAADgAAAAAAAAAAAAAAAAAuAgAA&#10;ZHJzL2Uyb0RvYy54bWxQSwECLQAUAAYACAAAACEAGTMO+eAAAAALAQAADwAAAAAAAAAAAAAAAAD5&#10;BAAAZHJzL2Rvd25yZXYueG1sUEsFBgAAAAAEAAQA8wAAAAYGAAAAAA==&#10;" adj="-8869,49324" fillcolor="white [3201]" strokecolor="#4d4d4d [3209]" strokeweight="2pt">
                <v:textbox>
                  <w:txbxContent>
                    <w:p w14:paraId="38053401" w14:textId="696230DA" w:rsidR="00351954" w:rsidRPr="00351954" w:rsidRDefault="00351954" w:rsidP="00351954">
                      <w:pPr>
                        <w:rPr>
                          <w:sz w:val="16"/>
                          <w:szCs w:val="16"/>
                        </w:rPr>
                      </w:pPr>
                      <w:r w:rsidRPr="00351954">
                        <w:rPr>
                          <w:sz w:val="16"/>
                          <w:szCs w:val="16"/>
                        </w:rPr>
                        <w:t>Administration Parking</w:t>
                      </w:r>
                    </w:p>
                  </w:txbxContent>
                </v:textbox>
              </v:shape>
            </w:pict>
          </mc:Fallback>
        </mc:AlternateContent>
      </w:r>
      <w:r w:rsidR="0051660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E3FDE6" wp14:editId="07C6CE7B">
                <wp:simplePos x="0" y="0"/>
                <wp:positionH relativeFrom="column">
                  <wp:posOffset>295275</wp:posOffset>
                </wp:positionH>
                <wp:positionV relativeFrom="paragraph">
                  <wp:posOffset>5764530</wp:posOffset>
                </wp:positionV>
                <wp:extent cx="1152525" cy="257175"/>
                <wp:effectExtent l="0" t="0" r="28575" b="428625"/>
                <wp:wrapNone/>
                <wp:docPr id="4" name="Speech Bubble: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7175"/>
                        </a:xfrm>
                        <a:prstGeom prst="wedgeRectCallout">
                          <a:avLst>
                            <a:gd name="adj1" fmla="val 49415"/>
                            <a:gd name="adj2" fmla="val 19583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A7BAF" w14:textId="5FFB8205" w:rsidR="009363E4" w:rsidRPr="009363E4" w:rsidRDefault="0051660D" w:rsidP="009363E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Canot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du Nord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FDE6" id="Speech Bubble: Rectangle 4" o:spid="_x0000_s1028" type="#_x0000_t61" style="position:absolute;margin-left:23.25pt;margin-top:453.9pt;width:90.75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zTpAIAAJEFAAAOAAAAZHJzL2Uyb0RvYy54bWysVEtv2zAMvg/YfxB0Xx27Th9GnSJL0WFA&#10;0RZNh54VWYq96TVJiZ39+lGy46RbTsNgQCZF8uNDJG9uOynQllnXaFXi9GyCEVNUV41al/jb6/2n&#10;K4ycJ6oiQitW4h1z+Hb28cNNawqW6VqLilkEIMoVrSlx7b0pksTRmknizrRhCoRcW0k8sHadVJa0&#10;gC5Fkk0mF0mrbWWspsw5uL3rhXgW8Tln1D9x7phHosQQm4+njecqnMnshhRrS0zd0CEM8g9RSNIo&#10;cDpC3RFP0MY2f0HJhlrtNPdnVMtEc95QFnOAbNLJH9ksa2JYzAWK48xYJvf/YOnj9tmipipxjpEi&#10;Ep5oaRijNfq8Wa0EK9AL1JCotWAoD9VqjSvAaGme7cA5IEPqHbcy/CEp1MUK78YKs84jCpdpOs3g&#10;w4iCLJteppfTAJocrI11/gvTEgWixC2r1iyEsCBC6I2PRSbbB+djtashZlJ9TzHiUsDjbYlA+XWe&#10;RmR4kSOd7FgnvZ5enZ8P7gdICGQfAEQVcu2zi5TfCRa8CvXCONQM8sliPLFb2UJYBL5LTChlyl8M&#10;yFE7mPFGiNEwPWUofDoYDbrBjMUuHg0npwzfexwtolet/GgsG6XtKYDqx+i5199n3+cc0vfdqouN&#10;koUYw81KVztoHqv7qXKG3jfwaA/E+Wdi4SVg4GA1+Cc4uNBtifVAYVRr++vUfdCH7gYpRi2MZYnd&#10;zw2xDCPxVUHfX6d5HuY4Mvn0MgPGHktWxxK1kQsNLwK9AdFFMuh7sSe51fINNsg8eAURURR8l5h6&#10;u2cWvl8XsIMom8+jGsyuIf5BLQ0N4KHOoW1euzdizdC5Hnr+Ue9HmBSxw/peP+gGS6XnG69544Pw&#10;UNeBgbkH6t1iOeaj1mGTzn4DAAD//wMAUEsDBBQABgAIAAAAIQCD0oJp4AAAAAoBAAAPAAAAZHJz&#10;L2Rvd25yZXYueG1sTI/BTsMwDIbvSLxDZCQuiKWUsYXSdEJIaBxZNyZxy5rQVDROlWRr4ekxJzja&#10;/vT7+8vV5Hp2MiF2HiXczDJgBhuvO2wl7LbP1wJYTAq16j0aCV8mwqo6PytVof2IG3OqU8soBGOh&#10;JNiUhoLz2FjjVJz5wSDdPnxwKtEYWq6DGinc9TzPsgV3qkP6YNVgnqxpPuujk7CN+7F+FS/2Tazf&#10;Q1p/2/Fqt5Hy8mJ6fACWzJT+YPjVJ3WoyOngj6gj6yXMF3dESrjPllSBgDwXVO5Am7m4BV6V/H+F&#10;6gcAAP//AwBQSwECLQAUAAYACAAAACEAtoM4kv4AAADhAQAAEwAAAAAAAAAAAAAAAAAAAAAAW0Nv&#10;bnRlbnRfVHlwZXNdLnhtbFBLAQItABQABgAIAAAAIQA4/SH/1gAAAJQBAAALAAAAAAAAAAAAAAAA&#10;AC8BAABfcmVscy8ucmVsc1BLAQItABQABgAIAAAAIQCBV5zTpAIAAJEFAAAOAAAAAAAAAAAAAAAA&#10;AC4CAABkcnMvZTJvRG9jLnhtbFBLAQItABQABgAIAAAAIQCD0oJp4AAAAAoBAAAPAAAAAAAAAAAA&#10;AAAAAP4EAABkcnMvZG93bnJldi54bWxQSwUGAAAAAAQABADzAAAACwYAAAAA&#10;" adj="21474,53100" fillcolor="white [3201]" strokecolor="#4d4d4d [3209]" strokeweight="2pt">
                <v:textbox>
                  <w:txbxContent>
                    <w:p w14:paraId="759A7BAF" w14:textId="5FFB8205" w:rsidR="009363E4" w:rsidRPr="009363E4" w:rsidRDefault="0051660D" w:rsidP="009363E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Canot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du Nord</w:t>
                      </w:r>
                    </w:p>
                  </w:txbxContent>
                </v:textbox>
              </v:shape>
            </w:pict>
          </mc:Fallback>
        </mc:AlternateContent>
      </w:r>
      <w:r w:rsidR="006429B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B3D71D" wp14:editId="0C119979">
                <wp:simplePos x="0" y="0"/>
                <wp:positionH relativeFrom="column">
                  <wp:posOffset>1743075</wp:posOffset>
                </wp:positionH>
                <wp:positionV relativeFrom="paragraph">
                  <wp:posOffset>5793105</wp:posOffset>
                </wp:positionV>
                <wp:extent cx="876300" cy="257175"/>
                <wp:effectExtent l="171450" t="0" r="19050" b="161925"/>
                <wp:wrapNone/>
                <wp:docPr id="6" name="Speech Bubble: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57175"/>
                        </a:xfrm>
                        <a:prstGeom prst="wedgeRectCallout">
                          <a:avLst>
                            <a:gd name="adj1" fmla="val -68392"/>
                            <a:gd name="adj2" fmla="val 9915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95E34" w14:textId="06C601EC" w:rsidR="006429BD" w:rsidRPr="006429BD" w:rsidRDefault="006429BD" w:rsidP="006429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29BD">
                              <w:rPr>
                                <w:sz w:val="20"/>
                                <w:szCs w:val="20"/>
                              </w:rPr>
                              <w:t>North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D71D" id="Speech Bubble: Rectangle 6" o:spid="_x0000_s1029" type="#_x0000_t61" style="position:absolute;margin-left:137.25pt;margin-top:456.15pt;width:69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RwowIAAJAFAAAOAAAAZHJzL2Uyb0RvYy54bWysVFtv2jAUfp+0/2D5vQ1JC5SooWJUnSZV&#10;a1U69dk4Nsnm22xDwn79jp0Q6MbTtJfkHJ/7dy63d60UaMesq7UqcHo5wogpqstabQr87fXh4gYj&#10;54kqidCKFXjPHL6bf/xw25icZbrSomQWgRPl8sYUuPLe5EniaMUkcZfaMAVCrq0kHli7SUpLGvAu&#10;RZKNRpOk0bY0VlPmHLzed0I8j/45Z9Q/ce6YR6LAkJuPXxu/6/BN5rck31hiqpr2aZB/yEKSWkHQ&#10;wdU98QRtbf2XK1lTq53m/pJqmWjOa8piDVBNOvqjmlVFDIu1ADjODDC5/+eWft09W1SXBZ5gpIiE&#10;Fq0MY7RCn7brtWA5egEMidoIhiYBrca4HIxW5tn2nAMylN5yK8MfikJtRHg/IMxajyg83kwnVyPo&#10;AwVRNp6m03HwmRyNjXX+M9MSBaLADSs3LGSwJELorY8Yk92j8xHssk+ZlN9TjLgU0LsdEehicnM1&#10;y/rmnihlp0qzWTq+6sP3LiGRQwKQVSi1Ky5Sfi9YiCrUC+MAGZSTxXzisLKlsAhiF5hQypSPYIG/&#10;qB3MeC3EYJieMxQ+7dPpdYMZi0M8GI7OGb6POFjEqFr5wVjWSttzDsofQ+RO/1B9V3Mo37frNs5J&#10;hCy8rHW5h9mxulsqZ+hDDU17JM4/EwudgD7DZfBP8OFCNwXWPYVRpe2vc+9BH4YbpBg1sJUFdj+3&#10;xDKMxBcFYz9Lr6/DGkfmejzNgLGnkvWpRG3lUkNHYDYgu0gGfS8OJLdavsEBWYSoICKKQuwCU28P&#10;zNJ31wJOEGWLRVSD1TXEP6qVocF5wDmMzWv7RqzpJ9fDyH/Vhw0meZywbtaPusFS6cXWa177IDzi&#10;2jOw9kC9uyunfNQ6HtL5bwAAAP//AwBQSwMEFAAGAAgAAAAhAMCOvdXhAAAACwEAAA8AAABkcnMv&#10;ZG93bnJldi54bWxMj8FOwzAMhu9IvENkJG4sbdhIV5pOExIS0k6MSdsxbUJb1jhdk23l7TEnOPr3&#10;p9+fi9XkenaxY+g8KkhnCTCLtTcdNgp2H68PGbAQNRrde7QKvm2AVXl7U+jc+Cu+28s2NoxKMORa&#10;QRvjkHMe6tY6HWZ+sEi7Tz86HWkcG25GfaVy13ORJE/c6Q7pQqsH+9La+rg9OwX8cHoTX3u5z05y&#10;vZHTptod5ajU/d20fgYW7RT/YPjVJ3UoyanyZzSB9QqEnC8IVbBMxSMwIuapoKSiZCEy4GXB//9Q&#10;/gAAAP//AwBQSwECLQAUAAYACAAAACEAtoM4kv4AAADhAQAAEwAAAAAAAAAAAAAAAAAAAAAAW0Nv&#10;bnRlbnRfVHlwZXNdLnhtbFBLAQItABQABgAIAAAAIQA4/SH/1gAAAJQBAAALAAAAAAAAAAAAAAAA&#10;AC8BAABfcmVscy8ucmVsc1BLAQItABQABgAIAAAAIQBQ0QRwowIAAJAFAAAOAAAAAAAAAAAAAAAA&#10;AC4CAABkcnMvZTJvRG9jLnhtbFBLAQItABQABgAIAAAAIQDAjr3V4QAAAAsBAAAPAAAAAAAAAAAA&#10;AAAAAP0EAABkcnMvZG93bnJldi54bWxQSwUGAAAAAAQABADzAAAACwYAAAAA&#10;" adj="-3973,32217" fillcolor="white [3201]" strokecolor="#4d4d4d [3209]" strokeweight="2pt">
                <v:textbox>
                  <w:txbxContent>
                    <w:p w14:paraId="5CA95E34" w14:textId="06C601EC" w:rsidR="006429BD" w:rsidRPr="006429BD" w:rsidRDefault="006429BD" w:rsidP="006429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29BD">
                        <w:rPr>
                          <w:sz w:val="20"/>
                          <w:szCs w:val="20"/>
                        </w:rPr>
                        <w:t>North Gate</w:t>
                      </w:r>
                    </w:p>
                  </w:txbxContent>
                </v:textbox>
              </v:shape>
            </w:pict>
          </mc:Fallback>
        </mc:AlternateContent>
      </w:r>
      <w:r w:rsidR="000C44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E3800" wp14:editId="16CB6BB0">
                <wp:simplePos x="0" y="0"/>
                <wp:positionH relativeFrom="column">
                  <wp:posOffset>1590675</wp:posOffset>
                </wp:positionH>
                <wp:positionV relativeFrom="paragraph">
                  <wp:posOffset>5383530</wp:posOffset>
                </wp:positionV>
                <wp:extent cx="45719" cy="581025"/>
                <wp:effectExtent l="19050" t="0" r="31115" b="47625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1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80698" id="Arrow: Down 11" o:spid="_x0000_s1026" type="#_x0000_t67" style="position:absolute;margin-left:125.25pt;margin-top:423.9pt;width:3.6pt;height:4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sddAIAADQFAAAOAAAAZHJzL2Uyb0RvYy54bWysVMFu2zAMvQ/YPwi6r7aDZmuNOkXQosOA&#10;oi2WDj0rshQbk0WNUuJkXz9Kdtyu6y7DclAokXwinx59cbnvDNsp9C3YihcnOWfKSqhbu6n4t8eb&#10;D2ec+SBsLQxYVfGD8vxy8f7dRe9KNYMGTK2QEYj1Ze8q3oTgyizzslGd8CfglCWnBuxEoC1ushpF&#10;T+idyWZ5/jHrAWuHIJX3dHo9OPki4WutZLjX2qvATMWptpBWTOs6rtniQpQbFK5p5ViG+IcqOtFa&#10;unSCuhZBsC22f0B1rUTwoMOJhC4DrVupUg/UTZG/6mbVCKdSL0SOdxNN/v/ByrvdA7K2prcrOLOi&#10;ozdaIkJfsmvoLaNToqh3vqTIlXvAcefJjP3uNXbxnzph+0TrYaJV7QOTdHg6/1SccybJMz8r8tk8&#10;QmbPuQ59+KygY9GoeE33phISoWJ368MQf4yj5FjQUEKywsGoWIWxX5WmbujSWcpOOlJXBtlOkALq&#10;78Vw3IhaDUfznH5jQVN0Ki+BRVTdGjPhjgBRn7/jDjWOsTFNJflNifnfChoSp+h0I9gwJXatBXwr&#10;2YT0OMSkHuKPxAx0RGbWUB/ofREG4Xsnb1oi+Vb48CCQlE4zQdMb7mnRBvqKw2hx1gD+fOs8xpMA&#10;yctZT5NTcf9jK1BxZr5YkuZ5cXoaRy1t6O1ntMGXnvVLj912V0BPQ+qj6pIZ44M5mhqhe6IhX8Zb&#10;ySWspLsrLgMeN1dhmGj6TEi1XKYwGi8nwq1dORnBI6tRP4/7J4FuVFoghd7BccpE+UprQ2zMtLDc&#10;BtBtEuIzryPfNJpJMONnJM7+y32Kev7YLX4BAAD//wMAUEsDBBQABgAIAAAAIQAKdfAo4AAAAAsB&#10;AAAPAAAAZHJzL2Rvd25yZXYueG1sTI9BT4NAEIXvJv6HzZh4s4tUpKUsjZp40HihNvE6sCOQsruE&#10;XSj66x1PepzMl/e+l+8X04uZRt85q+B2FYEgWzvd2UbB8f35ZgPCB7Qae2dJwRd52BeXFzlm2p1t&#10;SfMhNIJDrM9QQRvCkEnp65YM+pUbyPLv040GA59jI/WIZw43vYyj6F4a7Cw3tDjQU0v16TAZBY/f&#10;WL0NcTl/JFPdVXgsX16pVOr6annYgQi0hD8YfvVZHQp2qtxktRe9gjiJEkYVbO5S3sBEnKQpiErB&#10;dr1dgyxy+X9D8QMAAP//AwBQSwECLQAUAAYACAAAACEAtoM4kv4AAADhAQAAEwAAAAAAAAAAAAAA&#10;AAAAAAAAW0NvbnRlbnRfVHlwZXNdLnhtbFBLAQItABQABgAIAAAAIQA4/SH/1gAAAJQBAAALAAAA&#10;AAAAAAAAAAAAAC8BAABfcmVscy8ucmVsc1BLAQItABQABgAIAAAAIQDiI5sddAIAADQFAAAOAAAA&#10;AAAAAAAAAAAAAC4CAABkcnMvZTJvRG9jLnhtbFBLAQItABQABgAIAAAAIQAKdfAo4AAAAAsBAAAP&#10;AAAAAAAAAAAAAAAAAM4EAABkcnMvZG93bnJldi54bWxQSwUGAAAAAAQABADzAAAA2wUAAAAA&#10;" adj="20750" fillcolor="black [3200]" strokecolor="black [1600]" strokeweight="2pt"/>
            </w:pict>
          </mc:Fallback>
        </mc:AlternateContent>
      </w:r>
      <w:r w:rsidR="000C44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E5B45" wp14:editId="78DB3660">
                <wp:simplePos x="0" y="0"/>
                <wp:positionH relativeFrom="column">
                  <wp:posOffset>1484927</wp:posOffset>
                </wp:positionH>
                <wp:positionV relativeFrom="paragraph">
                  <wp:posOffset>4259580</wp:posOffset>
                </wp:positionV>
                <wp:extent cx="134323" cy="733425"/>
                <wp:effectExtent l="19050" t="0" r="37465" b="47625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23" cy="733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1E25C" id="Arrow: Down 7" o:spid="_x0000_s1026" type="#_x0000_t67" style="position:absolute;margin-left:116.9pt;margin-top:335.4pt;width:10.6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/EdQIAADMFAAAOAAAAZHJzL2Uyb0RvYy54bWysVMFu2zAMvQ/YPwi6r46TdNmMOkXQosOA&#10;oi3aDj0rshQbk0WNUuJkXz9Kdtyu6y7DclAokXwinx91dr5vDdsp9A3YkucnE86UlVA1dlPyb49X&#10;Hz5x5oOwlTBgVckPyvPz5ft3Z50r1BRqMJVCRiDWF50reR2CK7LMy1q1wp+AU5acGrAVgba4ySoU&#10;HaG3JptOJh+zDrByCFJ5T6eXvZMvE77WSoZbrb0KzJScagtpxbSu45otz0SxQeHqRg5liH+oohWN&#10;pUtHqEsRBNti8wdU20gEDzqcSGgz0LqRKvVA3eSTV9081MKp1AuR491Ik/9/sPJmd4esqUq+4MyK&#10;lj7RChG6gl1CZ9kiEtQ5X1Dcg7vDYefJjN3uNbbxn/pg+0TqYSRV7QOTdJjP5rPpjDNJrsVsNp+e&#10;RszsOdmhD18UtCwaJa/o3lRC4lPsrn3o449xlBwr6mtIVjgYFcsw9l5paoZunabsJCN1YZDtBAmg&#10;+p73x7WoVH90OqHfUNAYncpLYBFVN8aMuANAlOfvuH2NQ2xMU0l9Y+LkbwX1iWN0uhFsGBPbxgK+&#10;lWxCPhSu+/gjMT0dkZk1VAf6vAi97r2TVw2RfC18uBNIQqeRoOENt7RoA13JYbA4qwF/vnUe40l/&#10;5OWso8Epuf+xFag4M18tKfNzPp/HSUub+eliSht86Vm/9NhtewH0aXJ6JpxMZowP5mhqhPaJZnwV&#10;byWXsJLuLrkMeNxchH6g6ZWQarVKYTRdToRr++BkBI+sRv087p8EukFpgSR6A8chE8UrrfWxMdPC&#10;ahtAN0mIz7wOfNNkJsEMr0gc/Zf7FPX81i1/AQAA//8DAFBLAwQUAAYACAAAACEAuhy1MeAAAAAL&#10;AQAADwAAAGRycy9kb3ducmV2LnhtbEyPQU+DQBCF7yb+h82YeDHtIlggyNA0GntW9NDjlt0CkZ0l&#10;7Lagv97xpLc3eS9vvlduFzuIi5l87wjhfh2BMNQ43VOL8PH+sspB+KBIq8GRQfgyHrbV9VWpCu1m&#10;ejOXOrSCS8gXCqELYSyk9E1nrPJrNxpi7+QmqwKfUyv1pGYut4OMoyiVVvXEHzo1mqfONJ/12SIs&#10;Wj/sDnmWtP083O0Pr8/7Wn4j3t4su0cQwSzhLwy/+IwOFTMd3Zm0FwNCnCSMHhDSLGLBiXiz4XVH&#10;hCxPE5BVKf9vqH4AAAD//wMAUEsBAi0AFAAGAAgAAAAhALaDOJL+AAAA4QEAABMAAAAAAAAAAAAA&#10;AAAAAAAAAFtDb250ZW50X1R5cGVzXS54bWxQSwECLQAUAAYACAAAACEAOP0h/9YAAACUAQAACwAA&#10;AAAAAAAAAAAAAAAvAQAAX3JlbHMvLnJlbHNQSwECLQAUAAYACAAAACEAIlJ/xHUCAAAzBQAADgAA&#10;AAAAAAAAAAAAAAAuAgAAZHJzL2Uyb0RvYy54bWxQSwECLQAUAAYACAAAACEAuhy1MeAAAAALAQAA&#10;DwAAAAAAAAAAAAAAAADPBAAAZHJzL2Rvd25yZXYueG1sUEsFBgAAAAAEAAQA8wAAANwFAAAAAA==&#10;" adj="19622" fillcolor="black [3200]" strokecolor="black [1600]" strokeweight="2pt"/>
            </w:pict>
          </mc:Fallback>
        </mc:AlternateContent>
      </w:r>
      <w:r w:rsidR="009363E4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429DEF9" wp14:editId="330FDD71">
                <wp:simplePos x="0" y="0"/>
                <wp:positionH relativeFrom="column">
                  <wp:posOffset>1076324</wp:posOffset>
                </wp:positionH>
                <wp:positionV relativeFrom="paragraph">
                  <wp:posOffset>4258946</wp:posOffset>
                </wp:positionV>
                <wp:extent cx="45719" cy="4571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E95D3B" w14:textId="2016F6ED" w:rsidR="00EA3336" w:rsidRPr="00EA3336" w:rsidRDefault="00EA3336" w:rsidP="00EA3336">
                            <w:pPr>
                              <w:pStyle w:val="Caption"/>
                            </w:pPr>
                            <w:r w:rsidRPr="009363E4">
                              <w:t>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9DE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84.75pt;margin-top:335.35pt;width:3.6pt;height:3.6p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yFMgIAAG4EAAAOAAAAZHJzL2Uyb0RvYy54bWysVFFv0zAQfkfiP1h+p2m3AaNqOpVOBaRq&#10;m9SiPbuO3ViyfebsNim/nnPSFBg8IV6sy93n89333WV21zrLjgqjAV/yyWjMmfISKuP3Jf+6Xb25&#10;5Swm4SthwauSn1Tkd/PXr2ZNmKorqMFWChkl8XHahJLXKYVpUURZKyfiCILyFNSATiT6xH1RoWgo&#10;u7PF1Xj8rmgAq4AgVYzkve+DfN7l11rJ9Kh1VInZklNtqTuxO3f5LOYzMd2jCLWR5zLEP1ThhPH0&#10;6CXVvUiCHdD8kcoZiRBBp5EEV4DWRqquB+pmMn7RzaYWQXW9EDkxXGiK/y+tfDg+ITNVya8588KR&#10;RFvVJvYRWnad2WlCnBJoEwiWWnKTyoM/kjM33Wp0TFsTPudg9lBjjJDE+OnCck4ryXnz9v3kA2eS&#10;Ir1JrxR9knw1YEyfFDiWjZIjSdilFMd1TD10gGR4BGuqlbF2uLu0yI6C5G5qk1QulZL/hrI+Yz3k&#10;W304e4rcad9RtlK7azteboZud1CdiASEfohikCtDJa5FTE8CaWqoW9qE9EiHttCUHM4WZzXg97/5&#10;M57EpChnDU1hyeO3g0DFmf3iSeY8soOBg7EbDH9wS6BOJ7RjQXYmXcBkB1MjuGdakEV+hULCS3qr&#10;5Gkwl6nfBVowqRaLDkSDGURa+02Qg5yZ8G37LDCcVUkk5gMM8ymmL8TpsT3Li0MCbTrlMq89i2e6&#10;aag7ec4LmLfm1+8O9fM3Mf8BAAD//wMAUEsDBBQABgAIAAAAIQBlrtNh3wAAAAsBAAAPAAAAZHJz&#10;L2Rvd25yZXYueG1sTI/BTsMwEETvSPyDtUhcImqDRNKEOBWq1AtSEW35ACdekoh4HdlOm/59nRPc&#10;dnZHs2/KzWwGdkbne0sSnlcCGFJjdU+thO/T7mkNzAdFWg2WUMIVPWyq+7tSFdpe6IDnY2hZDCFf&#10;KAldCGPBuW86NMqv7IgUbz/WGRWidC3XTl1iuBn4ixApN6qn+KFTI247bH6Pk5Fw2n99uCRPmq0I&#10;Uz3tPtfJtfZSPj7M72/AAs7hzwwLfkSHKjLVdiLt2RB1mr9Gq4Q0ExmwxZGlcaiXTZYDr0r+v0N1&#10;AwAA//8DAFBLAQItABQABgAIAAAAIQC2gziS/gAAAOEBAAATAAAAAAAAAAAAAAAAAAAAAABbQ29u&#10;dGVudF9UeXBlc10ueG1sUEsBAi0AFAAGAAgAAAAhADj9If/WAAAAlAEAAAsAAAAAAAAAAAAAAAAA&#10;LwEAAF9yZWxzLy5yZWxzUEsBAi0AFAAGAAgAAAAhAIVRrIUyAgAAbgQAAA4AAAAAAAAAAAAAAAAA&#10;LgIAAGRycy9lMm9Eb2MueG1sUEsBAi0AFAAGAAgAAAAhAGWu02HfAAAACwEAAA8AAAAAAAAAAAAA&#10;AAAAjAQAAGRycy9kb3ducmV2LnhtbFBLBQYAAAAABAAEAPMAAACYBQAAAAA=&#10;" stroked="f">
                <v:textbox inset="0,0,0,0">
                  <w:txbxContent>
                    <w:p w14:paraId="2DE95D3B" w14:textId="2016F6ED" w:rsidR="00EA3336" w:rsidRPr="00EA3336" w:rsidRDefault="00EA3336" w:rsidP="00EA3336">
                      <w:pPr>
                        <w:pStyle w:val="Caption"/>
                      </w:pPr>
                      <w:r w:rsidRPr="009363E4"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 w:rsidR="0009512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C56C2" wp14:editId="6836CBB4">
                <wp:simplePos x="0" y="0"/>
                <wp:positionH relativeFrom="column">
                  <wp:posOffset>2819400</wp:posOffset>
                </wp:positionH>
                <wp:positionV relativeFrom="paragraph">
                  <wp:posOffset>1725930</wp:posOffset>
                </wp:positionV>
                <wp:extent cx="1095375" cy="266700"/>
                <wp:effectExtent l="0" t="0" r="28575" b="571500"/>
                <wp:wrapNone/>
                <wp:docPr id="19" name="Speech Bubble: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66700"/>
                        </a:xfrm>
                        <a:prstGeom prst="wedgeRectCallout">
                          <a:avLst>
                            <a:gd name="adj1" fmla="val -31483"/>
                            <a:gd name="adj2" fmla="val 25476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5BBF1" w14:textId="72BE4619" w:rsidR="00095123" w:rsidRPr="00095123" w:rsidRDefault="00095123" w:rsidP="0009512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95123">
                              <w:rPr>
                                <w:sz w:val="22"/>
                              </w:rPr>
                              <w:t>Visi</w:t>
                            </w:r>
                            <w:bookmarkStart w:id="0" w:name="_GoBack"/>
                            <w:bookmarkEnd w:id="0"/>
                            <w:r w:rsidRPr="00095123">
                              <w:rPr>
                                <w:sz w:val="22"/>
                              </w:rPr>
                              <w:t>tor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56C2" id="Speech Bubble: Rectangle 19" o:spid="_x0000_s1031" type="#_x0000_t61" style="position:absolute;margin-left:222pt;margin-top:135.9pt;width:86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fRNpAIAAJQFAAAOAAAAZHJzL2Uyb0RvYy54bWysVEtv2zAMvg/YfxB0b/1oHm1Qp8hSdBhQ&#10;rEXToWdFlmJvek1SYme/fpTsOOmW07CLTYpv8iNv71op0I5ZV2tV4OwyxYgpqstabQr87fXh4hoj&#10;54kqidCKFXjPHL6bf/xw25gZy3WlRcksAifKzRpT4Mp7M0sSRysmibvUhikQcm0l8cDaTVJa0oB3&#10;KZI8TSdJo21prKbMOXi974R4Hv1zzqh/4twxj0SBITcfvzZ+1+GbzG/JbGOJqWrap0H+IQtJagVB&#10;B1f3xBO0tfVfrmRNrXaa+0uqZaI5rymLNUA1WfpHNauKGBZrgeY4M7TJ/T+39Ovu2aK6hNndYKSI&#10;hBmtDGO0Qp+267VgM/QCTSRqIxgCFehXY9wMzFbm2facAzIU33Irwx/KQm3s8X7oMWs9ovCYpTfj&#10;q+kYIwqyfDKZpnEIydHaWOc/My1RIArcsHLDQg5LIoTe+thmsnt0Pva77JMm5fcMIy4FjG9HBLq4&#10;ykbXV/18T5TyU6V8PJpO8qAE8XufQB0ygOdQbFdepPxesBBWqBfGoW1QUB4TioBlS2ERBC8woZQp&#10;P+k9R+1gxmshBsPsnKHwWW/U6wYzFoE8GKbnDN9HHCxiVK38YCxrpe05B+WPIXKnf6i+qzmU79t1&#10;G7EyDjmGl7Uu94Afq7vFcoY+1DC1R+L8M7EwCtg5uA7+CT5c6KbAuqcwqrT9de496APAQYpRA5tZ&#10;YPdzSyzDSHxRAP2bbDQKqxyZ0XiaA2NPJetTidrKpYaJADggu0gGfS8OJLdavsERWYSoICKKQuwC&#10;U28PzNJ3FwPOEGWLRVSD9TXEP6qVocF56HOAzWv7RqzpoesB9F/1YYt7hHVgO+oGS6UXW6957YPw&#10;2NeegdUH6t1tOeWj1vGYzn8DAAD//wMAUEsDBBQABgAIAAAAIQBx7oXl4QAAAAsBAAAPAAAAZHJz&#10;L2Rvd25yZXYueG1sTI/LTsMwEEX3SPyDNUjsqJM2pFWIU6FWXVFREdiwc+LJQ8TjKHbb8PcMK1iO&#10;5urec/LtbAdxwcn3jhTEiwgEUu1MT62Cj/fDwwaED5qMHhyhgm/0sC1ub3KdGXelN7yUoRVcQj7T&#10;CroQxkxKX3dotV+4EYl/jZusDnxOrTSTvnK5HeQyilJpdU+80OkRdx3WX+XZKjgeqnI/7tfpMcz0&#10;ujv55uWzbJS6v5ufn0AEnMNfGH7xGR0KZqrcmYwXg4IkSdglKFiuY3bgRBqnjyAqBat4tQFZ5PK/&#10;Q/EDAAD//wMAUEsBAi0AFAAGAAgAAAAhALaDOJL+AAAA4QEAABMAAAAAAAAAAAAAAAAAAAAAAFtD&#10;b250ZW50X1R5cGVzXS54bWxQSwECLQAUAAYACAAAACEAOP0h/9YAAACUAQAACwAAAAAAAAAAAAAA&#10;AAAvAQAAX3JlbHMvLnJlbHNQSwECLQAUAAYACAAAACEAd230TaQCAACUBQAADgAAAAAAAAAAAAAA&#10;AAAuAgAAZHJzL2Uyb0RvYy54bWxQSwECLQAUAAYACAAAACEAce6F5eEAAAALAQAADwAAAAAAAAAA&#10;AAAAAAD+BAAAZHJzL2Rvd25yZXYueG1sUEsFBgAAAAAEAAQA8wAAAAwGAAAAAA==&#10;" adj="4000,65829" fillcolor="white [3201]" strokecolor="#4d4d4d [3209]" strokeweight="2pt">
                <v:textbox>
                  <w:txbxContent>
                    <w:p w14:paraId="2BC5BBF1" w14:textId="72BE4619" w:rsidR="00095123" w:rsidRPr="00095123" w:rsidRDefault="00095123" w:rsidP="00095123">
                      <w:pPr>
                        <w:jc w:val="center"/>
                        <w:rPr>
                          <w:sz w:val="22"/>
                        </w:rPr>
                      </w:pPr>
                      <w:r w:rsidRPr="00095123">
                        <w:rPr>
                          <w:sz w:val="22"/>
                        </w:rPr>
                        <w:t>Visi</w:t>
                      </w:r>
                      <w:bookmarkStart w:id="1" w:name="_GoBack"/>
                      <w:bookmarkEnd w:id="1"/>
                      <w:r w:rsidRPr="00095123">
                        <w:rPr>
                          <w:sz w:val="22"/>
                        </w:rPr>
                        <w:t>tor Centre</w:t>
                      </w:r>
                    </w:p>
                  </w:txbxContent>
                </v:textbox>
              </v:shape>
            </w:pict>
          </mc:Fallback>
        </mc:AlternateContent>
      </w:r>
      <w:r w:rsidR="00A7603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F122C01" wp14:editId="60BF6903">
                <wp:simplePos x="0" y="0"/>
                <wp:positionH relativeFrom="column">
                  <wp:posOffset>1845537</wp:posOffset>
                </wp:positionH>
                <wp:positionV relativeFrom="paragraph">
                  <wp:posOffset>1804630</wp:posOffset>
                </wp:positionV>
                <wp:extent cx="100653" cy="1171575"/>
                <wp:effectExtent l="76200" t="19050" r="33020" b="28575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2584">
                          <a:off x="0" y="0"/>
                          <a:ext cx="100653" cy="1171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7513A" id="Arrow: Down 18" o:spid="_x0000_s1026" type="#_x0000_t67" style="position:absolute;margin-left:145.3pt;margin-top:142.1pt;width:7.95pt;height:92.25pt;rotation:254044fd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JUfgIAAEMFAAAOAAAAZHJzL2Uyb0RvYy54bWysVE1v2zAMvQ/YfxB0Xx2nydoZdYogQYcB&#10;RRusHXpWZak2JosapcTJfv0o2XG7rrsM88EQv57IR1IXl/vWsJ1C34AteX4y4UxZCVVjn0r+7f7q&#10;wzlnPghbCQNWlfygPL9cvH930blCTaEGUylkBGJ90bmS1yG4Isu8rFUr/Ak4ZcmoAVsRSMSnrELR&#10;EXprsulk8jHrACuHIJX3pF33Rr5I+ForGW619iowU3LKLaQ/pv9j/GeLC1E8oXB1I4c0xD9k0YrG&#10;0qUj1FoEwbbY/AHVNhLBgw4nEtoMtG6kSjVQNfnkVTV3tXAq1ULkeDfS5P8frLzZbZA1FfWOOmVF&#10;Sz1aIkJXsDV0lpGWKOqcL8jzzm1wkDwdY717jS1DIF6np9P5+SyRQGWxfeL4MHKs9oFJUubUtPkp&#10;Z5JMeX6Wz8/m8Yash4qQDn34rKBl8VDyitJIGSVosbv2ofc/+lFwzK/PKJ3CwaiIZOxXpak4unaa&#10;otNYqZVBthM0ENX3vFfXolK9aj6hb0ho9E7pJbCIqhtjRtwBII7r77h9joNvDFNpGsfAyd8S6gNH&#10;73Qj2DAGto0FfCvYhHxIXPf+R2J6OiIzj1AdqN2pX7QN3smrhki+Fj5sBNLgk5KWOdzSTxvoSg7D&#10;ibMa8Odb+uhP80hWzjpapJL7H1uBijPzxdKkfspns7h5SZjNz6Yk4EvL40uL3bYroNbkKbt0jP7B&#10;HI8aoX2gnV/GW8kkrKS7Sy4DHoVV6BecXg2plsvkRtvmRLi2d05G8MhqnJ/7/YNAN0xaoBm9gePS&#10;ieLVrPW+MdLCchtAN2kQn3kd+KZNTQMzvCrxKXgpJ6/nt2/xCwAA//8DAFBLAwQUAAYACAAAACEA&#10;sautAuEAAAALAQAADwAAAGRycy9kb3ducmV2LnhtbEyPwU7DMAyG70i8Q2QkbixdVrKuNJ0QEhLs&#10;NDYO7JY1pq1okirJtvL2mBPcbPnT7++v1pMd2BlD7L1TMJ9lwNA13vSuVfC+f74rgMWkndGDd6jg&#10;GyOs6+urSpfGX9wbnnepZRTiYqkVdCmNJeex6dDqOPMjOrp9+mB1ojW03AR9oXA7cJFlklvdO/rQ&#10;6RGfOmy+dierwGwP0yYEIZav882e85cPKRe5Urc30+MDsIRT+oPhV5/UoSanoz85E9mgQKwySSgN&#10;RS6AEbHI5D2wo4JcFkvgdcX/d6h/AAAA//8DAFBLAQItABQABgAIAAAAIQC2gziS/gAAAOEBAAAT&#10;AAAAAAAAAAAAAAAAAAAAAABbQ29udGVudF9UeXBlc10ueG1sUEsBAi0AFAAGAAgAAAAhADj9If/W&#10;AAAAlAEAAAsAAAAAAAAAAAAAAAAALwEAAF9yZWxzLy5yZWxzUEsBAi0AFAAGAAgAAAAhAMn1YlR+&#10;AgAAQwUAAA4AAAAAAAAAAAAAAAAALgIAAGRycy9lMm9Eb2MueG1sUEsBAi0AFAAGAAgAAAAhALGr&#10;rQLhAAAACwEAAA8AAAAAAAAAAAAAAAAA2AQAAGRycy9kb3ducmV2LnhtbFBLBQYAAAAABAAEAPMA&#10;AADmBQAAAAA=&#10;" adj="20672" fillcolor="black [3200]" strokecolor="black [1600]" strokeweight="2pt"/>
            </w:pict>
          </mc:Fallback>
        </mc:AlternateContent>
      </w:r>
      <w:r w:rsidR="009607D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85B19AA" wp14:editId="10284EE9">
                <wp:simplePos x="0" y="0"/>
                <wp:positionH relativeFrom="column">
                  <wp:posOffset>2028825</wp:posOffset>
                </wp:positionH>
                <wp:positionV relativeFrom="paragraph">
                  <wp:posOffset>1621155</wp:posOffset>
                </wp:positionV>
                <wp:extent cx="219075" cy="66675"/>
                <wp:effectExtent l="0" t="0" r="28575" b="28575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7691E" w14:textId="77777777" w:rsidR="009607D6" w:rsidRDefault="009607D6" w:rsidP="009607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5B19A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3" o:spid="_x0000_s1032" type="#_x0000_t66" style="position:absolute;margin-left:159.75pt;margin-top:127.65pt;width:17.25pt;height:5.2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yKfQIAAEYFAAAOAAAAZHJzL2Uyb0RvYy54bWysVFFP3DAMfp+0/xDlfbS9wTEqeugEYpp0&#10;AjSYeM6lCa2WxpmTu97t189Je4Ux9jKtD6ljf3Zs53POL3adYVuFvgVb8eIo50xZCXVrnyr+7eH6&#10;wyfOfBC2FgasqvheeX6xeP/uvHelmkEDplbIKIj1Ze8q3oTgyizzslGd8EfglCWjBuxEoC0+ZTWK&#10;nqJ3Jpvl+TzrAWuHIJX3pL0ajHyR4mutZLjV2qvATMUpt5BWTOs6rtniXJRPKFzTyjEN8Q9ZdKK1&#10;dOgU6koEwTbY/hGqayWCBx2OJHQZaN1KlWqgaor8VTX3jXAq1ULN8W5qk/9/YeXN9g5ZW9PdfeTM&#10;io7uaIkIfclWSgdGWmpR73xJyHt3h+POkxjr3Wns4p8qYbvU1v3UVrULTJJyVpzlpyecSTLN53MS&#10;KUj27OvQh88KOhaFihs6N6WQGiq2Kx8G/AFHzjGhIYUkhb1RMQtjvypN1cRDk3fikbo0yLaCGFB/&#10;LwZ1I2o1qE5y+saEJnRKLwWLUXVrzBR3DBD5+XvcIccRG91Uot/kmP8tocFxQqcTwYbJsWst4FvO&#10;JhRj4nrAHxoztCN2JuzWu3S784iMmjXUe7pxhGEUvJPXLbV9JXy4E0jcpymheQ63tGgDfcVhlDhr&#10;AH++pY94oiRZOetpliruf2wEKs7MF0tkPSuOj+Pwpc3xyemMNvjSsn5psZvuEuiyCno5nExixAdz&#10;EDVC90hjv4ynkklYSWdXXAY8bC7DMOP0cEi1XCYYDZwTYWXvnYzBY58jox52jwLdyL1AnL2Bw9yJ&#10;8hX7Bmz0tLDcBNBtouZzX8cboGFNFBoflvgavNwn1PPzt/gFAAD//wMAUEsDBBQABgAIAAAAIQDL&#10;Z5UZ5AAAAAsBAAAPAAAAZHJzL2Rvd25yZXYueG1sTI/BTsJAEIbvJr7DZky8GNiWugRrt4QQOWCM&#10;CeDB49Jd2sbubN1doPD0jic9zsyfb76/mA+2YyfjQ+tQQjpOgBmsnG6xlvCxW41mwEJUqFXn0Ei4&#10;mADz8vamULl2Z9yY0zbWjCAYciWhibHPOQ9VY6wKY9cbpNvBeasijb7m2qszwW3HJ0ky5Va1SB8a&#10;1ZtlY6qv7dESxafXz036snh7OHyv16vL6/V9qaS8vxsWz8CiGeJfGH71SR1Kctq7I+rAOglZ+iQo&#10;KmEiRAaMEpl4pHZ72kzFDHhZ8P8dyh8AAAD//wMAUEsBAi0AFAAGAAgAAAAhALaDOJL+AAAA4QEA&#10;ABMAAAAAAAAAAAAAAAAAAAAAAFtDb250ZW50X1R5cGVzXS54bWxQSwECLQAUAAYACAAAACEAOP0h&#10;/9YAAACUAQAACwAAAAAAAAAAAAAAAAAvAQAAX3JlbHMvLnJlbHNQSwECLQAUAAYACAAAACEAxPQM&#10;in0CAABGBQAADgAAAAAAAAAAAAAAAAAuAgAAZHJzL2Uyb0RvYy54bWxQSwECLQAUAAYACAAAACEA&#10;y2eVGeQAAAALAQAADwAAAAAAAAAAAAAAAADXBAAAZHJzL2Rvd25yZXYueG1sUEsFBgAAAAAEAAQA&#10;8wAAAOgFAAAAAA==&#10;" adj="3287" fillcolor="black [3200]" strokecolor="black [1600]" strokeweight="2pt">
                <v:textbox>
                  <w:txbxContent>
                    <w:p w14:paraId="0F17691E" w14:textId="77777777" w:rsidR="009607D6" w:rsidRDefault="009607D6" w:rsidP="009607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607D6" w:rsidRPr="009607D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2BDE74" wp14:editId="2C90E03E">
                <wp:simplePos x="0" y="0"/>
                <wp:positionH relativeFrom="column">
                  <wp:posOffset>2228850</wp:posOffset>
                </wp:positionH>
                <wp:positionV relativeFrom="paragraph">
                  <wp:posOffset>973455</wp:posOffset>
                </wp:positionV>
                <wp:extent cx="114300" cy="371475"/>
                <wp:effectExtent l="19050" t="0" r="38100" b="4762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3866E" w14:textId="77777777" w:rsidR="009607D6" w:rsidRDefault="009607D6" w:rsidP="009607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BDE74" id="Arrow: Down 12" o:spid="_x0000_s1033" type="#_x0000_t67" style="position:absolute;margin-left:175.5pt;margin-top:76.65pt;width:9pt;height:29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NBfwIAAEcFAAAOAAAAZHJzL2Uyb0RvYy54bWysVN9P2zAQfp+0/8Hy+0hSyrpFpKgCMU1C&#10;gICJZ9exSTTH553dpt1fv7OTBsbYy7Q8OPb9+Hz33Z1Pz3adYVuFvgVb8eIo50xZCXVrnyr+7eHy&#10;wyfOfBC2FgasqvheeX62fP/utHelmkEDplbICMT6sncVb0JwZZZ52ahO+CNwypJSA3Yi0BGfshpF&#10;T+idyWZ5/jHrAWuHIJX3JL0YlHyZ8LVWMtxo7VVgpuIUW0grpnUd12x5KsonFK5p5RiG+IcoOtFa&#10;unSCuhBBsA22f0B1rUTwoMORhC4DrVupUg6UTZG/yua+EU6lXIgc7yaa/P+DldfbW2RtTbWbcWZF&#10;RzVaIUJfsgvoLSMpUdQ7X5LlvbvF8eRpG/PdaezinzJhu0TrfqJV7QKTJCyK+XFO5EtSHS+K+eIk&#10;YmbPzg59+KKgY3FT8ZouTjEkRsX2yofB/mBHzjGiIYa0C3ujYhjG3ilN6dCts+SdGkmdG2RbQS1Q&#10;fy8GcSNqNYhOcvrGgCbrFF4Ci6i6NWbCHQFig/6OO8Q42kY3lfpvcsz/FtDgOFmnG8GGybFrLeBb&#10;ziYUY+B6sD8QM9ARmQm79S6VdxEto2QN9Z5KjjDMgnfysiXar4QPtwKp+alSNNDhhhZtoK84jDvO&#10;GsCfb8mjPfUkaTnraZgq7n9sBCrOzFdL3fq5mM/j9KXD/GQxowO+1KxfauymOwcqVkFPh5NpG+2D&#10;OWw1QvdIc7+Kt5JKWEl3V1wGPBzOwzDk9HJItVolM5o4J8KVvXcygkeeY0c97B4FurH3AjXtNRwG&#10;T5Svum+wjZ4WVpsAuk2t+czrWAGa1tRC48sSn4OX52T1/P4tfwEAAP//AwBQSwMEFAAGAAgAAAAh&#10;ABdRhuXgAAAACwEAAA8AAABkcnMvZG93bnJldi54bWxMj0FLxDAQhe+C/yGM4M1Nu2VLtzZdVBBB&#10;8GBVdo/ZJDbFZlKaZLf+e8eTHue9x5vvNbvFjexk5jB4FJCvMmAGldcD9gLe3x5vKmAhStRy9GgE&#10;fJsAu/byopG19md8Nacu9oxKMNRSgI1xqjkPyhonw8pPBsn79LOTkc6553qWZyp3I19nWcmdHJA+&#10;WDmZB2vUV5ecgMNT6T4OVRdVmZJ6ud8/J8tLIa6vlrtbYNEs8S8Mv/iEDi0xHX1CHdgooNjktCWS&#10;sSkKYJQoyi0pRwHrPK+Atw3/v6H9AQAA//8DAFBLAQItABQABgAIAAAAIQC2gziS/gAAAOEBAAAT&#10;AAAAAAAAAAAAAAAAAAAAAABbQ29udGVudF9UeXBlc10ueG1sUEsBAi0AFAAGAAgAAAAhADj9If/W&#10;AAAAlAEAAAsAAAAAAAAAAAAAAAAALwEAAF9yZWxzLy5yZWxzUEsBAi0AFAAGAAgAAAAhADcFs0F/&#10;AgAARwUAAA4AAAAAAAAAAAAAAAAALgIAAGRycy9lMm9Eb2MueG1sUEsBAi0AFAAGAAgAAAAhABdR&#10;huXgAAAACwEAAA8AAAAAAAAAAAAAAAAA2QQAAGRycy9kb3ducmV2LnhtbFBLBQYAAAAABAAEAPMA&#10;AADmBQAAAAA=&#10;" adj="18277" fillcolor="black [3200]" strokecolor="black [1600]" strokeweight="2pt">
                <v:textbox>
                  <w:txbxContent>
                    <w:p w14:paraId="37B3866E" w14:textId="77777777" w:rsidR="009607D6" w:rsidRDefault="009607D6" w:rsidP="009607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195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E79FF3" wp14:editId="3AA368A5">
                <wp:simplePos x="0" y="0"/>
                <wp:positionH relativeFrom="column">
                  <wp:posOffset>1247775</wp:posOffset>
                </wp:positionH>
                <wp:positionV relativeFrom="paragraph">
                  <wp:posOffset>3764280</wp:posOffset>
                </wp:positionV>
                <wp:extent cx="495300" cy="285750"/>
                <wp:effectExtent l="38100" t="19050" r="38100" b="3810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57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89632" w14:textId="77777777" w:rsidR="00EA3336" w:rsidRDefault="00EA3336" w:rsidP="00EA3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9FF3" id="Star: 5 Points 2" o:spid="_x0000_s1034" style="position:absolute;margin-left:98.25pt;margin-top:296.4pt;width:39pt;height:2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BhgwIAAFAFAAAOAAAAZHJzL2Uyb0RvYy54bWysVMFu2zAMvQ/YPwi6r3a8eG2NOEXQosOA&#10;og2aDj0rshQbkEVNUmJnXz9KdtyiLXYY5oMsiuSj+EhqcdW3ihyEdQ3oks7OUkqE5lA1elfSn0+3&#10;Xy4ocZ7piinQoqRH4ejV8vOnRWcKkUENqhKWIIh2RWdKWntviiRxvBYtc2dghEalBNsyj6LdJZVl&#10;HaK3KsnS9FvSga2MBS6cw9ObQUmXEV9Kwf2DlE54okqKd/NxtXHdhjVZLlixs8zUDR+vwf7hFi1r&#10;NAadoG6YZ2Rvm3dQbcMtOJD+jEObgJQNFzEHzGaWvslmUzMjYi5IjjMTTe7/wfL7w9qSpippRolm&#10;LZZo45ktSE7W0GjvSBY46owr0HRj1naUHG5Dwr20bfhjKqSPvB4nXkXvCcfD+WX+NUX2Oaqyi/w8&#10;j7wnL87GOv9dQEvCpqTYMDaPdLLDnfMYEW1PNiiE2wzx484flQhXUPpRSMwFI2bRO3aRuFaWHBjW&#10;n3EutJ8NqppVYjjOU/xCkhhk8ohSBAzIslFqwh4BQoe+xx5gRvvgKmITTs7p3y42OE8eMTJoPzm3&#10;jQb7EYDCrMbIg/2JpIGawJLvt32s88Wpnluojlh7C8NQOMNvG6T/jjm/ZhanACuGk+0fcJEKupLC&#10;uKOkBvv7o/Ngj82JWko6nCqs5a89s4IS9UNj217O5vMwhlGY5+cZCva1Zvtao/ftNWDhZviGGB63&#10;wd6r01ZaaJ/xAViFqKhimmPsknJvT8K1H6YdnxAuVqtohqNnmL/TG8MDeOA5dNdT/8ysGXvQY/Pe&#10;w2kCWfGmEwfb4Klhtfcgm9imgemB17ECOLaxlcYnJrwLr+Vo9fIQLv8AAAD//wMAUEsDBBQABgAI&#10;AAAAIQDcX5gH4AAAAAsBAAAPAAAAZHJzL2Rvd25yZXYueG1sTI/BTsMwEETvSPyDtUjcqEOgSRPi&#10;VFUlkIATAQ7cnHiJrcZ2FLtt+vfdnuA4s0+zM9V6tgM74BSMdwLuFwkwdJ1XxvUCvj6f71bAQpRO&#10;ycE7FHDCAOv6+qqSpfJH94GHJvaMQlwopQAd41hyHjqNVoaFH9HR7ddPVkaSU8/VJI8UbgeeJknG&#10;rTSOPmg54lZjt2v2VsBWv8e33aZ5fTn5VoafXJlvUwhxezNvnoBFnOMfDJf6VB1q6tT6vVOBDaSL&#10;bEmogGWR0gYi0vyRnFZA9pCvgNcV/7+hPgMAAP//AwBQSwECLQAUAAYACAAAACEAtoM4kv4AAADh&#10;AQAAEwAAAAAAAAAAAAAAAAAAAAAAW0NvbnRlbnRfVHlwZXNdLnhtbFBLAQItABQABgAIAAAAIQA4&#10;/SH/1gAAAJQBAAALAAAAAAAAAAAAAAAAAC8BAABfcmVscy8ucmVsc1BLAQItABQABgAIAAAAIQCW&#10;ybBhgwIAAFAFAAAOAAAAAAAAAAAAAAAAAC4CAABkcnMvZTJvRG9jLnhtbFBLAQItABQABgAIAAAA&#10;IQDcX5gH4AAAAAsBAAAPAAAAAAAAAAAAAAAAAN0EAABkcnMvZG93bnJldi54bWxQSwUGAAAAAAQA&#10;BADzAAAA6gUAAAAA&#10;" adj="-11796480,,5400" path="m1,109147r189188,l247650,r58461,109147l495299,109147,342242,176602r58464,109147l247650,218292,94594,285749,153058,176602,1,109147xe" fillcolor="#ddd [3204]" strokecolor="#6e6e6e [1604]" strokeweight="2pt">
                <v:stroke joinstyle="miter"/>
                <v:formulas/>
                <v:path arrowok="t" o:connecttype="custom" o:connectlocs="1,109147;189189,109147;247650,0;306111,109147;495299,109147;342242,176602;400706,285749;247650,218292;94594,285749;153058,176602;1,109147" o:connectangles="0,0,0,0,0,0,0,0,0,0,0" textboxrect="0,0,495300,285750"/>
                <v:textbox>
                  <w:txbxContent>
                    <w:p w14:paraId="2DD89632" w14:textId="77777777" w:rsidR="00EA3336" w:rsidRDefault="00EA3336" w:rsidP="00EA33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195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88AE8" wp14:editId="7AF5B6AD">
                <wp:simplePos x="0" y="0"/>
                <wp:positionH relativeFrom="column">
                  <wp:posOffset>0</wp:posOffset>
                </wp:positionH>
                <wp:positionV relativeFrom="paragraph">
                  <wp:posOffset>-866775</wp:posOffset>
                </wp:positionV>
                <wp:extent cx="638175" cy="1524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00304A" w14:textId="77777777" w:rsidR="00351954" w:rsidRPr="00EA3336" w:rsidRDefault="00351954" w:rsidP="00351954">
                            <w:pPr>
                              <w:pStyle w:val="Caption"/>
                            </w:pPr>
                            <w:r>
                              <w:t>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88AE8" id="Text Box 8" o:spid="_x0000_s1035" type="#_x0000_t202" style="position:absolute;margin-left:0;margin-top:-68.25pt;width:50.2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oeMgIAAGYEAAAOAAAAZHJzL2Uyb0RvYy54bWysVMGO2yAQvVfqPyDujZO0u02tOKs0q1SV&#10;ot2VkmrPBEOMBAwFEjv9+g44zrbbnqpe8DAzDLz3Zjy/64wmJ+GDAlvRyWhMibAcamUPFf22W7+b&#10;URIiszXTYEVFzyLQu8XbN/PWlWIKDehaeIJFbChbV9EmRlcWReCNMCyMwAmLQQnesIhbfyhqz1qs&#10;bnQxHY9vixZ87TxwEQJ67/sgXeT6UgoeH6UMIhJdUXxbzKvP6z6txWLOyoNnrlH88gz2D68wTFm8&#10;9FrqnkVGjl79Ucoo7iGAjCMOpgApFRcZA6KZjF+h2TbMiYwFyQnuSlP4f2X5w+nJE1VXFIWyzKBE&#10;O9FF8hk6MkvstC6UmLR1mBY7dKPKgz+gM4HupDfpi3AIxpHn85XbVIyj8/b9bPLxhhKOocnN9MM4&#10;c1+8HHY+xC8CDElGRT1Klxllp02I+BBMHVLSXQG0qtdK67RJgZX25MRQ5rZRUaQn4onfsrRNuRbS&#10;qT6cPEVC2CNJVuz2Xebj04ByD/UZwXvomyc4vlZ434aF+MQ8dgvixQmIj7hIDW1F4WJR0oD/8Td/&#10;ykcRMUpJi91X0fD9yLygRH+1KG9q1cHwg7EfDHs0K0CkE5wtx7OJB3zUgyk9mGccjGW6BUPMcryr&#10;onEwV7GfARwsLpbLnIQN6Vjc2K3jqfTA6657Zt5dVIko5wMMfcnKV+L0uT3Ly2MEqbJyideexQvd&#10;2MxZnsvgpWn5dZ+zXn4Pi58AAAD//wMAUEsDBBQABgAIAAAAIQAc1K3C3wAAAAoBAAAPAAAAZHJz&#10;L2Rvd25yZXYueG1sTI/BTsMwEETvSPyDtUhcUGsnqBEKcSpo4QaHlqpnN94mUeN1ZDtN+vc4J7jt&#10;7oxm3xTryXTsis63liQkSwEMqbK6pVrC4edz8QLMB0VadZZQwg09rMv7u0Ll2o60w+s+1CyGkM+V&#10;hCaEPufcVw0a5Ze2R4ra2TqjQlxdzbVTYww3HU+FyLhRLcUPjepx02B12Q9GQrZ1w7ijzdP28PGl&#10;vvs6Pb7fjlI+Pkxvr8ACTuHPDDN+RIcyMp3sQNqzTkIsEiQskudsBWzWhYjDaT4l6Qp4WfD/Fcpf&#10;AAAA//8DAFBLAQItABQABgAIAAAAIQC2gziS/gAAAOEBAAATAAAAAAAAAAAAAAAAAAAAAABbQ29u&#10;dGVudF9UeXBlc10ueG1sUEsBAi0AFAAGAAgAAAAhADj9If/WAAAAlAEAAAsAAAAAAAAAAAAAAAAA&#10;LwEAAF9yZWxzLy5yZWxzUEsBAi0AFAAGAAgAAAAhAADtWh4yAgAAZgQAAA4AAAAAAAAAAAAAAAAA&#10;LgIAAGRycy9lMm9Eb2MueG1sUEsBAi0AFAAGAAgAAAAhABzUrcLfAAAACgEAAA8AAAAAAAAAAAAA&#10;AAAAjAQAAGRycy9kb3ducmV2LnhtbFBLBQYAAAAABAAEAPMAAACYBQAAAAA=&#10;" stroked="f">
                <v:textbox inset="0,0,0,0">
                  <w:txbxContent>
                    <w:p w14:paraId="6900304A" w14:textId="77777777" w:rsidR="00351954" w:rsidRPr="00EA3336" w:rsidRDefault="00351954" w:rsidP="00351954">
                      <w:pPr>
                        <w:pStyle w:val="Caption"/>
                      </w:pPr>
                      <w: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 w:rsidR="00EA3336">
        <w:rPr>
          <w:noProof/>
        </w:rPr>
        <w:drawing>
          <wp:inline distT="0" distB="0" distL="0" distR="0" wp14:anchorId="1021177A" wp14:editId="19A697EC">
            <wp:extent cx="6010275" cy="822560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6867" cy="823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E9B0" w14:textId="1F0D22FC" w:rsidR="00997DD8" w:rsidRPr="00F85186" w:rsidRDefault="00351954" w:rsidP="00351954">
      <w:pPr>
        <w:pStyle w:val="Caption"/>
      </w:pPr>
      <w:r>
        <w:lastRenderedPageBreak/>
        <w:t xml:space="preserve">Figure </w:t>
      </w:r>
      <w:fldSimple w:instr=" SEQ Figure \* ARABIC ">
        <w:r>
          <w:rPr>
            <w:noProof/>
          </w:rPr>
          <w:t>1</w:t>
        </w:r>
      </w:fldSimple>
      <w:r>
        <w:t>Administration Parking Lot</w:t>
      </w:r>
    </w:p>
    <w:sectPr w:rsidR="00997DD8" w:rsidRPr="00F85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F9903" w14:textId="77777777" w:rsidR="004C1F08" w:rsidRDefault="004C1F08" w:rsidP="00F72078">
      <w:pPr>
        <w:spacing w:after="0" w:line="240" w:lineRule="auto"/>
      </w:pPr>
      <w:r>
        <w:separator/>
      </w:r>
    </w:p>
  </w:endnote>
  <w:endnote w:type="continuationSeparator" w:id="0">
    <w:p w14:paraId="79C7BBB7" w14:textId="77777777" w:rsidR="004C1F08" w:rsidRDefault="004C1F08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D71F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BED8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76F47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01AFA" w14:textId="77777777" w:rsidR="004C1F08" w:rsidRDefault="004C1F08" w:rsidP="00F72078">
      <w:pPr>
        <w:spacing w:after="0" w:line="240" w:lineRule="auto"/>
      </w:pPr>
      <w:r>
        <w:separator/>
      </w:r>
    </w:p>
  </w:footnote>
  <w:footnote w:type="continuationSeparator" w:id="0">
    <w:p w14:paraId="04A699E6" w14:textId="77777777" w:rsidR="004C1F08" w:rsidRDefault="004C1F08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0E4DE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FCC6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BC8" w14:textId="77777777" w:rsidR="00F72078" w:rsidRDefault="00F7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3336"/>
    <w:rsid w:val="00095123"/>
    <w:rsid w:val="000A0119"/>
    <w:rsid w:val="000C4407"/>
    <w:rsid w:val="001C37B4"/>
    <w:rsid w:val="001F129E"/>
    <w:rsid w:val="00225BE4"/>
    <w:rsid w:val="002E6FF6"/>
    <w:rsid w:val="00317F1F"/>
    <w:rsid w:val="00351954"/>
    <w:rsid w:val="0036413B"/>
    <w:rsid w:val="003C0076"/>
    <w:rsid w:val="00404C1A"/>
    <w:rsid w:val="00456B1A"/>
    <w:rsid w:val="00487378"/>
    <w:rsid w:val="004A2238"/>
    <w:rsid w:val="004A392D"/>
    <w:rsid w:val="004B347D"/>
    <w:rsid w:val="004B69F7"/>
    <w:rsid w:val="004C1F08"/>
    <w:rsid w:val="004F1B03"/>
    <w:rsid w:val="004F20C3"/>
    <w:rsid w:val="0051660D"/>
    <w:rsid w:val="0057735C"/>
    <w:rsid w:val="00595662"/>
    <w:rsid w:val="00624B02"/>
    <w:rsid w:val="006429BD"/>
    <w:rsid w:val="006776DA"/>
    <w:rsid w:val="00695E04"/>
    <w:rsid w:val="006C7751"/>
    <w:rsid w:val="006D72AA"/>
    <w:rsid w:val="00734D3F"/>
    <w:rsid w:val="00767151"/>
    <w:rsid w:val="007707B1"/>
    <w:rsid w:val="00792CB2"/>
    <w:rsid w:val="00794C32"/>
    <w:rsid w:val="007D6DDD"/>
    <w:rsid w:val="007F1AF7"/>
    <w:rsid w:val="009363E4"/>
    <w:rsid w:val="009607D6"/>
    <w:rsid w:val="009B1D63"/>
    <w:rsid w:val="009B65DE"/>
    <w:rsid w:val="00A4736E"/>
    <w:rsid w:val="00A76032"/>
    <w:rsid w:val="00A963FC"/>
    <w:rsid w:val="00AD71CE"/>
    <w:rsid w:val="00B93223"/>
    <w:rsid w:val="00C029AC"/>
    <w:rsid w:val="00C442F5"/>
    <w:rsid w:val="00C93AB7"/>
    <w:rsid w:val="00CC034D"/>
    <w:rsid w:val="00D83F89"/>
    <w:rsid w:val="00DF237A"/>
    <w:rsid w:val="00EA3336"/>
    <w:rsid w:val="00EC3F14"/>
    <w:rsid w:val="00EF6D58"/>
    <w:rsid w:val="00F17B57"/>
    <w:rsid w:val="00F61F85"/>
    <w:rsid w:val="00F72078"/>
    <w:rsid w:val="00F85186"/>
    <w:rsid w:val="00FA62DB"/>
    <w:rsid w:val="00FB11EB"/>
    <w:rsid w:val="00FE312E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204B7"/>
  <w15:chartTrackingRefBased/>
  <w15:docId w15:val="{4C8AB6DF-5245-4375-A70E-CAA6E572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rsid w:val="00EA3336"/>
    <w:pPr>
      <w:spacing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72D3-81EF-4F5F-AF4B-BB6D220D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Furtado, Maria (MTCS)</dc:creator>
  <cp:keywords/>
  <dc:description/>
  <cp:lastModifiedBy>Furtado, Maria (MTCS)</cp:lastModifiedBy>
  <cp:revision>4</cp:revision>
  <cp:lastPrinted>2023-04-13T15:34:00Z</cp:lastPrinted>
  <dcterms:created xsi:type="dcterms:W3CDTF">2023-06-29T17:05:00Z</dcterms:created>
  <dcterms:modified xsi:type="dcterms:W3CDTF">2023-06-29T17:08:00Z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2022-11-07T21:30:17Z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283bf1c7-b85f-4fb6-b3a6-e88663c29082</vt:lpwstr>
  </property>
  <property fmtid="{D5CDD505-2E9C-101B-9397-08002B2CF9AE}" pid="8" name="MSIP_Label_034a106e-6316-442c-ad35-738afd673d2b_ContentBits">
    <vt:lpwstr>0</vt:lpwstr>
  </property>
</Properties>
</file>