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C949" w14:textId="77777777" w:rsidR="00664BE4" w:rsidRPr="00664BE4" w:rsidRDefault="003A28E7" w:rsidP="003A28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4BE4">
        <w:rPr>
          <w:rFonts w:ascii="Arial" w:hAnsi="Arial" w:cs="Arial"/>
          <w:b/>
          <w:sz w:val="32"/>
          <w:szCs w:val="32"/>
        </w:rPr>
        <w:t>Vestavia Hills United Methodist Church</w:t>
      </w:r>
    </w:p>
    <w:p w14:paraId="1E80CB77" w14:textId="77777777" w:rsidR="003A28E7" w:rsidRPr="00664BE4" w:rsidRDefault="003A28E7" w:rsidP="003A28E7">
      <w:pPr>
        <w:jc w:val="center"/>
        <w:rPr>
          <w:rFonts w:ascii="Arial" w:hAnsi="Arial" w:cs="Arial"/>
          <w:b/>
          <w:sz w:val="32"/>
          <w:szCs w:val="32"/>
        </w:rPr>
      </w:pPr>
      <w:r w:rsidRPr="00664BE4">
        <w:rPr>
          <w:rFonts w:ascii="Arial" w:hAnsi="Arial" w:cs="Arial"/>
          <w:b/>
          <w:sz w:val="32"/>
          <w:szCs w:val="32"/>
        </w:rPr>
        <w:t>Foundation</w:t>
      </w:r>
      <w:r w:rsidR="00664BE4" w:rsidRPr="00664BE4">
        <w:rPr>
          <w:rFonts w:ascii="Arial" w:hAnsi="Arial" w:cs="Arial"/>
          <w:b/>
          <w:sz w:val="32"/>
          <w:szCs w:val="32"/>
        </w:rPr>
        <w:t xml:space="preserve"> </w:t>
      </w:r>
      <w:r w:rsidRPr="00664BE4">
        <w:rPr>
          <w:rFonts w:ascii="Arial" w:hAnsi="Arial" w:cs="Arial"/>
          <w:b/>
          <w:sz w:val="32"/>
          <w:szCs w:val="32"/>
        </w:rPr>
        <w:t>Scholarship Application</w:t>
      </w:r>
    </w:p>
    <w:p w14:paraId="4E0A54D1" w14:textId="77777777" w:rsidR="003A28E7" w:rsidRPr="00664BE4" w:rsidRDefault="003A28E7" w:rsidP="003A28E7">
      <w:pPr>
        <w:jc w:val="center"/>
        <w:rPr>
          <w:rFonts w:ascii="Arial" w:hAnsi="Arial" w:cs="Arial"/>
          <w:sz w:val="32"/>
          <w:szCs w:val="32"/>
        </w:rPr>
      </w:pPr>
    </w:p>
    <w:p w14:paraId="7D64C5CA" w14:textId="77777777" w:rsidR="003A28E7" w:rsidRPr="00664BE4" w:rsidRDefault="003A28E7" w:rsidP="00664BE4">
      <w:pPr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 xml:space="preserve">This </w:t>
      </w:r>
      <w:r w:rsidR="00CD425E" w:rsidRPr="00664BE4">
        <w:rPr>
          <w:rFonts w:ascii="Arial" w:hAnsi="Arial" w:cs="Arial"/>
        </w:rPr>
        <w:t>f</w:t>
      </w:r>
      <w:r w:rsidRPr="00664BE4">
        <w:rPr>
          <w:rFonts w:ascii="Arial" w:hAnsi="Arial" w:cs="Arial"/>
        </w:rPr>
        <w:t xml:space="preserve">orm is to be used to apply for any educational scholarship that is offered by any of the VHUMC </w:t>
      </w:r>
      <w:r w:rsidR="00BF4B5C" w:rsidRPr="00664BE4">
        <w:rPr>
          <w:rFonts w:ascii="Arial" w:hAnsi="Arial" w:cs="Arial"/>
        </w:rPr>
        <w:t>F</w:t>
      </w:r>
      <w:r w:rsidRPr="00664BE4">
        <w:rPr>
          <w:rFonts w:ascii="Arial" w:hAnsi="Arial" w:cs="Arial"/>
        </w:rPr>
        <w:t>oundation funds that provide for academic scholarships unless more particular requirements or procedures have been est</w:t>
      </w:r>
      <w:r w:rsidR="009308AC">
        <w:rPr>
          <w:rFonts w:ascii="Arial" w:hAnsi="Arial" w:cs="Arial"/>
        </w:rPr>
        <w:t>ablished for a particular fund.</w:t>
      </w:r>
      <w:r w:rsidRPr="00664BE4">
        <w:rPr>
          <w:rFonts w:ascii="Arial" w:hAnsi="Arial" w:cs="Arial"/>
        </w:rPr>
        <w:t xml:space="preserve"> A listing of Foundation funds and their purposes is available at the VHUMC church office and on the VHUMC website.</w:t>
      </w:r>
    </w:p>
    <w:p w14:paraId="1E04DDDB" w14:textId="77777777" w:rsidR="003A28E7" w:rsidRPr="00664BE4" w:rsidRDefault="003A28E7" w:rsidP="00664BE4">
      <w:pPr>
        <w:jc w:val="both"/>
        <w:rPr>
          <w:rFonts w:ascii="Arial" w:hAnsi="Arial" w:cs="Arial"/>
        </w:rPr>
      </w:pPr>
    </w:p>
    <w:p w14:paraId="3BBFDD9F" w14:textId="77777777" w:rsidR="003A28E7" w:rsidRPr="00664BE4" w:rsidRDefault="003A28E7" w:rsidP="00664BE4">
      <w:pPr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>Note: The VHUMC Foundation committee typi</w:t>
      </w:r>
      <w:r w:rsidR="00CE1BDA" w:rsidRPr="00664BE4">
        <w:rPr>
          <w:rFonts w:ascii="Arial" w:hAnsi="Arial" w:cs="Arial"/>
        </w:rPr>
        <w:t>cally meets in January, April, July and October of each year and will review all pending requests for</w:t>
      </w:r>
      <w:r w:rsidR="000C6080" w:rsidRPr="00664BE4">
        <w:rPr>
          <w:rFonts w:ascii="Arial" w:hAnsi="Arial" w:cs="Arial"/>
        </w:rPr>
        <w:t xml:space="preserve"> </w:t>
      </w:r>
      <w:r w:rsidR="00EB0557" w:rsidRPr="00664BE4">
        <w:rPr>
          <w:rFonts w:ascii="Arial" w:hAnsi="Arial" w:cs="Arial"/>
        </w:rPr>
        <w:t>scholarship assistance at these quarterly meetings. Applicants are requested to apply in advance of the semester f</w:t>
      </w:r>
      <w:r w:rsidR="009308AC">
        <w:rPr>
          <w:rFonts w:ascii="Arial" w:hAnsi="Arial" w:cs="Arial"/>
        </w:rPr>
        <w:t>or which assistance is needed.</w:t>
      </w:r>
    </w:p>
    <w:p w14:paraId="4AA5E60B" w14:textId="77777777" w:rsidR="00EB0557" w:rsidRPr="00664BE4" w:rsidRDefault="00EB0557" w:rsidP="003A28E7">
      <w:pPr>
        <w:rPr>
          <w:rFonts w:ascii="Arial" w:hAnsi="Arial" w:cs="Arial"/>
        </w:rPr>
      </w:pPr>
    </w:p>
    <w:p w14:paraId="59770032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Name:_____________________________________</w:t>
      </w:r>
      <w:r w:rsidRPr="00664BE4">
        <w:rPr>
          <w:rFonts w:ascii="Arial" w:hAnsi="Arial" w:cs="Arial"/>
        </w:rPr>
        <w:tab/>
        <w:t>Date of Birth:_______</w:t>
      </w:r>
      <w:r w:rsidR="00664BE4">
        <w:rPr>
          <w:rFonts w:ascii="Arial" w:hAnsi="Arial" w:cs="Arial"/>
        </w:rPr>
        <w:t>_</w:t>
      </w:r>
      <w:r w:rsidRPr="00664BE4">
        <w:rPr>
          <w:rFonts w:ascii="Arial" w:hAnsi="Arial" w:cs="Arial"/>
        </w:rPr>
        <w:t>_______</w:t>
      </w:r>
    </w:p>
    <w:p w14:paraId="454F73F4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14201FCD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Address:_____________________________________________________</w:t>
      </w:r>
      <w:r w:rsidR="00664BE4">
        <w:rPr>
          <w:rFonts w:ascii="Arial" w:hAnsi="Arial" w:cs="Arial"/>
        </w:rPr>
        <w:t>_</w:t>
      </w:r>
      <w:r w:rsidRPr="00664BE4">
        <w:rPr>
          <w:rFonts w:ascii="Arial" w:hAnsi="Arial" w:cs="Arial"/>
        </w:rPr>
        <w:t>________</w:t>
      </w:r>
    </w:p>
    <w:p w14:paraId="2F70ABE1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107E9741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Teleph</w:t>
      </w:r>
      <w:r w:rsidR="00664BE4">
        <w:rPr>
          <w:rFonts w:ascii="Arial" w:hAnsi="Arial" w:cs="Arial"/>
        </w:rPr>
        <w:t>one:________________________</w:t>
      </w:r>
      <w:r w:rsidRPr="00664BE4">
        <w:rPr>
          <w:rFonts w:ascii="Arial" w:hAnsi="Arial" w:cs="Arial"/>
        </w:rPr>
        <w:t>__   Email:___________________________</w:t>
      </w:r>
    </w:p>
    <w:p w14:paraId="637D5B26" w14:textId="77777777" w:rsidR="00EB0557" w:rsidRPr="00664BE4" w:rsidRDefault="00EB0557" w:rsidP="003A28E7">
      <w:pPr>
        <w:rPr>
          <w:rFonts w:ascii="Arial" w:hAnsi="Arial" w:cs="Arial"/>
        </w:rPr>
      </w:pPr>
    </w:p>
    <w:p w14:paraId="5B1EA608" w14:textId="77777777" w:rsidR="00EB0557" w:rsidRPr="00664BE4" w:rsidRDefault="00EB0557" w:rsidP="003A28E7">
      <w:pPr>
        <w:rPr>
          <w:rFonts w:ascii="Arial" w:hAnsi="Arial" w:cs="Arial"/>
        </w:rPr>
      </w:pPr>
    </w:p>
    <w:p w14:paraId="41D469F5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Are you or a</w:t>
      </w:r>
      <w:r w:rsidR="00BF4B5C" w:rsidRPr="00664BE4">
        <w:rPr>
          <w:rFonts w:ascii="Arial" w:hAnsi="Arial" w:cs="Arial"/>
        </w:rPr>
        <w:t>ny member of your family a VHUMC</w:t>
      </w:r>
      <w:r w:rsidRPr="00664BE4">
        <w:rPr>
          <w:rFonts w:ascii="Arial" w:hAnsi="Arial" w:cs="Arial"/>
        </w:rPr>
        <w:t xml:space="preserve"> member? _____________________</w:t>
      </w:r>
    </w:p>
    <w:p w14:paraId="0CF1A8CF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2DE5C7A5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Amount of scholarship request: ___________________________________________</w:t>
      </w:r>
    </w:p>
    <w:p w14:paraId="6328D27E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3020058A" w14:textId="77777777" w:rsidR="00EB0557" w:rsidRPr="00664BE4" w:rsidRDefault="00EB0557" w:rsidP="00664BE4">
      <w:pPr>
        <w:spacing w:line="276" w:lineRule="auto"/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 xml:space="preserve">What school do you attend and what is your field of study and present academic standing (class year, major and grade point average)? </w:t>
      </w:r>
    </w:p>
    <w:p w14:paraId="578149D6" w14:textId="77777777" w:rsidR="00EB0557" w:rsidRPr="00664BE4" w:rsidRDefault="00EB0557" w:rsidP="0028244F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15FA7441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444AAF77" w14:textId="77777777" w:rsidR="00EB0557" w:rsidRPr="00664BE4" w:rsidRDefault="00EB0557" w:rsidP="00664BE4">
      <w:pPr>
        <w:spacing w:line="276" w:lineRule="auto"/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>Have you previously applied for assistance from the VHUMC Foundation and, if so, what was the total dollar amount of assistance that previously was granted?</w:t>
      </w:r>
    </w:p>
    <w:p w14:paraId="003A3782" w14:textId="77777777" w:rsidR="00EB0557" w:rsidRPr="00664BE4" w:rsidRDefault="00EB0557" w:rsidP="0028244F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54703072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</w:p>
    <w:p w14:paraId="6EFF646C" w14:textId="77777777" w:rsidR="00EB0557" w:rsidRPr="00664BE4" w:rsidRDefault="00EB0557" w:rsidP="0028244F">
      <w:pPr>
        <w:spacing w:line="276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 xml:space="preserve">Please describe any special </w:t>
      </w:r>
      <w:r w:rsidR="00C71FFB" w:rsidRPr="00664BE4">
        <w:rPr>
          <w:rFonts w:ascii="Arial" w:hAnsi="Arial" w:cs="Arial"/>
        </w:rPr>
        <w:t>circumstances, e.g. financial hardship, that you believe are relevant to this request.  (Attach additional pages if needed</w:t>
      </w:r>
      <w:r w:rsidR="0028244F" w:rsidRPr="00664BE4">
        <w:rPr>
          <w:rFonts w:ascii="Arial" w:hAnsi="Arial" w:cs="Arial"/>
        </w:rPr>
        <w:t>.)</w:t>
      </w:r>
    </w:p>
    <w:p w14:paraId="56BC77BF" w14:textId="77777777" w:rsidR="0028244F" w:rsidRPr="00664BE4" w:rsidRDefault="0028244F" w:rsidP="003A28E7">
      <w:pPr>
        <w:rPr>
          <w:rFonts w:ascii="Arial" w:hAnsi="Arial" w:cs="Arial"/>
        </w:rPr>
      </w:pPr>
    </w:p>
    <w:p w14:paraId="174AC59D" w14:textId="77777777" w:rsidR="0028244F" w:rsidRPr="00664BE4" w:rsidRDefault="0028244F" w:rsidP="0028244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A8BC8BD" w14:textId="77777777" w:rsidR="0028244F" w:rsidRPr="00664BE4" w:rsidRDefault="0028244F" w:rsidP="0028244F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4FA0D70C" w14:textId="77777777" w:rsidR="00C722C9" w:rsidRPr="00664BE4" w:rsidRDefault="00C722C9" w:rsidP="0028244F">
      <w:pPr>
        <w:spacing w:line="360" w:lineRule="auto"/>
        <w:rPr>
          <w:rFonts w:ascii="Arial" w:hAnsi="Arial" w:cs="Arial"/>
        </w:rPr>
      </w:pPr>
    </w:p>
    <w:p w14:paraId="6866BFC6" w14:textId="77777777" w:rsidR="00C722C9" w:rsidRPr="00664BE4" w:rsidRDefault="00C722C9" w:rsidP="00664BE4">
      <w:pPr>
        <w:spacing w:line="276" w:lineRule="auto"/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lastRenderedPageBreak/>
        <w:t>What are your other sources of financial support for your education (family, work, student loans, etc.)?</w:t>
      </w:r>
    </w:p>
    <w:p w14:paraId="48D7F5A8" w14:textId="77777777" w:rsidR="00C722C9" w:rsidRPr="00664BE4" w:rsidRDefault="00C722C9" w:rsidP="00230BC1">
      <w:pPr>
        <w:spacing w:line="480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664BE4">
        <w:rPr>
          <w:rFonts w:ascii="Arial" w:hAnsi="Arial" w:cs="Arial"/>
        </w:rPr>
        <w:t>_______________</w:t>
      </w:r>
    </w:p>
    <w:p w14:paraId="1FF808FF" w14:textId="77777777" w:rsidR="00C722C9" w:rsidRPr="00664BE4" w:rsidRDefault="00C722C9" w:rsidP="0028244F">
      <w:pPr>
        <w:spacing w:line="360" w:lineRule="auto"/>
        <w:rPr>
          <w:rFonts w:ascii="Arial" w:hAnsi="Arial" w:cs="Arial"/>
        </w:rPr>
      </w:pPr>
    </w:p>
    <w:p w14:paraId="097DE5BF" w14:textId="77777777" w:rsidR="00C722C9" w:rsidRPr="00664BE4" w:rsidRDefault="00C722C9" w:rsidP="00664BE4">
      <w:pPr>
        <w:spacing w:line="276" w:lineRule="auto"/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>Please provide any other information that you would like for the VHUMC Foundation committee to review in conjunction with your application</w:t>
      </w:r>
      <w:r w:rsidR="00BF4B5C" w:rsidRPr="00664BE4">
        <w:rPr>
          <w:rFonts w:ascii="Arial" w:hAnsi="Arial" w:cs="Arial"/>
        </w:rPr>
        <w:t>.</w:t>
      </w:r>
      <w:r w:rsidRPr="00664BE4">
        <w:rPr>
          <w:rFonts w:ascii="Arial" w:hAnsi="Arial" w:cs="Arial"/>
        </w:rPr>
        <w:t xml:space="preserve"> Applicants are welcome to attach any other information or documentation that they would like for the committee to consider.</w:t>
      </w:r>
    </w:p>
    <w:p w14:paraId="3DE39253" w14:textId="77777777" w:rsidR="00C722C9" w:rsidRPr="00664BE4" w:rsidRDefault="00C722C9" w:rsidP="00C722C9">
      <w:pPr>
        <w:spacing w:line="276" w:lineRule="auto"/>
        <w:rPr>
          <w:rFonts w:ascii="Arial" w:hAnsi="Arial" w:cs="Arial"/>
        </w:rPr>
      </w:pPr>
    </w:p>
    <w:p w14:paraId="5E714DFF" w14:textId="77777777" w:rsidR="00C722C9" w:rsidRPr="00664BE4" w:rsidRDefault="00C722C9" w:rsidP="00F644F0">
      <w:pPr>
        <w:spacing w:line="480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BE4">
        <w:rPr>
          <w:rFonts w:ascii="Arial" w:hAnsi="Arial" w:cs="Arial"/>
        </w:rPr>
        <w:t>____________________________________________________________</w:t>
      </w:r>
      <w:r w:rsidRPr="00664BE4">
        <w:rPr>
          <w:rFonts w:ascii="Arial" w:hAnsi="Arial" w:cs="Arial"/>
        </w:rPr>
        <w:t>_</w:t>
      </w:r>
    </w:p>
    <w:p w14:paraId="3BCA134B" w14:textId="77777777" w:rsidR="00C722C9" w:rsidRPr="00664BE4" w:rsidRDefault="002272FA" w:rsidP="00C722C9">
      <w:pPr>
        <w:spacing w:line="360" w:lineRule="auto"/>
        <w:rPr>
          <w:rFonts w:ascii="Arial" w:hAnsi="Arial" w:cs="Arial"/>
        </w:rPr>
      </w:pPr>
      <w:r w:rsidRPr="00664BE4">
        <w:rPr>
          <w:rFonts w:ascii="Arial" w:hAnsi="Arial" w:cs="Arial"/>
        </w:rPr>
        <w:t xml:space="preserve"> </w:t>
      </w:r>
    </w:p>
    <w:p w14:paraId="5252EE0D" w14:textId="77777777" w:rsidR="00C722C9" w:rsidRPr="00664BE4" w:rsidRDefault="00C722C9" w:rsidP="00C722C9">
      <w:pPr>
        <w:spacing w:line="360" w:lineRule="auto"/>
        <w:rPr>
          <w:rFonts w:ascii="Arial" w:hAnsi="Arial" w:cs="Arial"/>
        </w:rPr>
      </w:pPr>
    </w:p>
    <w:p w14:paraId="52833F57" w14:textId="77777777" w:rsidR="00664BE4" w:rsidRDefault="00C722C9" w:rsidP="00C722C9">
      <w:pPr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>________________________________________</w:t>
      </w:r>
      <w:r w:rsidR="00664BE4">
        <w:rPr>
          <w:rFonts w:ascii="Arial" w:hAnsi="Arial" w:cs="Arial"/>
        </w:rPr>
        <w:tab/>
        <w:t>__________________________</w:t>
      </w:r>
    </w:p>
    <w:p w14:paraId="1021C58C" w14:textId="77777777" w:rsidR="00C722C9" w:rsidRPr="00664BE4" w:rsidRDefault="00C722C9" w:rsidP="00C722C9">
      <w:pPr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>Signature of Applicant</w:t>
      </w:r>
      <w:r w:rsidRPr="00664BE4">
        <w:rPr>
          <w:rFonts w:ascii="Arial" w:hAnsi="Arial" w:cs="Arial"/>
        </w:rPr>
        <w:tab/>
      </w:r>
      <w:r w:rsidRPr="00664BE4">
        <w:rPr>
          <w:rFonts w:ascii="Arial" w:hAnsi="Arial" w:cs="Arial"/>
        </w:rPr>
        <w:tab/>
      </w:r>
      <w:r w:rsidRPr="00664BE4">
        <w:rPr>
          <w:rFonts w:ascii="Arial" w:hAnsi="Arial" w:cs="Arial"/>
        </w:rPr>
        <w:tab/>
      </w:r>
      <w:r w:rsidRPr="00664BE4">
        <w:rPr>
          <w:rFonts w:ascii="Arial" w:hAnsi="Arial" w:cs="Arial"/>
        </w:rPr>
        <w:tab/>
      </w:r>
      <w:r w:rsidRPr="00664BE4">
        <w:rPr>
          <w:rFonts w:ascii="Arial" w:hAnsi="Arial" w:cs="Arial"/>
        </w:rPr>
        <w:tab/>
        <w:t>Date</w:t>
      </w:r>
    </w:p>
    <w:p w14:paraId="7AA456A2" w14:textId="77777777" w:rsidR="00C722C9" w:rsidRPr="00664BE4" w:rsidRDefault="00C722C9" w:rsidP="00C722C9">
      <w:pPr>
        <w:jc w:val="both"/>
        <w:rPr>
          <w:rFonts w:ascii="Arial" w:hAnsi="Arial" w:cs="Arial"/>
        </w:rPr>
      </w:pPr>
    </w:p>
    <w:p w14:paraId="0D9C8FB2" w14:textId="77777777" w:rsidR="00C722C9" w:rsidRPr="00664BE4" w:rsidRDefault="00C722C9" w:rsidP="00664BE4">
      <w:pPr>
        <w:jc w:val="both"/>
        <w:rPr>
          <w:rFonts w:ascii="Arial" w:hAnsi="Arial" w:cs="Arial"/>
        </w:rPr>
      </w:pPr>
      <w:r w:rsidRPr="00664BE4">
        <w:rPr>
          <w:rFonts w:ascii="Arial" w:hAnsi="Arial" w:cs="Arial"/>
        </w:rPr>
        <w:t xml:space="preserve">Please submit completed application </w:t>
      </w:r>
      <w:r w:rsidR="00710167" w:rsidRPr="00664BE4">
        <w:rPr>
          <w:rFonts w:ascii="Arial" w:hAnsi="Arial" w:cs="Arial"/>
        </w:rPr>
        <w:t>and any supporting materials to: VHUMC</w:t>
      </w:r>
      <w:r w:rsidR="00664BE4">
        <w:rPr>
          <w:rFonts w:ascii="Arial" w:hAnsi="Arial" w:cs="Arial"/>
        </w:rPr>
        <w:t xml:space="preserve"> </w:t>
      </w:r>
      <w:r w:rsidR="00710167" w:rsidRPr="00664BE4">
        <w:rPr>
          <w:rFonts w:ascii="Arial" w:hAnsi="Arial" w:cs="Arial"/>
        </w:rPr>
        <w:t>Foundation</w:t>
      </w:r>
      <w:r w:rsidR="00664BE4">
        <w:rPr>
          <w:rFonts w:ascii="Arial" w:hAnsi="Arial" w:cs="Arial"/>
        </w:rPr>
        <w:t>,</w:t>
      </w:r>
      <w:r w:rsidR="00710167" w:rsidRPr="00664BE4">
        <w:rPr>
          <w:rFonts w:ascii="Arial" w:hAnsi="Arial" w:cs="Arial"/>
        </w:rPr>
        <w:t xml:space="preserve"> c/o Church Administrator, 2061 Kentucky Av</w:t>
      </w:r>
      <w:r w:rsidR="00664BE4">
        <w:rPr>
          <w:rFonts w:ascii="Arial" w:hAnsi="Arial" w:cs="Arial"/>
        </w:rPr>
        <w:t>enue, Vestavia Hills, AL 35216.</w:t>
      </w:r>
    </w:p>
    <w:sectPr w:rsidR="00C722C9" w:rsidRPr="006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E7"/>
    <w:rsid w:val="000C6080"/>
    <w:rsid w:val="002272FA"/>
    <w:rsid w:val="00230BC1"/>
    <w:rsid w:val="0028244F"/>
    <w:rsid w:val="003A28E7"/>
    <w:rsid w:val="00664BE4"/>
    <w:rsid w:val="00710167"/>
    <w:rsid w:val="0077511B"/>
    <w:rsid w:val="009308AC"/>
    <w:rsid w:val="0098486A"/>
    <w:rsid w:val="00BF4B5C"/>
    <w:rsid w:val="00C71FFB"/>
    <w:rsid w:val="00C722C9"/>
    <w:rsid w:val="00CD425E"/>
    <w:rsid w:val="00CE1BDA"/>
    <w:rsid w:val="00EB0557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8E3E"/>
  <w15:chartTrackingRefBased/>
  <w15:docId w15:val="{7F7D6614-9003-4114-BF37-60F64CEF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Flowers</dc:creator>
  <cp:keywords/>
  <dc:description/>
  <cp:lastModifiedBy>Juli Hansen</cp:lastModifiedBy>
  <cp:revision>2</cp:revision>
  <cp:lastPrinted>2017-11-02T19:28:00Z</cp:lastPrinted>
  <dcterms:created xsi:type="dcterms:W3CDTF">2017-11-07T17:20:00Z</dcterms:created>
  <dcterms:modified xsi:type="dcterms:W3CDTF">2017-11-07T17:20:00Z</dcterms:modified>
</cp:coreProperties>
</file>