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F28B6" w14:textId="77777777" w:rsidR="006F651F" w:rsidRDefault="006F651F" w:rsidP="004C67AE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04636E10" wp14:editId="75820086">
            <wp:extent cx="4404359" cy="11658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597" cy="1166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49984B" w14:textId="77777777" w:rsidR="006F651F" w:rsidRDefault="006F651F" w:rsidP="004C67AE">
      <w:pPr>
        <w:jc w:val="center"/>
        <w:rPr>
          <w:b/>
        </w:rPr>
      </w:pPr>
    </w:p>
    <w:p w14:paraId="3C646EB5" w14:textId="77777777" w:rsidR="00B21C6C" w:rsidRDefault="00B21C6C" w:rsidP="004C67AE">
      <w:pPr>
        <w:jc w:val="center"/>
        <w:rPr>
          <w:b/>
        </w:rPr>
      </w:pPr>
    </w:p>
    <w:p w14:paraId="73F7DA16" w14:textId="2B34D9F2" w:rsidR="00CA6967" w:rsidRDefault="007E3AF7" w:rsidP="00CA6967">
      <w:pPr>
        <w:pStyle w:val="Title"/>
        <w:ind w:left="720"/>
      </w:pPr>
      <w:r>
        <w:t xml:space="preserve">CLASSIC </w:t>
      </w:r>
      <w:r w:rsidR="009C76CB">
        <w:t xml:space="preserve">PESTO </w:t>
      </w:r>
      <w:r w:rsidR="002146B4">
        <w:t xml:space="preserve"> </w:t>
      </w:r>
    </w:p>
    <w:p w14:paraId="06767103" w14:textId="77777777" w:rsidR="00877EDA" w:rsidRDefault="00877EDA" w:rsidP="00877EDA">
      <w:pPr>
        <w:pStyle w:val="Title"/>
        <w:jc w:val="left"/>
      </w:pPr>
    </w:p>
    <w:tbl>
      <w:tblPr>
        <w:tblStyle w:val="TableGrid"/>
        <w:tblW w:w="0" w:type="auto"/>
        <w:tblInd w:w="1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075"/>
        <w:gridCol w:w="5580"/>
      </w:tblGrid>
      <w:tr w:rsidR="00CA6967" w14:paraId="17CFB2C8" w14:textId="77777777" w:rsidTr="00905B93">
        <w:tc>
          <w:tcPr>
            <w:tcW w:w="1075" w:type="dxa"/>
          </w:tcPr>
          <w:p w14:paraId="08DA2CAD" w14:textId="657DD673" w:rsidR="00CA6967" w:rsidRDefault="007E3AF7" w:rsidP="00877EDA">
            <w:pPr>
              <w:jc w:val="center"/>
            </w:pPr>
            <w:r>
              <w:t xml:space="preserve">5 </w:t>
            </w:r>
          </w:p>
        </w:tc>
        <w:tc>
          <w:tcPr>
            <w:tcW w:w="1075" w:type="dxa"/>
          </w:tcPr>
          <w:p w14:paraId="34F09F3F" w14:textId="77777777" w:rsidR="00CA6967" w:rsidRDefault="009C76CB" w:rsidP="00877EDA">
            <w:pPr>
              <w:jc w:val="center"/>
            </w:pPr>
            <w:r>
              <w:t>C.</w:t>
            </w:r>
          </w:p>
        </w:tc>
        <w:tc>
          <w:tcPr>
            <w:tcW w:w="5580" w:type="dxa"/>
          </w:tcPr>
          <w:p w14:paraId="0E1A08C9" w14:textId="2A99C4AB" w:rsidR="00CA6967" w:rsidRDefault="009C76CB">
            <w:r>
              <w:t>FRESH BASIL</w:t>
            </w:r>
            <w:r w:rsidR="007E3AF7">
              <w:t xml:space="preserve"> PACKED</w:t>
            </w:r>
          </w:p>
        </w:tc>
      </w:tr>
      <w:tr w:rsidR="00CA6967" w14:paraId="719E025F" w14:textId="77777777" w:rsidTr="00905B93">
        <w:tc>
          <w:tcPr>
            <w:tcW w:w="1075" w:type="dxa"/>
          </w:tcPr>
          <w:p w14:paraId="160A5922" w14:textId="566FDD42" w:rsidR="00CA6967" w:rsidRPr="00877EDA" w:rsidRDefault="007E3AF7" w:rsidP="00877EDA">
            <w:pPr>
              <w:jc w:val="center"/>
            </w:pPr>
            <w:r>
              <w:t>1/2</w:t>
            </w:r>
          </w:p>
        </w:tc>
        <w:tc>
          <w:tcPr>
            <w:tcW w:w="1075" w:type="dxa"/>
          </w:tcPr>
          <w:p w14:paraId="260A22DA" w14:textId="77777777" w:rsidR="00CA6967" w:rsidRPr="00877EDA" w:rsidRDefault="009C76CB" w:rsidP="00877EDA">
            <w:pPr>
              <w:jc w:val="center"/>
            </w:pPr>
            <w:r>
              <w:t>C</w:t>
            </w:r>
          </w:p>
        </w:tc>
        <w:tc>
          <w:tcPr>
            <w:tcW w:w="5580" w:type="dxa"/>
          </w:tcPr>
          <w:p w14:paraId="6DE7D331" w14:textId="5623505A" w:rsidR="00CA6967" w:rsidRPr="00877EDA" w:rsidRDefault="007E3AF7" w:rsidP="00651E56">
            <w:r>
              <w:t xml:space="preserve">TOASTED </w:t>
            </w:r>
            <w:r w:rsidR="009C76CB">
              <w:t>WALNUTS</w:t>
            </w:r>
            <w:r>
              <w:t xml:space="preserve"> (PINE NUTS, PECANS, OR PEPITAS)</w:t>
            </w:r>
          </w:p>
        </w:tc>
      </w:tr>
      <w:tr w:rsidR="00CA6967" w14:paraId="05172B03" w14:textId="77777777" w:rsidTr="00905B93">
        <w:tc>
          <w:tcPr>
            <w:tcW w:w="1075" w:type="dxa"/>
          </w:tcPr>
          <w:p w14:paraId="55CDF537" w14:textId="1ED34B49" w:rsidR="00CA6967" w:rsidRPr="00877EDA" w:rsidRDefault="007E3AF7" w:rsidP="00877EDA">
            <w:pPr>
              <w:jc w:val="center"/>
            </w:pPr>
            <w:r>
              <w:t>7-10</w:t>
            </w:r>
          </w:p>
        </w:tc>
        <w:tc>
          <w:tcPr>
            <w:tcW w:w="1075" w:type="dxa"/>
          </w:tcPr>
          <w:p w14:paraId="59451ED0" w14:textId="73DFBCF0" w:rsidR="00CA6967" w:rsidRPr="00877EDA" w:rsidRDefault="007E3AF7" w:rsidP="00877EDA">
            <w:pPr>
              <w:jc w:val="center"/>
            </w:pPr>
            <w:r>
              <w:t>CLOVES</w:t>
            </w:r>
          </w:p>
        </w:tc>
        <w:tc>
          <w:tcPr>
            <w:tcW w:w="5580" w:type="dxa"/>
          </w:tcPr>
          <w:p w14:paraId="4BBBF79D" w14:textId="69604B7B" w:rsidR="00CA6967" w:rsidRPr="00877EDA" w:rsidRDefault="009C76CB" w:rsidP="00651E56">
            <w:r>
              <w:t>GARLIC</w:t>
            </w:r>
            <w:r w:rsidR="007E3AF7">
              <w:t xml:space="preserve"> </w:t>
            </w:r>
          </w:p>
        </w:tc>
      </w:tr>
      <w:tr w:rsidR="00CA6967" w14:paraId="3B53211C" w14:textId="77777777" w:rsidTr="00905B93">
        <w:tc>
          <w:tcPr>
            <w:tcW w:w="1075" w:type="dxa"/>
          </w:tcPr>
          <w:p w14:paraId="64D9D7EC" w14:textId="0F2C6497" w:rsidR="00CA6967" w:rsidRPr="00D332D0" w:rsidRDefault="007E3AF7" w:rsidP="00877EDA">
            <w:pPr>
              <w:jc w:val="center"/>
            </w:pPr>
            <w:r>
              <w:t xml:space="preserve">1 ½ </w:t>
            </w:r>
          </w:p>
        </w:tc>
        <w:tc>
          <w:tcPr>
            <w:tcW w:w="1075" w:type="dxa"/>
          </w:tcPr>
          <w:p w14:paraId="143D5DAA" w14:textId="77777777" w:rsidR="00CA6967" w:rsidRPr="00D332D0" w:rsidRDefault="004B6923" w:rsidP="00877EDA">
            <w:pPr>
              <w:jc w:val="center"/>
            </w:pPr>
            <w:r>
              <w:t>C</w:t>
            </w:r>
          </w:p>
        </w:tc>
        <w:tc>
          <w:tcPr>
            <w:tcW w:w="5580" w:type="dxa"/>
          </w:tcPr>
          <w:p w14:paraId="113F0FF0" w14:textId="77777777" w:rsidR="00CA6967" w:rsidRPr="00D332D0" w:rsidRDefault="00D332D0" w:rsidP="00651E56">
            <w:r w:rsidRPr="00D332D0">
              <w:t>OLIVE OIL</w:t>
            </w:r>
          </w:p>
        </w:tc>
      </w:tr>
      <w:tr w:rsidR="00CA6967" w14:paraId="2B487F55" w14:textId="77777777" w:rsidTr="00905B93">
        <w:tc>
          <w:tcPr>
            <w:tcW w:w="1075" w:type="dxa"/>
          </w:tcPr>
          <w:p w14:paraId="7F2A0E7A" w14:textId="00749DCC" w:rsidR="00CA6967" w:rsidRPr="00D332D0" w:rsidRDefault="007E3AF7" w:rsidP="00877EDA">
            <w:pPr>
              <w:jc w:val="center"/>
            </w:pPr>
            <w:r>
              <w:t>1</w:t>
            </w:r>
          </w:p>
        </w:tc>
        <w:tc>
          <w:tcPr>
            <w:tcW w:w="1075" w:type="dxa"/>
          </w:tcPr>
          <w:p w14:paraId="0B7A6053" w14:textId="77777777" w:rsidR="00CA6967" w:rsidRPr="00D332D0" w:rsidRDefault="00D332D0" w:rsidP="00877EDA">
            <w:pPr>
              <w:jc w:val="center"/>
            </w:pPr>
            <w:r w:rsidRPr="00D332D0">
              <w:t>TSP.</w:t>
            </w:r>
          </w:p>
        </w:tc>
        <w:tc>
          <w:tcPr>
            <w:tcW w:w="5580" w:type="dxa"/>
          </w:tcPr>
          <w:p w14:paraId="70CE0952" w14:textId="77777777" w:rsidR="00CA6967" w:rsidRPr="00D332D0" w:rsidRDefault="00D332D0" w:rsidP="00651E56">
            <w:r w:rsidRPr="00D332D0">
              <w:t>SEA SALT</w:t>
            </w:r>
          </w:p>
        </w:tc>
      </w:tr>
      <w:tr w:rsidR="00877EDA" w14:paraId="74220A59" w14:textId="77777777" w:rsidTr="00905B93">
        <w:tc>
          <w:tcPr>
            <w:tcW w:w="1075" w:type="dxa"/>
          </w:tcPr>
          <w:p w14:paraId="1749B321" w14:textId="14D64EBD" w:rsidR="00877EDA" w:rsidRDefault="007E3AF7" w:rsidP="00877E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75" w:type="dxa"/>
          </w:tcPr>
          <w:p w14:paraId="0169A4E7" w14:textId="77777777" w:rsidR="00877EDA" w:rsidRDefault="00877EDA" w:rsidP="00877EDA">
            <w:pPr>
              <w:jc w:val="center"/>
              <w:rPr>
                <w:b/>
              </w:rPr>
            </w:pPr>
          </w:p>
        </w:tc>
        <w:tc>
          <w:tcPr>
            <w:tcW w:w="5580" w:type="dxa"/>
          </w:tcPr>
          <w:p w14:paraId="4CE7CFF7" w14:textId="77777777" w:rsidR="00877EDA" w:rsidRPr="009C76CB" w:rsidRDefault="009C76CB" w:rsidP="00651E56">
            <w:r w:rsidRPr="009C76CB">
              <w:t>BLACK PEPPER</w:t>
            </w:r>
          </w:p>
        </w:tc>
      </w:tr>
      <w:tr w:rsidR="00877EDA" w14:paraId="0284AF4B" w14:textId="77777777" w:rsidTr="00905B93">
        <w:tc>
          <w:tcPr>
            <w:tcW w:w="1075" w:type="dxa"/>
          </w:tcPr>
          <w:p w14:paraId="58F3F8E8" w14:textId="77777777" w:rsidR="00877EDA" w:rsidRDefault="009C76CB" w:rsidP="00877EDA">
            <w:pPr>
              <w:jc w:val="center"/>
              <w:rPr>
                <w:b/>
              </w:rPr>
            </w:pPr>
            <w:r>
              <w:rPr>
                <w:b/>
              </w:rPr>
              <w:t>½</w:t>
            </w:r>
          </w:p>
        </w:tc>
        <w:tc>
          <w:tcPr>
            <w:tcW w:w="1075" w:type="dxa"/>
          </w:tcPr>
          <w:p w14:paraId="22A0D0CC" w14:textId="77777777" w:rsidR="00877EDA" w:rsidRPr="009C76CB" w:rsidRDefault="00877EDA" w:rsidP="00877EDA">
            <w:pPr>
              <w:jc w:val="center"/>
            </w:pPr>
          </w:p>
        </w:tc>
        <w:tc>
          <w:tcPr>
            <w:tcW w:w="5580" w:type="dxa"/>
          </w:tcPr>
          <w:p w14:paraId="0E76E6E6" w14:textId="22CE08AA" w:rsidR="00877EDA" w:rsidRPr="009C76CB" w:rsidRDefault="00AE6B57" w:rsidP="00651E56">
            <w:r w:rsidRPr="009C76CB">
              <w:t>LEMON</w:t>
            </w:r>
            <w:r>
              <w:t xml:space="preserve"> (</w:t>
            </w:r>
            <w:r w:rsidR="007E3AF7">
              <w:t>JUICE)</w:t>
            </w:r>
          </w:p>
        </w:tc>
      </w:tr>
      <w:tr w:rsidR="00877EDA" w14:paraId="1FE6B090" w14:textId="77777777" w:rsidTr="00905B93">
        <w:tc>
          <w:tcPr>
            <w:tcW w:w="1075" w:type="dxa"/>
          </w:tcPr>
          <w:p w14:paraId="37458A64" w14:textId="552F2006" w:rsidR="00877EDA" w:rsidRPr="00AE6B57" w:rsidRDefault="00AE6B57" w:rsidP="00877EDA">
            <w:pPr>
              <w:jc w:val="center"/>
              <w:rPr>
                <w:bCs/>
              </w:rPr>
            </w:pPr>
            <w:r w:rsidRPr="00AE6B57">
              <w:rPr>
                <w:bCs/>
              </w:rPr>
              <w:t>1</w:t>
            </w:r>
          </w:p>
        </w:tc>
        <w:tc>
          <w:tcPr>
            <w:tcW w:w="1075" w:type="dxa"/>
          </w:tcPr>
          <w:p w14:paraId="01DAF660" w14:textId="5287D137" w:rsidR="00877EDA" w:rsidRPr="00AE6B57" w:rsidRDefault="00AE6B57" w:rsidP="00877EDA">
            <w:pPr>
              <w:jc w:val="center"/>
              <w:rPr>
                <w:bCs/>
              </w:rPr>
            </w:pPr>
            <w:r w:rsidRPr="00AE6B57">
              <w:rPr>
                <w:bCs/>
              </w:rPr>
              <w:t>C.</w:t>
            </w:r>
          </w:p>
        </w:tc>
        <w:tc>
          <w:tcPr>
            <w:tcW w:w="5580" w:type="dxa"/>
          </w:tcPr>
          <w:p w14:paraId="482A7566" w14:textId="52BD32E1" w:rsidR="00877EDA" w:rsidRPr="00AE6B57" w:rsidRDefault="00AE6B57" w:rsidP="00651E56">
            <w:pPr>
              <w:rPr>
                <w:bCs/>
              </w:rPr>
            </w:pPr>
            <w:r w:rsidRPr="00AE6B57">
              <w:rPr>
                <w:bCs/>
              </w:rPr>
              <w:t>FRESH PARMESAN</w:t>
            </w:r>
          </w:p>
        </w:tc>
      </w:tr>
      <w:tr w:rsidR="00877EDA" w14:paraId="33667B23" w14:textId="77777777" w:rsidTr="00905B93">
        <w:tc>
          <w:tcPr>
            <w:tcW w:w="1075" w:type="dxa"/>
          </w:tcPr>
          <w:p w14:paraId="70103B02" w14:textId="55F6C9E7" w:rsidR="00877EDA" w:rsidRPr="00D332D0" w:rsidRDefault="007E4933" w:rsidP="00877EDA">
            <w:pPr>
              <w:jc w:val="center"/>
            </w:pPr>
            <w:r>
              <w:t>½-1</w:t>
            </w:r>
          </w:p>
        </w:tc>
        <w:tc>
          <w:tcPr>
            <w:tcW w:w="1075" w:type="dxa"/>
          </w:tcPr>
          <w:p w14:paraId="39B4AC7F" w14:textId="3EBE2911" w:rsidR="00877EDA" w:rsidRPr="00D332D0" w:rsidRDefault="007E4933" w:rsidP="00877EDA">
            <w:pPr>
              <w:jc w:val="center"/>
            </w:pPr>
            <w:r>
              <w:t>TSP.</w:t>
            </w:r>
          </w:p>
        </w:tc>
        <w:tc>
          <w:tcPr>
            <w:tcW w:w="5580" w:type="dxa"/>
          </w:tcPr>
          <w:p w14:paraId="634A45D9" w14:textId="202B5910" w:rsidR="00877EDA" w:rsidRPr="00D332D0" w:rsidRDefault="00AE6B57" w:rsidP="00651E56">
            <w:r>
              <w:t>RED CHILE PEPPER FLAKES (OPTIONAL)</w:t>
            </w:r>
          </w:p>
        </w:tc>
      </w:tr>
      <w:tr w:rsidR="00AE6B57" w14:paraId="457DEAD8" w14:textId="77777777" w:rsidTr="00905B93">
        <w:tc>
          <w:tcPr>
            <w:tcW w:w="1075" w:type="dxa"/>
          </w:tcPr>
          <w:p w14:paraId="06784C00" w14:textId="77777777" w:rsidR="00AE6B57" w:rsidRPr="00D332D0" w:rsidRDefault="00AE6B57" w:rsidP="00877EDA">
            <w:pPr>
              <w:jc w:val="center"/>
            </w:pPr>
          </w:p>
        </w:tc>
        <w:tc>
          <w:tcPr>
            <w:tcW w:w="1075" w:type="dxa"/>
          </w:tcPr>
          <w:p w14:paraId="5008607C" w14:textId="77777777" w:rsidR="00AE6B57" w:rsidRPr="00D332D0" w:rsidRDefault="00AE6B57" w:rsidP="00877EDA">
            <w:pPr>
              <w:jc w:val="center"/>
            </w:pPr>
          </w:p>
        </w:tc>
        <w:tc>
          <w:tcPr>
            <w:tcW w:w="5580" w:type="dxa"/>
          </w:tcPr>
          <w:p w14:paraId="6C6A4FA2" w14:textId="77777777" w:rsidR="00AE6B57" w:rsidRPr="00D332D0" w:rsidRDefault="00AE6B57" w:rsidP="00651E56"/>
        </w:tc>
      </w:tr>
      <w:tr w:rsidR="00877EDA" w14:paraId="2F8A2552" w14:textId="77777777" w:rsidTr="00905B93">
        <w:trPr>
          <w:trHeight w:val="70"/>
        </w:trPr>
        <w:tc>
          <w:tcPr>
            <w:tcW w:w="1075" w:type="dxa"/>
          </w:tcPr>
          <w:p w14:paraId="7D8EB75E" w14:textId="77777777" w:rsidR="00877EDA" w:rsidRPr="00D332D0" w:rsidRDefault="00877EDA" w:rsidP="00877EDA">
            <w:pPr>
              <w:jc w:val="center"/>
            </w:pPr>
          </w:p>
        </w:tc>
        <w:tc>
          <w:tcPr>
            <w:tcW w:w="1075" w:type="dxa"/>
          </w:tcPr>
          <w:p w14:paraId="671D8031" w14:textId="77777777" w:rsidR="00877EDA" w:rsidRPr="00D332D0" w:rsidRDefault="00877EDA" w:rsidP="00877EDA">
            <w:pPr>
              <w:jc w:val="center"/>
            </w:pPr>
          </w:p>
        </w:tc>
        <w:tc>
          <w:tcPr>
            <w:tcW w:w="5580" w:type="dxa"/>
          </w:tcPr>
          <w:p w14:paraId="71CBB921" w14:textId="77777777" w:rsidR="00877EDA" w:rsidRPr="00D332D0" w:rsidRDefault="00877EDA" w:rsidP="00651E56"/>
        </w:tc>
      </w:tr>
    </w:tbl>
    <w:p w14:paraId="39E9DEF3" w14:textId="5C1AD463" w:rsidR="007E3AF7" w:rsidRDefault="007E3AF7" w:rsidP="00AE6B57">
      <w:pPr>
        <w:rPr>
          <w:b/>
        </w:rPr>
      </w:pPr>
    </w:p>
    <w:p w14:paraId="0C52B814" w14:textId="7E60BD2B" w:rsidR="007E3AF7" w:rsidRPr="00B4560A" w:rsidRDefault="007E3AF7" w:rsidP="00AE6B57">
      <w:pPr>
        <w:spacing w:after="0"/>
        <w:jc w:val="center"/>
        <w:rPr>
          <w:bCs/>
        </w:rPr>
      </w:pPr>
      <w:r w:rsidRPr="00B4560A">
        <w:rPr>
          <w:bCs/>
        </w:rPr>
        <w:t>Place the</w:t>
      </w:r>
      <w:r w:rsidR="00B4560A" w:rsidRPr="00B4560A">
        <w:rPr>
          <w:bCs/>
        </w:rPr>
        <w:t xml:space="preserve"> basil,</w:t>
      </w:r>
      <w:r w:rsidRPr="00B4560A">
        <w:rPr>
          <w:bCs/>
        </w:rPr>
        <w:t xml:space="preserve"> walnuts, garlic, salt, pepper</w:t>
      </w:r>
      <w:r w:rsidR="005D3AFC" w:rsidRPr="00B4560A">
        <w:rPr>
          <w:bCs/>
        </w:rPr>
        <w:t xml:space="preserve"> and</w:t>
      </w:r>
      <w:r w:rsidRPr="00B4560A">
        <w:rPr>
          <w:bCs/>
        </w:rPr>
        <w:t xml:space="preserve"> (optional) red Chile pepper flakes in bowl of food processor with steel blade.  Pulse until finely chopped.  </w:t>
      </w:r>
      <w:r w:rsidR="00AE6B57" w:rsidRPr="00B4560A">
        <w:rPr>
          <w:bCs/>
        </w:rPr>
        <w:t xml:space="preserve">While </w:t>
      </w:r>
      <w:r w:rsidR="00B4560A" w:rsidRPr="00B4560A">
        <w:rPr>
          <w:bCs/>
        </w:rPr>
        <w:t>the processor is</w:t>
      </w:r>
      <w:r w:rsidR="00AE6B57" w:rsidRPr="00B4560A">
        <w:rPr>
          <w:bCs/>
        </w:rPr>
        <w:t xml:space="preserve"> still running slowly add the olive oil until it forms a smooth thick consistency.  Add parmesan and puree for 30-60 seconds.</w:t>
      </w:r>
    </w:p>
    <w:p w14:paraId="7637A1C7" w14:textId="2BB16AE2" w:rsidR="00AE6B57" w:rsidRPr="00B4560A" w:rsidRDefault="00AE6B57" w:rsidP="00AE6B57">
      <w:pPr>
        <w:spacing w:after="0"/>
        <w:jc w:val="center"/>
        <w:rPr>
          <w:bCs/>
        </w:rPr>
      </w:pPr>
      <w:r w:rsidRPr="00B4560A">
        <w:rPr>
          <w:bCs/>
        </w:rPr>
        <w:t>Season with additional salt and pepper if needed.</w:t>
      </w:r>
    </w:p>
    <w:p w14:paraId="505E3B37" w14:textId="77777777" w:rsidR="00AE6B57" w:rsidRPr="00B4560A" w:rsidRDefault="00AE6B57" w:rsidP="00AE6B57">
      <w:pPr>
        <w:spacing w:after="0"/>
        <w:jc w:val="center"/>
        <w:rPr>
          <w:bCs/>
        </w:rPr>
      </w:pPr>
    </w:p>
    <w:p w14:paraId="6E67C1B5" w14:textId="0082666A" w:rsidR="00AE6B57" w:rsidRPr="00B4560A" w:rsidRDefault="00AE6B57" w:rsidP="00AE6B57">
      <w:pPr>
        <w:spacing w:after="0"/>
        <w:jc w:val="center"/>
        <w:rPr>
          <w:bCs/>
        </w:rPr>
      </w:pPr>
      <w:r w:rsidRPr="00B4560A">
        <w:rPr>
          <w:bCs/>
        </w:rPr>
        <w:t>Pesto can be made up to 2</w:t>
      </w:r>
      <w:r w:rsidR="006B530B">
        <w:rPr>
          <w:bCs/>
        </w:rPr>
        <w:t>-3</w:t>
      </w:r>
      <w:r w:rsidRPr="00B4560A">
        <w:rPr>
          <w:bCs/>
        </w:rPr>
        <w:t xml:space="preserve"> days ahead and refrigerated.</w:t>
      </w:r>
    </w:p>
    <w:p w14:paraId="64E2628C" w14:textId="5942CB10" w:rsidR="00AE6B57" w:rsidRDefault="006B530B" w:rsidP="00AE6B57">
      <w:pPr>
        <w:spacing w:after="0"/>
        <w:jc w:val="center"/>
        <w:rPr>
          <w:bCs/>
        </w:rPr>
      </w:pPr>
      <w:r>
        <w:rPr>
          <w:bCs/>
        </w:rPr>
        <w:t>P</w:t>
      </w:r>
      <w:r w:rsidR="00AE6B57" w:rsidRPr="00B4560A">
        <w:rPr>
          <w:bCs/>
        </w:rPr>
        <w:t xml:space="preserve">lace in container and top pesto with a thin layer of oil. (Prevents oxidation) </w:t>
      </w:r>
      <w:r>
        <w:rPr>
          <w:bCs/>
        </w:rPr>
        <w:t xml:space="preserve"> </w:t>
      </w:r>
      <w:r w:rsidR="00AE6B57" w:rsidRPr="00B4560A">
        <w:rPr>
          <w:bCs/>
        </w:rPr>
        <w:t>Seal in airtight container</w:t>
      </w:r>
      <w:r w:rsidR="004846D2">
        <w:rPr>
          <w:bCs/>
        </w:rPr>
        <w:t>/s</w:t>
      </w:r>
      <w:r>
        <w:rPr>
          <w:bCs/>
        </w:rPr>
        <w:t xml:space="preserve">  </w:t>
      </w:r>
    </w:p>
    <w:p w14:paraId="1E66C612" w14:textId="43E96667" w:rsidR="006B530B" w:rsidRDefault="006B530B" w:rsidP="00AE6B57">
      <w:pPr>
        <w:spacing w:after="0"/>
        <w:jc w:val="center"/>
        <w:rPr>
          <w:bCs/>
        </w:rPr>
      </w:pPr>
      <w:r>
        <w:rPr>
          <w:bCs/>
        </w:rPr>
        <w:t>Freezes well</w:t>
      </w:r>
    </w:p>
    <w:p w14:paraId="7D7EF5DE" w14:textId="77777777" w:rsidR="006B530B" w:rsidRDefault="006B530B" w:rsidP="00AE6B57">
      <w:pPr>
        <w:spacing w:after="0"/>
        <w:jc w:val="center"/>
        <w:rPr>
          <w:bCs/>
        </w:rPr>
      </w:pPr>
    </w:p>
    <w:p w14:paraId="69B755F1" w14:textId="3CA957FF" w:rsidR="006B530B" w:rsidRDefault="006B530B" w:rsidP="00AE6B57">
      <w:pPr>
        <w:spacing w:after="0"/>
        <w:jc w:val="center"/>
        <w:rPr>
          <w:b/>
        </w:rPr>
      </w:pPr>
      <w:r w:rsidRPr="006B530B">
        <w:rPr>
          <w:b/>
        </w:rPr>
        <w:t>Serve with your favorite Spiralized Zucchini Zoodles</w:t>
      </w:r>
      <w:r>
        <w:rPr>
          <w:b/>
        </w:rPr>
        <w:t xml:space="preserve"> or Gluten free Pasta</w:t>
      </w:r>
    </w:p>
    <w:p w14:paraId="1CA46261" w14:textId="5E52029F" w:rsidR="006B530B" w:rsidRPr="006B530B" w:rsidRDefault="006B530B" w:rsidP="00AE6B57">
      <w:pPr>
        <w:spacing w:after="0"/>
        <w:jc w:val="center"/>
        <w:rPr>
          <w:b/>
        </w:rPr>
      </w:pPr>
      <w:r>
        <w:rPr>
          <w:b/>
        </w:rPr>
        <w:t>Also great on Roasted Chicken Breast or Salmon</w:t>
      </w:r>
    </w:p>
    <w:sectPr w:rsidR="006B530B" w:rsidRPr="006B530B" w:rsidSect="006F651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6FC0"/>
    <w:multiLevelType w:val="multilevel"/>
    <w:tmpl w:val="EF426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C11802"/>
    <w:multiLevelType w:val="multilevel"/>
    <w:tmpl w:val="7470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62647">
    <w:abstractNumId w:val="1"/>
  </w:num>
  <w:num w:numId="2" w16cid:durableId="211617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7AE"/>
    <w:rsid w:val="00002B02"/>
    <w:rsid w:val="000054F8"/>
    <w:rsid w:val="00007B67"/>
    <w:rsid w:val="00011D7C"/>
    <w:rsid w:val="000125D2"/>
    <w:rsid w:val="00017EE4"/>
    <w:rsid w:val="00020DFF"/>
    <w:rsid w:val="00021682"/>
    <w:rsid w:val="000232D2"/>
    <w:rsid w:val="00024336"/>
    <w:rsid w:val="0003538D"/>
    <w:rsid w:val="00040CAF"/>
    <w:rsid w:val="0004181B"/>
    <w:rsid w:val="0004265B"/>
    <w:rsid w:val="000426BE"/>
    <w:rsid w:val="00046152"/>
    <w:rsid w:val="00046FB9"/>
    <w:rsid w:val="000511F0"/>
    <w:rsid w:val="000523C8"/>
    <w:rsid w:val="00074BCB"/>
    <w:rsid w:val="0008111E"/>
    <w:rsid w:val="0008165A"/>
    <w:rsid w:val="00081BF2"/>
    <w:rsid w:val="00084CC5"/>
    <w:rsid w:val="00086FDA"/>
    <w:rsid w:val="00090E1B"/>
    <w:rsid w:val="00094C50"/>
    <w:rsid w:val="00095EB6"/>
    <w:rsid w:val="00096380"/>
    <w:rsid w:val="000A1890"/>
    <w:rsid w:val="000A5533"/>
    <w:rsid w:val="000A7804"/>
    <w:rsid w:val="000B0F5A"/>
    <w:rsid w:val="000B2C87"/>
    <w:rsid w:val="000C1CAB"/>
    <w:rsid w:val="000C286D"/>
    <w:rsid w:val="000C4AD4"/>
    <w:rsid w:val="000C6E90"/>
    <w:rsid w:val="000C757A"/>
    <w:rsid w:val="000C7980"/>
    <w:rsid w:val="000C7E47"/>
    <w:rsid w:val="000D229A"/>
    <w:rsid w:val="000E23C5"/>
    <w:rsid w:val="000E2466"/>
    <w:rsid w:val="000E5B0B"/>
    <w:rsid w:val="000E70F6"/>
    <w:rsid w:val="000E7AFE"/>
    <w:rsid w:val="000F0DEF"/>
    <w:rsid w:val="000F16ED"/>
    <w:rsid w:val="000F6636"/>
    <w:rsid w:val="001033D9"/>
    <w:rsid w:val="001049DA"/>
    <w:rsid w:val="00106826"/>
    <w:rsid w:val="001113CE"/>
    <w:rsid w:val="001117F5"/>
    <w:rsid w:val="00114F8A"/>
    <w:rsid w:val="00117B3E"/>
    <w:rsid w:val="00125619"/>
    <w:rsid w:val="001276A4"/>
    <w:rsid w:val="001307C1"/>
    <w:rsid w:val="0013723B"/>
    <w:rsid w:val="00141C9E"/>
    <w:rsid w:val="001432D5"/>
    <w:rsid w:val="0014405B"/>
    <w:rsid w:val="0014432A"/>
    <w:rsid w:val="00144AD3"/>
    <w:rsid w:val="00145D23"/>
    <w:rsid w:val="00146D4E"/>
    <w:rsid w:val="00153400"/>
    <w:rsid w:val="00154895"/>
    <w:rsid w:val="00155DDA"/>
    <w:rsid w:val="00155E27"/>
    <w:rsid w:val="001573EB"/>
    <w:rsid w:val="0016189F"/>
    <w:rsid w:val="00164F80"/>
    <w:rsid w:val="00165129"/>
    <w:rsid w:val="001712ED"/>
    <w:rsid w:val="0018078E"/>
    <w:rsid w:val="001812A6"/>
    <w:rsid w:val="00181468"/>
    <w:rsid w:val="001816C8"/>
    <w:rsid w:val="00182548"/>
    <w:rsid w:val="00186B17"/>
    <w:rsid w:val="00191033"/>
    <w:rsid w:val="00191E2B"/>
    <w:rsid w:val="001960EE"/>
    <w:rsid w:val="00197B1F"/>
    <w:rsid w:val="001A0381"/>
    <w:rsid w:val="001A6FBC"/>
    <w:rsid w:val="001B1B10"/>
    <w:rsid w:val="001B3DB1"/>
    <w:rsid w:val="001B4522"/>
    <w:rsid w:val="001B4662"/>
    <w:rsid w:val="001B569E"/>
    <w:rsid w:val="001B6701"/>
    <w:rsid w:val="001B7E72"/>
    <w:rsid w:val="001C6682"/>
    <w:rsid w:val="001D11F4"/>
    <w:rsid w:val="001D217A"/>
    <w:rsid w:val="001D3B34"/>
    <w:rsid w:val="001D4212"/>
    <w:rsid w:val="001D43C7"/>
    <w:rsid w:val="001E0EB9"/>
    <w:rsid w:val="001E16B7"/>
    <w:rsid w:val="001E5B24"/>
    <w:rsid w:val="001F15D8"/>
    <w:rsid w:val="001F1A1D"/>
    <w:rsid w:val="001F1A7D"/>
    <w:rsid w:val="001F3277"/>
    <w:rsid w:val="002004AF"/>
    <w:rsid w:val="00200800"/>
    <w:rsid w:val="00201200"/>
    <w:rsid w:val="0021027B"/>
    <w:rsid w:val="00210BB5"/>
    <w:rsid w:val="00212395"/>
    <w:rsid w:val="002146B4"/>
    <w:rsid w:val="00215C98"/>
    <w:rsid w:val="00217997"/>
    <w:rsid w:val="0022095E"/>
    <w:rsid w:val="0022177B"/>
    <w:rsid w:val="00230B7F"/>
    <w:rsid w:val="002320CC"/>
    <w:rsid w:val="00232493"/>
    <w:rsid w:val="00235F3A"/>
    <w:rsid w:val="00241555"/>
    <w:rsid w:val="00245D1D"/>
    <w:rsid w:val="002460DF"/>
    <w:rsid w:val="00250A8B"/>
    <w:rsid w:val="0025514E"/>
    <w:rsid w:val="00264396"/>
    <w:rsid w:val="00267D9E"/>
    <w:rsid w:val="00271EC4"/>
    <w:rsid w:val="00272DF0"/>
    <w:rsid w:val="00275F94"/>
    <w:rsid w:val="0027619D"/>
    <w:rsid w:val="00283E4E"/>
    <w:rsid w:val="00284F48"/>
    <w:rsid w:val="0028549A"/>
    <w:rsid w:val="00286AAE"/>
    <w:rsid w:val="00286E90"/>
    <w:rsid w:val="0028781D"/>
    <w:rsid w:val="00287ACA"/>
    <w:rsid w:val="00287AE3"/>
    <w:rsid w:val="00291F9E"/>
    <w:rsid w:val="00292618"/>
    <w:rsid w:val="002944D2"/>
    <w:rsid w:val="00294775"/>
    <w:rsid w:val="0029755C"/>
    <w:rsid w:val="002A077C"/>
    <w:rsid w:val="002A435A"/>
    <w:rsid w:val="002A51C3"/>
    <w:rsid w:val="002A6F24"/>
    <w:rsid w:val="002B27C2"/>
    <w:rsid w:val="002B7392"/>
    <w:rsid w:val="002C1158"/>
    <w:rsid w:val="002C1C8C"/>
    <w:rsid w:val="002C279B"/>
    <w:rsid w:val="002C7C21"/>
    <w:rsid w:val="002E3D30"/>
    <w:rsid w:val="002E3FB7"/>
    <w:rsid w:val="002E4427"/>
    <w:rsid w:val="002F0A71"/>
    <w:rsid w:val="002F1FF6"/>
    <w:rsid w:val="002F2B37"/>
    <w:rsid w:val="002F311A"/>
    <w:rsid w:val="00300F31"/>
    <w:rsid w:val="003021ED"/>
    <w:rsid w:val="003049A5"/>
    <w:rsid w:val="00306852"/>
    <w:rsid w:val="0033180B"/>
    <w:rsid w:val="00333AE9"/>
    <w:rsid w:val="003378CF"/>
    <w:rsid w:val="00340265"/>
    <w:rsid w:val="0035009E"/>
    <w:rsid w:val="003506F0"/>
    <w:rsid w:val="0035381D"/>
    <w:rsid w:val="00357B50"/>
    <w:rsid w:val="00360584"/>
    <w:rsid w:val="00371C8B"/>
    <w:rsid w:val="0037379E"/>
    <w:rsid w:val="00373C73"/>
    <w:rsid w:val="00377597"/>
    <w:rsid w:val="003779DC"/>
    <w:rsid w:val="003834B9"/>
    <w:rsid w:val="00383507"/>
    <w:rsid w:val="00387529"/>
    <w:rsid w:val="00392589"/>
    <w:rsid w:val="00394BF5"/>
    <w:rsid w:val="003A3CD4"/>
    <w:rsid w:val="003A5103"/>
    <w:rsid w:val="003A5992"/>
    <w:rsid w:val="003A6CA3"/>
    <w:rsid w:val="003B200F"/>
    <w:rsid w:val="003B6463"/>
    <w:rsid w:val="003B74AC"/>
    <w:rsid w:val="003B7FE4"/>
    <w:rsid w:val="003C0BCF"/>
    <w:rsid w:val="003C478C"/>
    <w:rsid w:val="003C5D02"/>
    <w:rsid w:val="003C64D1"/>
    <w:rsid w:val="003D29BB"/>
    <w:rsid w:val="003D3B79"/>
    <w:rsid w:val="003D6218"/>
    <w:rsid w:val="003E00E6"/>
    <w:rsid w:val="003E3D9C"/>
    <w:rsid w:val="003E5544"/>
    <w:rsid w:val="003F27E1"/>
    <w:rsid w:val="003F631E"/>
    <w:rsid w:val="0040027C"/>
    <w:rsid w:val="00400C38"/>
    <w:rsid w:val="004010DE"/>
    <w:rsid w:val="00401E8B"/>
    <w:rsid w:val="0040376D"/>
    <w:rsid w:val="00406FBC"/>
    <w:rsid w:val="004103DB"/>
    <w:rsid w:val="00410D6D"/>
    <w:rsid w:val="00422C14"/>
    <w:rsid w:val="00425050"/>
    <w:rsid w:val="0042523F"/>
    <w:rsid w:val="00425546"/>
    <w:rsid w:val="00426073"/>
    <w:rsid w:val="00426AFE"/>
    <w:rsid w:val="00434E65"/>
    <w:rsid w:val="0043609F"/>
    <w:rsid w:val="00441378"/>
    <w:rsid w:val="004413A6"/>
    <w:rsid w:val="00441951"/>
    <w:rsid w:val="00442A74"/>
    <w:rsid w:val="00444820"/>
    <w:rsid w:val="004456C7"/>
    <w:rsid w:val="004507D9"/>
    <w:rsid w:val="00454EDC"/>
    <w:rsid w:val="004561E7"/>
    <w:rsid w:val="00462BA7"/>
    <w:rsid w:val="004637F6"/>
    <w:rsid w:val="00463EA4"/>
    <w:rsid w:val="004640A8"/>
    <w:rsid w:val="00471F9E"/>
    <w:rsid w:val="00476E70"/>
    <w:rsid w:val="00477F8F"/>
    <w:rsid w:val="004846D2"/>
    <w:rsid w:val="004859B6"/>
    <w:rsid w:val="0048727E"/>
    <w:rsid w:val="004875F6"/>
    <w:rsid w:val="004877AB"/>
    <w:rsid w:val="00491189"/>
    <w:rsid w:val="00492208"/>
    <w:rsid w:val="00496B9E"/>
    <w:rsid w:val="00496BF7"/>
    <w:rsid w:val="004A2722"/>
    <w:rsid w:val="004A54A1"/>
    <w:rsid w:val="004B2F6B"/>
    <w:rsid w:val="004B3682"/>
    <w:rsid w:val="004B635D"/>
    <w:rsid w:val="004B6923"/>
    <w:rsid w:val="004C1440"/>
    <w:rsid w:val="004C1EE8"/>
    <w:rsid w:val="004C67AE"/>
    <w:rsid w:val="004D1700"/>
    <w:rsid w:val="004D4738"/>
    <w:rsid w:val="004D5DE3"/>
    <w:rsid w:val="004E4003"/>
    <w:rsid w:val="004E4F09"/>
    <w:rsid w:val="004E637F"/>
    <w:rsid w:val="004E6E7C"/>
    <w:rsid w:val="004E709A"/>
    <w:rsid w:val="004F4D36"/>
    <w:rsid w:val="00516080"/>
    <w:rsid w:val="005219C3"/>
    <w:rsid w:val="00521CDA"/>
    <w:rsid w:val="005242BD"/>
    <w:rsid w:val="00531446"/>
    <w:rsid w:val="00532697"/>
    <w:rsid w:val="00532978"/>
    <w:rsid w:val="0054657B"/>
    <w:rsid w:val="005468D5"/>
    <w:rsid w:val="00551D5F"/>
    <w:rsid w:val="00554D39"/>
    <w:rsid w:val="00554E3F"/>
    <w:rsid w:val="005601AD"/>
    <w:rsid w:val="00561A3E"/>
    <w:rsid w:val="00561DD4"/>
    <w:rsid w:val="00562F76"/>
    <w:rsid w:val="0057588D"/>
    <w:rsid w:val="00575F98"/>
    <w:rsid w:val="00580A03"/>
    <w:rsid w:val="00585FFA"/>
    <w:rsid w:val="00586563"/>
    <w:rsid w:val="00587E06"/>
    <w:rsid w:val="00594CD3"/>
    <w:rsid w:val="00597A61"/>
    <w:rsid w:val="005A054B"/>
    <w:rsid w:val="005A0EF6"/>
    <w:rsid w:val="005A5C54"/>
    <w:rsid w:val="005A5CF3"/>
    <w:rsid w:val="005A7D34"/>
    <w:rsid w:val="005B71F9"/>
    <w:rsid w:val="005B7C6B"/>
    <w:rsid w:val="005C26D0"/>
    <w:rsid w:val="005C5857"/>
    <w:rsid w:val="005D0366"/>
    <w:rsid w:val="005D1F5A"/>
    <w:rsid w:val="005D273E"/>
    <w:rsid w:val="005D3AFC"/>
    <w:rsid w:val="005D5B12"/>
    <w:rsid w:val="005E209E"/>
    <w:rsid w:val="005E4BA9"/>
    <w:rsid w:val="005E595E"/>
    <w:rsid w:val="005E64A6"/>
    <w:rsid w:val="005F20A0"/>
    <w:rsid w:val="00600ECF"/>
    <w:rsid w:val="006037C9"/>
    <w:rsid w:val="0060388B"/>
    <w:rsid w:val="0060550A"/>
    <w:rsid w:val="006132E1"/>
    <w:rsid w:val="00613D6C"/>
    <w:rsid w:val="00616E62"/>
    <w:rsid w:val="00621085"/>
    <w:rsid w:val="00625355"/>
    <w:rsid w:val="0063021E"/>
    <w:rsid w:val="00630283"/>
    <w:rsid w:val="00632510"/>
    <w:rsid w:val="00634FE9"/>
    <w:rsid w:val="006356B1"/>
    <w:rsid w:val="00636B0C"/>
    <w:rsid w:val="00645467"/>
    <w:rsid w:val="00645CB1"/>
    <w:rsid w:val="00646E1C"/>
    <w:rsid w:val="006528A3"/>
    <w:rsid w:val="00652BCF"/>
    <w:rsid w:val="006604A1"/>
    <w:rsid w:val="00661397"/>
    <w:rsid w:val="00665488"/>
    <w:rsid w:val="006678F2"/>
    <w:rsid w:val="006726DE"/>
    <w:rsid w:val="0067536D"/>
    <w:rsid w:val="00675AF6"/>
    <w:rsid w:val="006768F7"/>
    <w:rsid w:val="006770D6"/>
    <w:rsid w:val="006778EB"/>
    <w:rsid w:val="00677E4D"/>
    <w:rsid w:val="0068169A"/>
    <w:rsid w:val="00682745"/>
    <w:rsid w:val="006835FB"/>
    <w:rsid w:val="00685C15"/>
    <w:rsid w:val="00695512"/>
    <w:rsid w:val="006A118B"/>
    <w:rsid w:val="006A166A"/>
    <w:rsid w:val="006A3A4D"/>
    <w:rsid w:val="006B530B"/>
    <w:rsid w:val="006B53D1"/>
    <w:rsid w:val="006B5558"/>
    <w:rsid w:val="006C4655"/>
    <w:rsid w:val="006C54E9"/>
    <w:rsid w:val="006C5919"/>
    <w:rsid w:val="006C5B4E"/>
    <w:rsid w:val="006C6CDE"/>
    <w:rsid w:val="006C753B"/>
    <w:rsid w:val="006D12E8"/>
    <w:rsid w:val="006D32EB"/>
    <w:rsid w:val="006E03B7"/>
    <w:rsid w:val="006E0E66"/>
    <w:rsid w:val="006E2468"/>
    <w:rsid w:val="006E49E0"/>
    <w:rsid w:val="006E627A"/>
    <w:rsid w:val="006F1C29"/>
    <w:rsid w:val="006F64C4"/>
    <w:rsid w:val="006F651F"/>
    <w:rsid w:val="00701FA5"/>
    <w:rsid w:val="00705D55"/>
    <w:rsid w:val="00706DBA"/>
    <w:rsid w:val="007179FA"/>
    <w:rsid w:val="0072544C"/>
    <w:rsid w:val="00727021"/>
    <w:rsid w:val="0073524A"/>
    <w:rsid w:val="007356D1"/>
    <w:rsid w:val="007377B8"/>
    <w:rsid w:val="0074002F"/>
    <w:rsid w:val="00744447"/>
    <w:rsid w:val="0074635B"/>
    <w:rsid w:val="00747D7C"/>
    <w:rsid w:val="00755976"/>
    <w:rsid w:val="007662EB"/>
    <w:rsid w:val="00770E54"/>
    <w:rsid w:val="00770F14"/>
    <w:rsid w:val="00773695"/>
    <w:rsid w:val="007741AE"/>
    <w:rsid w:val="00775757"/>
    <w:rsid w:val="00782ED4"/>
    <w:rsid w:val="00791CE6"/>
    <w:rsid w:val="00796EB8"/>
    <w:rsid w:val="00796F65"/>
    <w:rsid w:val="007A1806"/>
    <w:rsid w:val="007A360D"/>
    <w:rsid w:val="007A6F8C"/>
    <w:rsid w:val="007B0C56"/>
    <w:rsid w:val="007B185B"/>
    <w:rsid w:val="007B67E6"/>
    <w:rsid w:val="007B6867"/>
    <w:rsid w:val="007B72A7"/>
    <w:rsid w:val="007C078C"/>
    <w:rsid w:val="007C2FF0"/>
    <w:rsid w:val="007C4090"/>
    <w:rsid w:val="007C50BC"/>
    <w:rsid w:val="007C6E15"/>
    <w:rsid w:val="007C7397"/>
    <w:rsid w:val="007D0584"/>
    <w:rsid w:val="007D6EBC"/>
    <w:rsid w:val="007E03A5"/>
    <w:rsid w:val="007E0D76"/>
    <w:rsid w:val="007E3AF7"/>
    <w:rsid w:val="007E4933"/>
    <w:rsid w:val="007E496A"/>
    <w:rsid w:val="007F169A"/>
    <w:rsid w:val="007F497F"/>
    <w:rsid w:val="007F6D56"/>
    <w:rsid w:val="00803BCC"/>
    <w:rsid w:val="00806B09"/>
    <w:rsid w:val="008101DA"/>
    <w:rsid w:val="00824B44"/>
    <w:rsid w:val="00825956"/>
    <w:rsid w:val="00826D4A"/>
    <w:rsid w:val="00831B8E"/>
    <w:rsid w:val="00831F51"/>
    <w:rsid w:val="008326CB"/>
    <w:rsid w:val="00835F29"/>
    <w:rsid w:val="00836354"/>
    <w:rsid w:val="008371C7"/>
    <w:rsid w:val="00837E4C"/>
    <w:rsid w:val="00842EEF"/>
    <w:rsid w:val="008521B9"/>
    <w:rsid w:val="00855262"/>
    <w:rsid w:val="00865133"/>
    <w:rsid w:val="0086687A"/>
    <w:rsid w:val="00867A51"/>
    <w:rsid w:val="00877EDA"/>
    <w:rsid w:val="00890735"/>
    <w:rsid w:val="008A10FB"/>
    <w:rsid w:val="008A407B"/>
    <w:rsid w:val="008A4602"/>
    <w:rsid w:val="008A520D"/>
    <w:rsid w:val="008A6D99"/>
    <w:rsid w:val="008C0E40"/>
    <w:rsid w:val="008D1937"/>
    <w:rsid w:val="008D667E"/>
    <w:rsid w:val="008D6971"/>
    <w:rsid w:val="008E0C58"/>
    <w:rsid w:val="008E3398"/>
    <w:rsid w:val="008E35A2"/>
    <w:rsid w:val="008F1053"/>
    <w:rsid w:val="008F1BD2"/>
    <w:rsid w:val="008F47D5"/>
    <w:rsid w:val="00905B93"/>
    <w:rsid w:val="009067D0"/>
    <w:rsid w:val="0091309D"/>
    <w:rsid w:val="009133B7"/>
    <w:rsid w:val="009146E4"/>
    <w:rsid w:val="009175FB"/>
    <w:rsid w:val="009176FD"/>
    <w:rsid w:val="00920BF2"/>
    <w:rsid w:val="009242FE"/>
    <w:rsid w:val="0092522B"/>
    <w:rsid w:val="0092705D"/>
    <w:rsid w:val="00927063"/>
    <w:rsid w:val="00930A9C"/>
    <w:rsid w:val="00930F0D"/>
    <w:rsid w:val="00931494"/>
    <w:rsid w:val="0093211A"/>
    <w:rsid w:val="00940FC4"/>
    <w:rsid w:val="00942BA3"/>
    <w:rsid w:val="00944445"/>
    <w:rsid w:val="0094465A"/>
    <w:rsid w:val="00951ABD"/>
    <w:rsid w:val="00951F57"/>
    <w:rsid w:val="009534F6"/>
    <w:rsid w:val="00966DE5"/>
    <w:rsid w:val="0097112E"/>
    <w:rsid w:val="00971A03"/>
    <w:rsid w:val="0098216B"/>
    <w:rsid w:val="00984461"/>
    <w:rsid w:val="00986CD0"/>
    <w:rsid w:val="00987B6E"/>
    <w:rsid w:val="009926CF"/>
    <w:rsid w:val="009935AA"/>
    <w:rsid w:val="00995837"/>
    <w:rsid w:val="0099729E"/>
    <w:rsid w:val="009A10B5"/>
    <w:rsid w:val="009A1DC3"/>
    <w:rsid w:val="009A23C7"/>
    <w:rsid w:val="009A2468"/>
    <w:rsid w:val="009A271F"/>
    <w:rsid w:val="009B46DF"/>
    <w:rsid w:val="009B7452"/>
    <w:rsid w:val="009C0FC4"/>
    <w:rsid w:val="009C1B69"/>
    <w:rsid w:val="009C76CB"/>
    <w:rsid w:val="009C76D7"/>
    <w:rsid w:val="009D2419"/>
    <w:rsid w:val="009D30C7"/>
    <w:rsid w:val="009D35FC"/>
    <w:rsid w:val="009E224E"/>
    <w:rsid w:val="009F0F2E"/>
    <w:rsid w:val="009F28F4"/>
    <w:rsid w:val="009F41FD"/>
    <w:rsid w:val="009F7AD9"/>
    <w:rsid w:val="009F7BBE"/>
    <w:rsid w:val="00A00AF6"/>
    <w:rsid w:val="00A07684"/>
    <w:rsid w:val="00A11354"/>
    <w:rsid w:val="00A135E8"/>
    <w:rsid w:val="00A147C1"/>
    <w:rsid w:val="00A14F2B"/>
    <w:rsid w:val="00A15809"/>
    <w:rsid w:val="00A2018B"/>
    <w:rsid w:val="00A2494D"/>
    <w:rsid w:val="00A31CD4"/>
    <w:rsid w:val="00A345BC"/>
    <w:rsid w:val="00A363BA"/>
    <w:rsid w:val="00A40A2F"/>
    <w:rsid w:val="00A42E6B"/>
    <w:rsid w:val="00A5484D"/>
    <w:rsid w:val="00A56F15"/>
    <w:rsid w:val="00A60259"/>
    <w:rsid w:val="00A604A3"/>
    <w:rsid w:val="00A60549"/>
    <w:rsid w:val="00A70197"/>
    <w:rsid w:val="00A7044C"/>
    <w:rsid w:val="00A770D4"/>
    <w:rsid w:val="00A77481"/>
    <w:rsid w:val="00A8695C"/>
    <w:rsid w:val="00A9561A"/>
    <w:rsid w:val="00AA6959"/>
    <w:rsid w:val="00AA7D64"/>
    <w:rsid w:val="00AB1013"/>
    <w:rsid w:val="00AB1BC7"/>
    <w:rsid w:val="00AB3BA5"/>
    <w:rsid w:val="00AB3E16"/>
    <w:rsid w:val="00AB4C99"/>
    <w:rsid w:val="00AB6653"/>
    <w:rsid w:val="00AB79DB"/>
    <w:rsid w:val="00AB7DB7"/>
    <w:rsid w:val="00AC160A"/>
    <w:rsid w:val="00AC3ED5"/>
    <w:rsid w:val="00AD193C"/>
    <w:rsid w:val="00AE08C3"/>
    <w:rsid w:val="00AE1375"/>
    <w:rsid w:val="00AE1828"/>
    <w:rsid w:val="00AE47FD"/>
    <w:rsid w:val="00AE5045"/>
    <w:rsid w:val="00AE6B57"/>
    <w:rsid w:val="00AE6E27"/>
    <w:rsid w:val="00AF6343"/>
    <w:rsid w:val="00B0203E"/>
    <w:rsid w:val="00B02B1B"/>
    <w:rsid w:val="00B04128"/>
    <w:rsid w:val="00B12249"/>
    <w:rsid w:val="00B15AC3"/>
    <w:rsid w:val="00B21C6C"/>
    <w:rsid w:val="00B22D5F"/>
    <w:rsid w:val="00B23C47"/>
    <w:rsid w:val="00B23D12"/>
    <w:rsid w:val="00B263C6"/>
    <w:rsid w:val="00B31797"/>
    <w:rsid w:val="00B37D7F"/>
    <w:rsid w:val="00B401BD"/>
    <w:rsid w:val="00B40A20"/>
    <w:rsid w:val="00B4276E"/>
    <w:rsid w:val="00B435D6"/>
    <w:rsid w:val="00B4560A"/>
    <w:rsid w:val="00B47586"/>
    <w:rsid w:val="00B55FDE"/>
    <w:rsid w:val="00B67E96"/>
    <w:rsid w:val="00B70564"/>
    <w:rsid w:val="00B712F3"/>
    <w:rsid w:val="00B74427"/>
    <w:rsid w:val="00B91D01"/>
    <w:rsid w:val="00B9433C"/>
    <w:rsid w:val="00B95B5A"/>
    <w:rsid w:val="00BA0B83"/>
    <w:rsid w:val="00BB4DA1"/>
    <w:rsid w:val="00BC1A28"/>
    <w:rsid w:val="00BD20B4"/>
    <w:rsid w:val="00BE0603"/>
    <w:rsid w:val="00BE40E8"/>
    <w:rsid w:val="00BE4779"/>
    <w:rsid w:val="00BE7400"/>
    <w:rsid w:val="00BF026C"/>
    <w:rsid w:val="00BF161D"/>
    <w:rsid w:val="00BF246F"/>
    <w:rsid w:val="00BF3560"/>
    <w:rsid w:val="00BF5009"/>
    <w:rsid w:val="00BF5255"/>
    <w:rsid w:val="00BF5C37"/>
    <w:rsid w:val="00BF6D99"/>
    <w:rsid w:val="00BF716F"/>
    <w:rsid w:val="00C01276"/>
    <w:rsid w:val="00C02E61"/>
    <w:rsid w:val="00C039CA"/>
    <w:rsid w:val="00C055AD"/>
    <w:rsid w:val="00C1565B"/>
    <w:rsid w:val="00C22320"/>
    <w:rsid w:val="00C2375B"/>
    <w:rsid w:val="00C26C90"/>
    <w:rsid w:val="00C32A1F"/>
    <w:rsid w:val="00C32F16"/>
    <w:rsid w:val="00C33D2B"/>
    <w:rsid w:val="00C35493"/>
    <w:rsid w:val="00C35E18"/>
    <w:rsid w:val="00C402FE"/>
    <w:rsid w:val="00C44ACD"/>
    <w:rsid w:val="00C45BD7"/>
    <w:rsid w:val="00C5424B"/>
    <w:rsid w:val="00C56F14"/>
    <w:rsid w:val="00C60D6E"/>
    <w:rsid w:val="00C65BB4"/>
    <w:rsid w:val="00C74103"/>
    <w:rsid w:val="00C7623F"/>
    <w:rsid w:val="00C828C1"/>
    <w:rsid w:val="00C8606E"/>
    <w:rsid w:val="00C868CA"/>
    <w:rsid w:val="00C87A86"/>
    <w:rsid w:val="00C91363"/>
    <w:rsid w:val="00C95A74"/>
    <w:rsid w:val="00CA37BE"/>
    <w:rsid w:val="00CA6967"/>
    <w:rsid w:val="00CB05C4"/>
    <w:rsid w:val="00CB1802"/>
    <w:rsid w:val="00CB4F1E"/>
    <w:rsid w:val="00CB7735"/>
    <w:rsid w:val="00CC2BAC"/>
    <w:rsid w:val="00CC43F4"/>
    <w:rsid w:val="00CC4712"/>
    <w:rsid w:val="00CC4F26"/>
    <w:rsid w:val="00CD0E60"/>
    <w:rsid w:val="00CD2293"/>
    <w:rsid w:val="00CD35D0"/>
    <w:rsid w:val="00CD47ED"/>
    <w:rsid w:val="00CE2416"/>
    <w:rsid w:val="00CE2D8C"/>
    <w:rsid w:val="00CE3B94"/>
    <w:rsid w:val="00CE64E3"/>
    <w:rsid w:val="00CE7FCB"/>
    <w:rsid w:val="00CF1493"/>
    <w:rsid w:val="00CF4A9B"/>
    <w:rsid w:val="00CF5BAF"/>
    <w:rsid w:val="00CF5C08"/>
    <w:rsid w:val="00D00E09"/>
    <w:rsid w:val="00D02244"/>
    <w:rsid w:val="00D02777"/>
    <w:rsid w:val="00D10A9D"/>
    <w:rsid w:val="00D20A84"/>
    <w:rsid w:val="00D21799"/>
    <w:rsid w:val="00D23A7F"/>
    <w:rsid w:val="00D24541"/>
    <w:rsid w:val="00D26AFA"/>
    <w:rsid w:val="00D30254"/>
    <w:rsid w:val="00D30B96"/>
    <w:rsid w:val="00D332D0"/>
    <w:rsid w:val="00D348DF"/>
    <w:rsid w:val="00D36EA2"/>
    <w:rsid w:val="00D425EE"/>
    <w:rsid w:val="00D453BA"/>
    <w:rsid w:val="00D47F58"/>
    <w:rsid w:val="00D511D1"/>
    <w:rsid w:val="00D51D7A"/>
    <w:rsid w:val="00D53E8A"/>
    <w:rsid w:val="00D57F82"/>
    <w:rsid w:val="00D61D4F"/>
    <w:rsid w:val="00D6237E"/>
    <w:rsid w:val="00D6343B"/>
    <w:rsid w:val="00D63515"/>
    <w:rsid w:val="00D63B89"/>
    <w:rsid w:val="00D63C70"/>
    <w:rsid w:val="00D67A3E"/>
    <w:rsid w:val="00D67F73"/>
    <w:rsid w:val="00D70BF2"/>
    <w:rsid w:val="00D76995"/>
    <w:rsid w:val="00D76D72"/>
    <w:rsid w:val="00D80478"/>
    <w:rsid w:val="00D9206F"/>
    <w:rsid w:val="00D966AC"/>
    <w:rsid w:val="00DA2327"/>
    <w:rsid w:val="00DA6DEC"/>
    <w:rsid w:val="00DB036E"/>
    <w:rsid w:val="00DB0A56"/>
    <w:rsid w:val="00DB5260"/>
    <w:rsid w:val="00DB5A6E"/>
    <w:rsid w:val="00DC3F58"/>
    <w:rsid w:val="00DC4E0D"/>
    <w:rsid w:val="00DC7F7E"/>
    <w:rsid w:val="00DD2F99"/>
    <w:rsid w:val="00DD3B9C"/>
    <w:rsid w:val="00DD4081"/>
    <w:rsid w:val="00DE02BB"/>
    <w:rsid w:val="00DE5A86"/>
    <w:rsid w:val="00DE7888"/>
    <w:rsid w:val="00DF0C65"/>
    <w:rsid w:val="00DF3FE1"/>
    <w:rsid w:val="00DF72D4"/>
    <w:rsid w:val="00E033C2"/>
    <w:rsid w:val="00E04D77"/>
    <w:rsid w:val="00E107FC"/>
    <w:rsid w:val="00E168D3"/>
    <w:rsid w:val="00E175FD"/>
    <w:rsid w:val="00E22EC0"/>
    <w:rsid w:val="00E261B1"/>
    <w:rsid w:val="00E274BD"/>
    <w:rsid w:val="00E30FA9"/>
    <w:rsid w:val="00E355A0"/>
    <w:rsid w:val="00E37907"/>
    <w:rsid w:val="00E4563D"/>
    <w:rsid w:val="00E5067A"/>
    <w:rsid w:val="00E54F84"/>
    <w:rsid w:val="00E55FCD"/>
    <w:rsid w:val="00E56A94"/>
    <w:rsid w:val="00E60668"/>
    <w:rsid w:val="00E6280D"/>
    <w:rsid w:val="00E65FF6"/>
    <w:rsid w:val="00E661A9"/>
    <w:rsid w:val="00E67B72"/>
    <w:rsid w:val="00E70F23"/>
    <w:rsid w:val="00E711D2"/>
    <w:rsid w:val="00E7302B"/>
    <w:rsid w:val="00E75050"/>
    <w:rsid w:val="00E80FAB"/>
    <w:rsid w:val="00E900D2"/>
    <w:rsid w:val="00E927C9"/>
    <w:rsid w:val="00E9323D"/>
    <w:rsid w:val="00E9377A"/>
    <w:rsid w:val="00EA1BFF"/>
    <w:rsid w:val="00EA77D0"/>
    <w:rsid w:val="00EB4CB8"/>
    <w:rsid w:val="00EB5F02"/>
    <w:rsid w:val="00EB7964"/>
    <w:rsid w:val="00EC46CC"/>
    <w:rsid w:val="00ED615A"/>
    <w:rsid w:val="00EE13AB"/>
    <w:rsid w:val="00EE172F"/>
    <w:rsid w:val="00EE71E7"/>
    <w:rsid w:val="00EF0F81"/>
    <w:rsid w:val="00EF5EB0"/>
    <w:rsid w:val="00F01E8F"/>
    <w:rsid w:val="00F0760B"/>
    <w:rsid w:val="00F142C2"/>
    <w:rsid w:val="00F15430"/>
    <w:rsid w:val="00F15690"/>
    <w:rsid w:val="00F20FB1"/>
    <w:rsid w:val="00F21EAE"/>
    <w:rsid w:val="00F21F5E"/>
    <w:rsid w:val="00F24563"/>
    <w:rsid w:val="00F26FD4"/>
    <w:rsid w:val="00F30E61"/>
    <w:rsid w:val="00F35113"/>
    <w:rsid w:val="00F36598"/>
    <w:rsid w:val="00F449B2"/>
    <w:rsid w:val="00F44F9B"/>
    <w:rsid w:val="00F45248"/>
    <w:rsid w:val="00F45FB0"/>
    <w:rsid w:val="00F53850"/>
    <w:rsid w:val="00F53D27"/>
    <w:rsid w:val="00F65D7D"/>
    <w:rsid w:val="00F6741B"/>
    <w:rsid w:val="00F712A8"/>
    <w:rsid w:val="00F74811"/>
    <w:rsid w:val="00F80370"/>
    <w:rsid w:val="00F80AF3"/>
    <w:rsid w:val="00F869E4"/>
    <w:rsid w:val="00F8727D"/>
    <w:rsid w:val="00F8731B"/>
    <w:rsid w:val="00F90C2C"/>
    <w:rsid w:val="00F933A3"/>
    <w:rsid w:val="00F94E25"/>
    <w:rsid w:val="00F96B49"/>
    <w:rsid w:val="00FA1292"/>
    <w:rsid w:val="00FA146B"/>
    <w:rsid w:val="00FB2520"/>
    <w:rsid w:val="00FB44A8"/>
    <w:rsid w:val="00FB45AF"/>
    <w:rsid w:val="00FB69AD"/>
    <w:rsid w:val="00FB7556"/>
    <w:rsid w:val="00FC553F"/>
    <w:rsid w:val="00FC5B01"/>
    <w:rsid w:val="00FC5FCE"/>
    <w:rsid w:val="00FC6CBA"/>
    <w:rsid w:val="00FD141A"/>
    <w:rsid w:val="00FD22A9"/>
    <w:rsid w:val="00FD4BB6"/>
    <w:rsid w:val="00FD6140"/>
    <w:rsid w:val="00FE361C"/>
    <w:rsid w:val="00FE6529"/>
    <w:rsid w:val="00FF3EE0"/>
    <w:rsid w:val="00FF5384"/>
    <w:rsid w:val="00FF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2B398"/>
  <w15:docId w15:val="{A8BCD78C-F926-4113-BEFE-29A0F2D5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6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6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51F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CA696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CA696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20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34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9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6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01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704593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938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9459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316749">
                                                      <w:marLeft w:val="1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3153668">
                                                      <w:marLeft w:val="3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010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149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386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85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Connie</dc:creator>
  <cp:lastModifiedBy>Hilda Pluma</cp:lastModifiedBy>
  <cp:revision>2</cp:revision>
  <cp:lastPrinted>2026-08-24T17:10:00Z</cp:lastPrinted>
  <dcterms:created xsi:type="dcterms:W3CDTF">2026-08-24T17:41:00Z</dcterms:created>
  <dcterms:modified xsi:type="dcterms:W3CDTF">2026-08-24T17:41:00Z</dcterms:modified>
</cp:coreProperties>
</file>