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BA" w:rsidRDefault="00BC2032">
      <w:r w:rsidRPr="00BC2032">
        <w:t>Kings Point Woodshop ha</w:t>
      </w:r>
      <w:r w:rsidR="00F860BA">
        <w:t xml:space="preserve">s </w:t>
      </w:r>
      <w:bookmarkStart w:id="0" w:name="_GoBack"/>
      <w:bookmarkEnd w:id="0"/>
      <w:r w:rsidRPr="00BC2032">
        <w:t xml:space="preserve">been a </w:t>
      </w:r>
      <w:r w:rsidR="00F860BA">
        <w:t>c</w:t>
      </w:r>
      <w:r w:rsidRPr="00BC2032">
        <w:t xml:space="preserve">ommunity </w:t>
      </w:r>
      <w:r w:rsidR="00F860BA">
        <w:t>b</w:t>
      </w:r>
      <w:r w:rsidRPr="00BC2032">
        <w:t xml:space="preserve">usiness </w:t>
      </w:r>
      <w:r w:rsidR="00F860BA">
        <w:t>p</w:t>
      </w:r>
      <w:r w:rsidRPr="00BC2032">
        <w:t xml:space="preserve">artner with </w:t>
      </w:r>
      <w:r w:rsidR="00D83351">
        <w:t xml:space="preserve">Palm Beach County’s </w:t>
      </w:r>
      <w:r w:rsidR="00F860BA">
        <w:t>Royal Palm School f</w:t>
      </w:r>
      <w:r w:rsidRPr="00BC2032">
        <w:t xml:space="preserve">or over 22 years! </w:t>
      </w:r>
      <w:r w:rsidR="00F860BA">
        <w:t xml:space="preserve">Kings Point is a retirement community in Delray Beach.  </w:t>
      </w:r>
      <w:r w:rsidR="00295D81">
        <w:t>Royal Palm School is an exceptional student education center.  It serves students with special needs up to the age of 22.  Some students have the most severe disabilities.  Teachers use sensory materials and adaptive technologies to meet their students’ needs.  Students at that level focus on learning independent living skills in addition to proper social skills and academics.</w:t>
      </w:r>
    </w:p>
    <w:p w:rsidR="00831DF2" w:rsidRDefault="00BC2032">
      <w:r w:rsidRPr="00BC2032">
        <w:t xml:space="preserve">The </w:t>
      </w:r>
      <w:r w:rsidR="00295D81">
        <w:t xml:space="preserve">gentlemen of Kings Point Woodshop are a </w:t>
      </w:r>
      <w:r w:rsidRPr="00BC2032">
        <w:t>group of craftsm</w:t>
      </w:r>
      <w:r w:rsidR="005E0DBB">
        <w:t>e</w:t>
      </w:r>
      <w:r w:rsidRPr="00BC2032">
        <w:t xml:space="preserve">n </w:t>
      </w:r>
      <w:r w:rsidR="00295D81">
        <w:t xml:space="preserve">that </w:t>
      </w:r>
      <w:r w:rsidRPr="00BC2032">
        <w:t xml:space="preserve">have saved </w:t>
      </w:r>
      <w:r w:rsidR="00295D81">
        <w:t>the</w:t>
      </w:r>
      <w:r w:rsidRPr="00BC2032">
        <w:t xml:space="preserve"> school thousands of dollars in adaptive equipment for </w:t>
      </w:r>
      <w:r w:rsidR="00295D81">
        <w:t xml:space="preserve">the </w:t>
      </w:r>
      <w:r w:rsidRPr="00BC2032">
        <w:t xml:space="preserve">special needs students. </w:t>
      </w:r>
      <w:r w:rsidR="0092647F">
        <w:t xml:space="preserve">Brad Henry, the school’s Principal said “There is not one department or classroom at Royal Palm that has not been impacted by this wonderful group”.  </w:t>
      </w:r>
      <w:r w:rsidRPr="00BC2032">
        <w:t xml:space="preserve">When </w:t>
      </w:r>
      <w:r w:rsidR="00295D81">
        <w:t xml:space="preserve">the school </w:t>
      </w:r>
      <w:r w:rsidRPr="00BC2032">
        <w:t>show</w:t>
      </w:r>
      <w:r w:rsidR="00295D81">
        <w:t>s</w:t>
      </w:r>
      <w:r w:rsidRPr="00BC2032">
        <w:t xml:space="preserve"> them a diagram or suggest</w:t>
      </w:r>
      <w:r w:rsidR="00295D81">
        <w:t>s</w:t>
      </w:r>
      <w:r w:rsidRPr="00BC2032">
        <w:t xml:space="preserve"> an idea to better assist one of </w:t>
      </w:r>
      <w:r w:rsidR="00295D81">
        <w:t xml:space="preserve">their </w:t>
      </w:r>
      <w:r w:rsidRPr="00BC2032">
        <w:t>students, the</w:t>
      </w:r>
      <w:r w:rsidR="00295D81">
        <w:t xml:space="preserve"> men </w:t>
      </w:r>
      <w:r w:rsidRPr="00BC2032">
        <w:t xml:space="preserve">are right on it, creating it. </w:t>
      </w:r>
      <w:r w:rsidR="00295D81">
        <w:t>The school has studen</w:t>
      </w:r>
      <w:r w:rsidR="00600F23">
        <w:t>ts</w:t>
      </w:r>
      <w:r w:rsidR="00295D81">
        <w:t xml:space="preserve"> who are not able to use their arms, so the Woodshop men have built special tray</w:t>
      </w:r>
      <w:r w:rsidR="00600F23">
        <w:t>s</w:t>
      </w:r>
      <w:r w:rsidR="00295D81">
        <w:t xml:space="preserve"> on th</w:t>
      </w:r>
      <w:r w:rsidR="00600F23">
        <w:t>e</w:t>
      </w:r>
      <w:r w:rsidR="00295D81">
        <w:t xml:space="preserve"> students</w:t>
      </w:r>
      <w:r w:rsidR="00600F23">
        <w:t>’</w:t>
      </w:r>
      <w:r w:rsidR="00295D81">
        <w:t xml:space="preserve"> walker</w:t>
      </w:r>
      <w:r w:rsidR="00600F23">
        <w:t xml:space="preserve">s.  Royal Palm also has </w:t>
      </w:r>
      <w:r w:rsidR="00295D81">
        <w:t xml:space="preserve">students who cannot access the computer unless they are in an adapted stander </w:t>
      </w:r>
      <w:r w:rsidR="00600F23">
        <w:t xml:space="preserve">that </w:t>
      </w:r>
      <w:r w:rsidR="00295D81">
        <w:t>these men have made and adapted</w:t>
      </w:r>
      <w:r w:rsidR="00600F23">
        <w:t>.</w:t>
      </w:r>
      <w:r w:rsidR="002D40D2">
        <w:t xml:space="preserve"> These gentlemen are the </w:t>
      </w:r>
      <w:r w:rsidR="005E0DBB">
        <w:t>“</w:t>
      </w:r>
      <w:r w:rsidR="002D40D2">
        <w:t>go-to-guys</w:t>
      </w:r>
      <w:r w:rsidR="005E0DBB">
        <w:t>”</w:t>
      </w:r>
      <w:r w:rsidR="002D40D2">
        <w:t xml:space="preserve"> when equipment needs to be adapted or created. When you look in catalogs to order items for students, they are hundreds of dollars</w:t>
      </w:r>
      <w:r w:rsidR="00F212C8">
        <w:t>;</w:t>
      </w:r>
      <w:r w:rsidR="002D40D2">
        <w:t xml:space="preserve"> whereas the Woodshop craftsm</w:t>
      </w:r>
      <w:r w:rsidR="005E0DBB">
        <w:t>e</w:t>
      </w:r>
      <w:r w:rsidR="002D40D2">
        <w:t>n can create them just as well if not better.</w:t>
      </w:r>
      <w:r w:rsidR="005945C8">
        <w:t xml:space="preserve"> </w:t>
      </w:r>
      <w:r w:rsidRPr="00BC2032">
        <w:t xml:space="preserve">The </w:t>
      </w:r>
      <w:r w:rsidR="00295D81">
        <w:t xml:space="preserve">men </w:t>
      </w:r>
      <w:r w:rsidRPr="00BC2032">
        <w:t xml:space="preserve">will not take any donations from </w:t>
      </w:r>
      <w:r w:rsidR="00295D81">
        <w:t xml:space="preserve">the school </w:t>
      </w:r>
      <w:r w:rsidRPr="00BC2032">
        <w:t>staff to help offset the cost of materials</w:t>
      </w:r>
      <w:r w:rsidR="00295D81">
        <w:t>.  T</w:t>
      </w:r>
      <w:r w:rsidRPr="00BC2032">
        <w:t xml:space="preserve">hey </w:t>
      </w:r>
      <w:r w:rsidR="00295D81">
        <w:t>either find it from recycling</w:t>
      </w:r>
      <w:r w:rsidRPr="00BC2032">
        <w:t xml:space="preserve"> or get donations from Home Depot and cabinet shops. </w:t>
      </w:r>
      <w:r w:rsidR="00831DF2">
        <w:t xml:space="preserve"> The group recently held an auction for a motorcycle which was a fabulous handcrafted wooden piece of art.  The amount of monies raised was shared with Royal Palm School.  </w:t>
      </w:r>
      <w:r w:rsidR="00BF7831">
        <w:t>After, the winner of the motorcycle donated it to the school.</w:t>
      </w:r>
      <w:r w:rsidR="00F212C8">
        <w:t xml:space="preserve"> </w:t>
      </w:r>
      <w:r w:rsidR="00BF7831">
        <w:t xml:space="preserve"> </w:t>
      </w:r>
      <w:r w:rsidR="00F212C8">
        <w:t>Needless to say, Royal Palm was overwhelmingly delighted.</w:t>
      </w:r>
    </w:p>
    <w:p w:rsidR="006E5E7E" w:rsidRDefault="001817A4">
      <w:r>
        <w:t>B</w:t>
      </w:r>
      <w:r w:rsidR="00BC2032" w:rsidRPr="00BC2032">
        <w:t xml:space="preserve">esides helping </w:t>
      </w:r>
      <w:r w:rsidR="00295D81">
        <w:t xml:space="preserve">Royal Palm </w:t>
      </w:r>
      <w:r w:rsidR="00BC2032" w:rsidRPr="00BC2032">
        <w:t xml:space="preserve">with </w:t>
      </w:r>
      <w:r w:rsidR="00295D81">
        <w:t xml:space="preserve">construction, </w:t>
      </w:r>
      <w:r w:rsidR="00BC2032" w:rsidRPr="00BC2032">
        <w:t>the</w:t>
      </w:r>
      <w:r w:rsidR="00B53D3B">
        <w:t xml:space="preserve"> group</w:t>
      </w:r>
      <w:r w:rsidR="00BC2032" w:rsidRPr="00BC2032">
        <w:t xml:space="preserve"> also donate</w:t>
      </w:r>
      <w:r w:rsidR="00B53D3B">
        <w:t>s</w:t>
      </w:r>
      <w:r w:rsidR="00BC2032" w:rsidRPr="00BC2032">
        <w:t xml:space="preserve"> items such as bottle caps </w:t>
      </w:r>
      <w:r w:rsidR="00B53D3B">
        <w:t xml:space="preserve">which can be collected and turned in </w:t>
      </w:r>
      <w:r w:rsidR="00BC2032" w:rsidRPr="00BC2032">
        <w:t xml:space="preserve">for wheelchairs and service learning dogs. </w:t>
      </w:r>
      <w:r w:rsidR="009D2451">
        <w:t xml:space="preserve">Some of the men </w:t>
      </w:r>
      <w:r w:rsidR="00BC2032" w:rsidRPr="00BC2032">
        <w:t xml:space="preserve">have also </w:t>
      </w:r>
      <w:r w:rsidR="00E46E9A">
        <w:t xml:space="preserve">been </w:t>
      </w:r>
      <w:r w:rsidR="00BC2032" w:rsidRPr="00BC2032">
        <w:t>S</w:t>
      </w:r>
      <w:r w:rsidR="00E46E9A">
        <w:t xml:space="preserve">chool </w:t>
      </w:r>
      <w:r w:rsidR="00BC2032" w:rsidRPr="00BC2032">
        <w:t>A</w:t>
      </w:r>
      <w:r w:rsidR="00E46E9A">
        <w:t xml:space="preserve">dvisory </w:t>
      </w:r>
      <w:r w:rsidR="00BC2032" w:rsidRPr="00BC2032">
        <w:t>C</w:t>
      </w:r>
      <w:r w:rsidR="00E46E9A">
        <w:t>ouncil</w:t>
      </w:r>
      <w:r w:rsidR="00BC2032" w:rsidRPr="00BC2032">
        <w:t xml:space="preserve"> committee</w:t>
      </w:r>
      <w:r w:rsidR="00E46E9A">
        <w:t xml:space="preserve"> members. </w:t>
      </w:r>
      <w:r w:rsidR="00F212C8">
        <w:t xml:space="preserve"> </w:t>
      </w:r>
      <w:r w:rsidR="00E46E9A">
        <w:t>S</w:t>
      </w:r>
      <w:r w:rsidR="00BC2032" w:rsidRPr="00BC2032">
        <w:t xml:space="preserve">ince </w:t>
      </w:r>
      <w:r w:rsidR="00E46E9A">
        <w:t xml:space="preserve">several </w:t>
      </w:r>
      <w:r w:rsidR="00BC2032" w:rsidRPr="00BC2032">
        <w:t>are retired school teachers, their input is very valuable.</w:t>
      </w:r>
    </w:p>
    <w:p w:rsidR="006228F0" w:rsidRDefault="006228F0">
      <w:r>
        <w:t xml:space="preserve">Sally </w:t>
      </w:r>
      <w:proofErr w:type="spellStart"/>
      <w:r>
        <w:t>Mrazovich</w:t>
      </w:r>
      <w:proofErr w:type="spellEnd"/>
      <w:r>
        <w:t>, Royal Palm School’s Volunteer and Business Partnership Coordinator says,</w:t>
      </w:r>
      <w:r w:rsidR="008269EB">
        <w:t xml:space="preserve"> </w:t>
      </w:r>
      <w:r>
        <w:t>“</w:t>
      </w:r>
      <w:r w:rsidR="00BC2032" w:rsidRPr="00BC2032">
        <w:t xml:space="preserve">Kings Point Woodshop will always be an important </w:t>
      </w:r>
      <w:r w:rsidR="00A70270">
        <w:t xml:space="preserve">business </w:t>
      </w:r>
      <w:r w:rsidR="00BC2032" w:rsidRPr="00BC2032">
        <w:t>part</w:t>
      </w:r>
      <w:r w:rsidR="00A70270">
        <w:t>ner of</w:t>
      </w:r>
      <w:r w:rsidR="00BC2032" w:rsidRPr="00BC2032">
        <w:t xml:space="preserve"> </w:t>
      </w:r>
      <w:r w:rsidR="00A70270">
        <w:t>Royal Palm School.  Howeve</w:t>
      </w:r>
      <w:r>
        <w:t>r</w:t>
      </w:r>
      <w:r w:rsidRPr="006228F0">
        <w:rPr>
          <w:rFonts w:ascii="Arial" w:hAnsi="Arial" w:cs="Arial"/>
          <w:color w:val="222222"/>
        </w:rPr>
        <w:t xml:space="preserve"> </w:t>
      </w:r>
      <w:r w:rsidR="00A70270">
        <w:t xml:space="preserve">throughout the years, they have become important </w:t>
      </w:r>
      <w:r w:rsidR="00EA13B2">
        <w:t xml:space="preserve">and treasured </w:t>
      </w:r>
      <w:r w:rsidR="00A70270">
        <w:t>members o</w:t>
      </w:r>
      <w:r w:rsidR="00BC2032" w:rsidRPr="00BC2032">
        <w:t xml:space="preserve">f </w:t>
      </w:r>
      <w:r w:rsidR="00A70270">
        <w:t xml:space="preserve">the </w:t>
      </w:r>
      <w:r w:rsidR="00BC2032" w:rsidRPr="00BC2032">
        <w:t>school family!</w:t>
      </w:r>
      <w:r>
        <w:t xml:space="preserve">” For more information, contact Sally </w:t>
      </w:r>
      <w:proofErr w:type="spellStart"/>
      <w:r>
        <w:t>Mrazovich</w:t>
      </w:r>
      <w:proofErr w:type="spellEnd"/>
      <w:r>
        <w:t xml:space="preserve"> at 561-357-1922 or email, </w:t>
      </w:r>
      <w:hyperlink r:id="rId4" w:history="1">
        <w:r w:rsidRPr="009B0725">
          <w:rPr>
            <w:rStyle w:val="Hyperlink"/>
          </w:rPr>
          <w:t>SallyMrazovich@palmbeachschools.org</w:t>
        </w:r>
      </w:hyperlink>
      <w:r>
        <w:t xml:space="preserve">.  </w:t>
      </w:r>
    </w:p>
    <w:p w:rsidR="00BC2032" w:rsidRDefault="00BC2032"/>
    <w:p w:rsidR="00BC2032" w:rsidRDefault="00BC2032" w:rsidP="00BC2032"/>
    <w:sectPr w:rsidR="00BC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32"/>
    <w:rsid w:val="00095C03"/>
    <w:rsid w:val="001817A4"/>
    <w:rsid w:val="00182E8A"/>
    <w:rsid w:val="00295D81"/>
    <w:rsid w:val="002D40D2"/>
    <w:rsid w:val="003E6E49"/>
    <w:rsid w:val="005945C8"/>
    <w:rsid w:val="005E0DBB"/>
    <w:rsid w:val="00600F23"/>
    <w:rsid w:val="006228F0"/>
    <w:rsid w:val="006E5E7E"/>
    <w:rsid w:val="00757349"/>
    <w:rsid w:val="008269EB"/>
    <w:rsid w:val="00831DF2"/>
    <w:rsid w:val="0092647F"/>
    <w:rsid w:val="00985799"/>
    <w:rsid w:val="009D2451"/>
    <w:rsid w:val="00A70270"/>
    <w:rsid w:val="00B53D3B"/>
    <w:rsid w:val="00BC2032"/>
    <w:rsid w:val="00BF7831"/>
    <w:rsid w:val="00C018BA"/>
    <w:rsid w:val="00C01C25"/>
    <w:rsid w:val="00D8195D"/>
    <w:rsid w:val="00D83351"/>
    <w:rsid w:val="00E46E9A"/>
    <w:rsid w:val="00E95A5A"/>
    <w:rsid w:val="00EA13B2"/>
    <w:rsid w:val="00F212C8"/>
    <w:rsid w:val="00F8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F83BC-6179-46FF-A1D4-B004ACD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lyMrazovich@palmbeach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Elfen</dc:creator>
  <cp:keywords/>
  <dc:description/>
  <cp:lastModifiedBy>Roberge Michelle</cp:lastModifiedBy>
  <cp:revision>2</cp:revision>
  <dcterms:created xsi:type="dcterms:W3CDTF">2016-10-17T18:00:00Z</dcterms:created>
  <dcterms:modified xsi:type="dcterms:W3CDTF">2016-10-17T18:00:00Z</dcterms:modified>
</cp:coreProperties>
</file>