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9D1E" w14:textId="57BA962F" w:rsidR="002A38BB" w:rsidRDefault="00B11DA0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Children and Youth Program</w:t>
      </w:r>
      <w:r w:rsidR="002A38BB">
        <w:rPr>
          <w:rFonts w:ascii="Times New Roman" w:hAnsi="Times New Roman" w:cs="Times New Roman"/>
        </w:rPr>
        <w:t xml:space="preserve"> Report</w:t>
      </w:r>
    </w:p>
    <w:bookmarkEnd w:id="0"/>
    <w:p w14:paraId="4BC0395A" w14:textId="77777777" w:rsidR="002A38BB" w:rsidRDefault="002A38BB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5070A" w14:textId="77777777" w:rsidR="002A38BB" w:rsidRDefault="002A38BB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2021</w:t>
      </w:r>
    </w:p>
    <w:p w14:paraId="46CBE033" w14:textId="77777777" w:rsidR="002A38BB" w:rsidRDefault="002A38BB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64EF0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friends,</w:t>
      </w:r>
    </w:p>
    <w:p w14:paraId="3931B11C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45E68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 year it was! 2020 offered us challenges, frustrations, disappointments, grief, doubt, anger, dismay, fear, </w:t>
      </w:r>
      <w:proofErr w:type="gramStart"/>
      <w:r>
        <w:rPr>
          <w:rFonts w:ascii="Times New Roman" w:hAnsi="Times New Roman" w:cs="Times New Roman"/>
        </w:rPr>
        <w:t>sorrow.</w:t>
      </w:r>
      <w:proofErr w:type="gramEnd"/>
      <w:r>
        <w:rPr>
          <w:rFonts w:ascii="Times New Roman" w:hAnsi="Times New Roman" w:cs="Times New Roman"/>
        </w:rPr>
        <w:t xml:space="preserve"> . .and fresh perspectives, growth, discovery, fortitude, bravery, kindness, tenacity, innovation, dedication, and marvelous incarnations of God's LOVE. (No wonder we're tired!)</w:t>
      </w:r>
    </w:p>
    <w:p w14:paraId="1F869074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606F5C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St James' Children &amp; Youth Program Coordinator (aka Christian Ed director), contracted at 5 hours per week, I continue to invite families and friends to lean on us: me, your parish family, teachers, and leaders at St James - as we look for God's sustenance through Jesus and the Holy Spirit during these exceptional days.</w:t>
      </w:r>
    </w:p>
    <w:p w14:paraId="769CDF4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2DC1B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hopeful that our online and virtual Christian Education programming has offered some moments of respite, and a chance to ponder and share. As we ask our children in our Godly Play classroom, I ask you: I wonder what you liked best? I wonder what I could leave out, and we would still have enough?  And: I wonder what I could add, to better serve you?</w:t>
      </w:r>
    </w:p>
    <w:p w14:paraId="256D621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5A149A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to me at any time: stjames.christianeducation@gmail.com</w:t>
      </w:r>
    </w:p>
    <w:p w14:paraId="4AD553E0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FFA2F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in my prayers. I think of each of you with fondness while I write. May the peace of the Lord be with you always!</w:t>
      </w:r>
    </w:p>
    <w:p w14:paraId="0E1CFCB0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169CB8" w14:textId="77777777" w:rsidR="001E199A" w:rsidRDefault="001E199A" w:rsidP="001E19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Davis </w:t>
      </w:r>
      <w:proofErr w:type="spellStart"/>
      <w:r>
        <w:rPr>
          <w:rFonts w:ascii="Times New Roman" w:hAnsi="Times New Roman" w:cs="Times New Roman"/>
        </w:rPr>
        <w:t>Siess</w:t>
      </w:r>
      <w:proofErr w:type="spellEnd"/>
    </w:p>
    <w:p w14:paraId="4386FBD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78150A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CBE160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By the Numbers, 2020:</w:t>
      </w:r>
    </w:p>
    <w:p w14:paraId="4991D0F4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9F98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Sunday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>, weekly emailed classes = 41 classes in 2020</w:t>
      </w:r>
    </w:p>
    <w:p w14:paraId="6BB5B409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seasonal classes/emails = 5</w:t>
      </w:r>
    </w:p>
    <w:p w14:paraId="34C8A5F2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Godly Play classes in real life = 10 (unending thanks to our talented teachers </w:t>
      </w:r>
      <w:proofErr w:type="spellStart"/>
      <w:r>
        <w:rPr>
          <w:rFonts w:ascii="Times New Roman" w:hAnsi="Times New Roman" w:cs="Times New Roman"/>
        </w:rPr>
        <w:t>Jenn</w:t>
      </w:r>
      <w:proofErr w:type="spellEnd"/>
      <w:r>
        <w:rPr>
          <w:rFonts w:ascii="Times New Roman" w:hAnsi="Times New Roman" w:cs="Times New Roman"/>
        </w:rPr>
        <w:t xml:space="preserve"> Sanborn, Kimberly Potts - and Linda; and to our kind doorkeepers: Kimberly Barker and Terri Basler)</w:t>
      </w:r>
    </w:p>
    <w:p w14:paraId="1093055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Godly Play Zoom classes = 4 (thank you &amp; blessings to </w:t>
      </w:r>
      <w:proofErr w:type="spellStart"/>
      <w:r>
        <w:rPr>
          <w:rFonts w:ascii="Times New Roman" w:hAnsi="Times New Roman" w:cs="Times New Roman"/>
        </w:rPr>
        <w:t>Jenn</w:t>
      </w:r>
      <w:proofErr w:type="spellEnd"/>
      <w:r>
        <w:rPr>
          <w:rFonts w:ascii="Times New Roman" w:hAnsi="Times New Roman" w:cs="Times New Roman"/>
        </w:rPr>
        <w:t xml:space="preserve"> and Kimberly P! They worked with dedication and cheerfulness to use new technology to offer continuity to our youngest parishioners.)</w:t>
      </w:r>
    </w:p>
    <w:p w14:paraId="733FA414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classes in real life = 5 (teachers Ron Jones, a steady good influence - thank you! - and Linda)</w:t>
      </w:r>
    </w:p>
    <w:p w14:paraId="6B86812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(&amp; Older) Online classes, 2x/month = 19</w:t>
      </w:r>
    </w:p>
    <w:p w14:paraId="2216D3E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Zoom classes &amp; a party! = 3</w:t>
      </w:r>
    </w:p>
    <w:p w14:paraId="60CBE0B7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Newsletters = 12</w:t>
      </w:r>
    </w:p>
    <w:p w14:paraId="0878B53C" w14:textId="77777777" w:rsidR="00323E37" w:rsidRDefault="00323E37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CD6FBA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Facebook links &amp; website updates = every week, plus</w:t>
      </w:r>
    </w:p>
    <w:p w14:paraId="7943FD7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Invitations, reminders, notices, more = many!</w:t>
      </w:r>
    </w:p>
    <w:p w14:paraId="4060E38D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06802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 here's an invitation, families - please keep in touch and share:</w:t>
      </w:r>
    </w:p>
    <w:p w14:paraId="746F092B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BFAEE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Milestones: there's always something to celebrate, commemorate, or dedicate oneself to. Let me know! We want to share your news and ideas. Who's up to what, these days? Who's lost a tooth? Got a pet? Learning to drive? Got something to say? And more! What's happening in your house, friends?</w:t>
      </w:r>
    </w:p>
    <w:p w14:paraId="6EA4DC1B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9CE70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more: As well as happy occasions, we want to support you in difficult times, too. Please write to </w:t>
      </w: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John or me, at any time.</w:t>
      </w:r>
    </w:p>
    <w:p w14:paraId="2F56DA1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FA990D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a year last year </w:t>
      </w:r>
      <w:proofErr w:type="gramStart"/>
      <w:r>
        <w:rPr>
          <w:rFonts w:ascii="Times New Roman" w:hAnsi="Times New Roman" w:cs="Times New Roman"/>
          <w:b/>
          <w:bCs/>
        </w:rPr>
        <w:t>was.</w:t>
      </w:r>
      <w:proofErr w:type="gramEnd"/>
      <w:r>
        <w:rPr>
          <w:rFonts w:ascii="Times New Roman" w:hAnsi="Times New Roman" w:cs="Times New Roman"/>
          <w:b/>
          <w:bCs/>
        </w:rPr>
        <w:t xml:space="preserve"> . . here's a look at some of 2020's highlights:</w:t>
      </w:r>
    </w:p>
    <w:p w14:paraId="75CE4DA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50564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January 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(doesn't that seem like a very, very long time ago!)</w:t>
      </w:r>
      <w:r>
        <w:rPr>
          <w:rFonts w:ascii="Times New Roman" w:hAnsi="Times New Roman" w:cs="Times New Roman"/>
        </w:rPr>
        <w:t>:</w:t>
      </w:r>
    </w:p>
    <w:p w14:paraId="382C7005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Godly Play classes each Sunday - thank you </w:t>
      </w:r>
      <w:proofErr w:type="spellStart"/>
      <w:r>
        <w:rPr>
          <w:rFonts w:ascii="Times New Roman" w:hAnsi="Times New Roman" w:cs="Times New Roman"/>
        </w:rPr>
        <w:t>Jenn</w:t>
      </w:r>
      <w:proofErr w:type="spellEnd"/>
      <w:r>
        <w:rPr>
          <w:rFonts w:ascii="Times New Roman" w:hAnsi="Times New Roman" w:cs="Times New Roman"/>
        </w:rPr>
        <w:t xml:space="preserve">, Kimberly P., Linda, Kimberly S., </w:t>
      </w:r>
      <w:proofErr w:type="gramStart"/>
      <w:r>
        <w:rPr>
          <w:rFonts w:ascii="Times New Roman" w:hAnsi="Times New Roman" w:cs="Times New Roman"/>
        </w:rPr>
        <w:t>Terri</w:t>
      </w:r>
      <w:proofErr w:type="gramEnd"/>
      <w:r>
        <w:rPr>
          <w:rFonts w:ascii="Times New Roman" w:hAnsi="Times New Roman" w:cs="Times New Roman"/>
        </w:rPr>
        <w:t xml:space="preserve"> B.!</w:t>
      </w:r>
    </w:p>
    <w:p w14:paraId="1BD24D7B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classes 2x month - thank you to teachers Ron &amp; Linda!</w:t>
      </w:r>
    </w:p>
    <w:p w14:paraId="6DF31D1B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served at the altar as acolytes every Sunday (bless you all!).</w:t>
      </w:r>
    </w:p>
    <w:p w14:paraId="22B08235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(IRL) </w:t>
      </w:r>
      <w:proofErr w:type="gramStart"/>
      <w:r>
        <w:rPr>
          <w:rFonts w:ascii="Times New Roman" w:hAnsi="Times New Roman" w:cs="Times New Roman"/>
        </w:rPr>
        <w:t>Coffee Hours in the Parish Hall - how we miss it all, even cleanup.</w:t>
      </w:r>
      <w:proofErr w:type="gramEnd"/>
    </w:p>
    <w:p w14:paraId="687FE638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AFF0AD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February</w:t>
      </w:r>
      <w:r>
        <w:rPr>
          <w:rFonts w:ascii="Times New Roman" w:hAnsi="Times New Roman" w:cs="Times New Roman"/>
        </w:rPr>
        <w:t>: Youth were welcome helpers at our annual Shrove Tuesday Pancake Dinner!</w:t>
      </w:r>
    </w:p>
    <w:p w14:paraId="31B0D9C4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9F0187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(our doors closed mid-month, but we stayed connected, virtually!)</w:t>
      </w:r>
      <w:r>
        <w:rPr>
          <w:rFonts w:ascii="Times New Roman" w:hAnsi="Times New Roman" w:cs="Times New Roman"/>
        </w:rPr>
        <w:t>:</w:t>
      </w:r>
    </w:p>
    <w:p w14:paraId="370A8344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represented St James at Amesbury High School's "Seize Your Summer" networking event.</w:t>
      </w:r>
    </w:p>
    <w:p w14:paraId="295A9EC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their first Youth class of the month, some of our young people created a welcome sidewalk sign for our church, inviting everyone in - </w:t>
      </w:r>
      <w:r>
        <w:rPr>
          <w:rFonts w:ascii="Times New Roman" w:hAnsi="Times New Roman" w:cs="Times New Roman"/>
          <w:i/>
          <w:iCs/>
        </w:rPr>
        <w:t>but the pandemic forced us to close our doors the next week.</w:t>
      </w:r>
    </w:p>
    <w:p w14:paraId="1489C7F5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</w:t>
      </w:r>
      <w:proofErr w:type="gramStart"/>
      <w:r>
        <w:rPr>
          <w:rFonts w:ascii="Times New Roman" w:hAnsi="Times New Roman" w:cs="Times New Roman"/>
        </w:rPr>
        <w:t>Sunday School</w:t>
      </w:r>
      <w:proofErr w:type="gramEnd"/>
      <w:r>
        <w:rPr>
          <w:rFonts w:ascii="Times New Roman" w:hAnsi="Times New Roman" w:cs="Times New Roman"/>
        </w:rPr>
        <w:t xml:space="preserve"> (every Saturday) and emailed Youth (&amp; older) classes (1st &amp; 3rd Fridays) written by Linda began - emailed to parishioners &amp; posted on Facebook and our website.</w:t>
      </w:r>
    </w:p>
    <w:p w14:paraId="04C8B40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B063D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April</w:t>
      </w:r>
      <w:r>
        <w:rPr>
          <w:rFonts w:ascii="Times New Roman" w:hAnsi="Times New Roman" w:cs="Times New Roman"/>
        </w:rPr>
        <w:t>: Holy Week and Easter special emails with prayers, activities, and more, written by Linda.</w:t>
      </w:r>
    </w:p>
    <w:p w14:paraId="63F1FD8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97EB2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May</w:t>
      </w:r>
      <w:r>
        <w:rPr>
          <w:rFonts w:ascii="Times New Roman" w:hAnsi="Times New Roman" w:cs="Times New Roman"/>
        </w:rPr>
        <w:t>: Barbara C. Harris Camp cancelled summer camp.</w:t>
      </w:r>
    </w:p>
    <w:p w14:paraId="4024F91B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7554A7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June</w:t>
      </w:r>
      <w:r>
        <w:rPr>
          <w:rFonts w:ascii="Times New Roman" w:hAnsi="Times New Roman" w:cs="Times New Roman"/>
        </w:rPr>
        <w:t xml:space="preserve">: Youth participate as readers in online worship services - thank you! - </w:t>
      </w:r>
      <w:proofErr w:type="gramStart"/>
      <w:r>
        <w:rPr>
          <w:rFonts w:ascii="Times New Roman" w:hAnsi="Times New Roman" w:cs="Times New Roman"/>
          <w:i/>
          <w:iCs/>
        </w:rPr>
        <w:t>and</w:t>
      </w:r>
      <w:proofErr w:type="gramEnd"/>
      <w:r>
        <w:rPr>
          <w:rFonts w:ascii="Times New Roman" w:hAnsi="Times New Roman" w:cs="Times New Roman"/>
          <w:i/>
          <w:iCs/>
        </w:rPr>
        <w:t xml:space="preserve"> please continue</w:t>
      </w:r>
      <w:r>
        <w:rPr>
          <w:rFonts w:ascii="Times New Roman" w:hAnsi="Times New Roman" w:cs="Times New Roman"/>
        </w:rPr>
        <w:t xml:space="preserve"> :-)</w:t>
      </w:r>
    </w:p>
    <w:p w14:paraId="613D6E52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BE2FF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July</w:t>
      </w:r>
      <w:r>
        <w:rPr>
          <w:rFonts w:ascii="Times New Roman" w:hAnsi="Times New Roman" w:cs="Times New Roman"/>
        </w:rPr>
        <w:t>: Mission trip to Church of the Pilgrimage, DC - cancelled; program closed permanently.</w:t>
      </w:r>
    </w:p>
    <w:p w14:paraId="7742A09E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18CCB3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August</w:t>
      </w:r>
      <w:r>
        <w:rPr>
          <w:rFonts w:ascii="Times New Roman" w:hAnsi="Times New Roman" w:cs="Times New Roman"/>
        </w:rPr>
        <w:t>: Youth Malcolm C. attended Diocesan virtual Racial Justice Camp.</w:t>
      </w:r>
    </w:p>
    <w:p w14:paraId="1C71E03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B495F8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September</w:t>
      </w:r>
      <w:r>
        <w:rPr>
          <w:rFonts w:ascii="Times New Roman" w:hAnsi="Times New Roman" w:cs="Times New Roman"/>
        </w:rPr>
        <w:t xml:space="preserve">: Operation Backpack - </w:t>
      </w:r>
      <w:proofErr w:type="spellStart"/>
      <w:r>
        <w:rPr>
          <w:rFonts w:ascii="Times New Roman" w:hAnsi="Times New Roman" w:cs="Times New Roman"/>
        </w:rPr>
        <w:t>Pettengill</w:t>
      </w:r>
      <w:proofErr w:type="spellEnd"/>
      <w:r>
        <w:rPr>
          <w:rFonts w:ascii="Times New Roman" w:hAnsi="Times New Roman" w:cs="Times New Roman"/>
        </w:rPr>
        <w:t xml:space="preserve"> House - went online (monetary donations only).</w:t>
      </w:r>
    </w:p>
    <w:p w14:paraId="45EA3711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4F5733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October</w:t>
      </w:r>
      <w:r>
        <w:rPr>
          <w:rFonts w:ascii="Times New Roman" w:hAnsi="Times New Roman" w:cs="Times New Roman"/>
        </w:rPr>
        <w:t>: Socially-distanced Blessing of Animals outdoors at All Saints', West Newbury.</w:t>
      </w:r>
    </w:p>
    <w:p w14:paraId="0FD11912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Zoom classes begin - 3rd Fridays with </w:t>
      </w: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John &amp; Linda.</w:t>
      </w:r>
    </w:p>
    <w:p w14:paraId="63BB7D56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help with (virtual) Holiday Fair prep.</w:t>
      </w:r>
    </w:p>
    <w:p w14:paraId="2AC4361E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5CE9A0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November</w:t>
      </w:r>
      <w:r>
        <w:rPr>
          <w:rFonts w:ascii="Times New Roman" w:hAnsi="Times New Roman" w:cs="Times New Roman"/>
        </w:rPr>
        <w:t xml:space="preserve">: Zoom Godly Play classes begin as a trial on Sunday mornings - </w:t>
      </w:r>
      <w:r>
        <w:rPr>
          <w:rFonts w:ascii="Times New Roman" w:hAnsi="Times New Roman" w:cs="Times New Roman"/>
          <w:i/>
          <w:iCs/>
        </w:rPr>
        <w:t xml:space="preserve">thanks, </w:t>
      </w:r>
      <w:proofErr w:type="spellStart"/>
      <w:r>
        <w:rPr>
          <w:rFonts w:ascii="Times New Roman" w:hAnsi="Times New Roman" w:cs="Times New Roman"/>
          <w:i/>
          <w:iCs/>
        </w:rPr>
        <w:t>Jenn</w:t>
      </w:r>
      <w:proofErr w:type="spellEnd"/>
      <w:r>
        <w:rPr>
          <w:rFonts w:ascii="Times New Roman" w:hAnsi="Times New Roman" w:cs="Times New Roman"/>
          <w:i/>
          <w:iCs/>
        </w:rPr>
        <w:t xml:space="preserve"> and Kim!</w:t>
      </w:r>
    </w:p>
    <w:p w14:paraId="3B7B78F7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School retreat at the Barbara C. Harris Camp cancelled.</w:t>
      </w:r>
    </w:p>
    <w:p w14:paraId="0ADC6D68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Thanksgiving special email from Linda.</w:t>
      </w:r>
      <w:proofErr w:type="gramEnd"/>
    </w:p>
    <w:p w14:paraId="455DE1C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AC906D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December</w:t>
      </w:r>
      <w:r>
        <w:rPr>
          <w:rFonts w:ascii="Times New Roman" w:hAnsi="Times New Roman" w:cs="Times New Roman"/>
        </w:rPr>
        <w:t>: Advent and Christmas Day special emails. Youth Zoom Christmas party.</w:t>
      </w:r>
    </w:p>
    <w:p w14:paraId="202D715A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12/24 afternoon Christmas Eve interactive Zoom </w:t>
      </w:r>
      <w:proofErr w:type="gramStart"/>
      <w:r>
        <w:rPr>
          <w:rFonts w:ascii="Times New Roman" w:hAnsi="Times New Roman" w:cs="Times New Roman"/>
        </w:rPr>
        <w:t>sermon</w:t>
      </w:r>
      <w:proofErr w:type="gramEnd"/>
      <w:r>
        <w:rPr>
          <w:rFonts w:ascii="Times New Roman" w:hAnsi="Times New Roman" w:cs="Times New Roman"/>
        </w:rPr>
        <w:t xml:space="preserve"> for children and youth with </w:t>
      </w: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John.</w:t>
      </w:r>
    </w:p>
    <w:p w14:paraId="0A6255AD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7D885D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E552AA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Here's to whatever 2021 brings! </w:t>
      </w:r>
    </w:p>
    <w:p w14:paraId="7BA13FC3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can do all things through Christ who strengthens me.” (Philippians 4:13)</w:t>
      </w:r>
    </w:p>
    <w:p w14:paraId="74180D47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25D4B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81F3D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64755B85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4EF49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Davis </w:t>
      </w:r>
      <w:proofErr w:type="spellStart"/>
      <w:r>
        <w:rPr>
          <w:rFonts w:ascii="Times New Roman" w:hAnsi="Times New Roman" w:cs="Times New Roman"/>
        </w:rPr>
        <w:t>Siess</w:t>
      </w:r>
      <w:proofErr w:type="spellEnd"/>
    </w:p>
    <w:p w14:paraId="409C818F" w14:textId="77777777" w:rsidR="001E199A" w:rsidRDefault="001E199A" w:rsidP="001E1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and Youth Program Coordinator</w:t>
      </w:r>
    </w:p>
    <w:p w14:paraId="4F233413" w14:textId="77777777" w:rsidR="006F7607" w:rsidRDefault="006F7607"/>
    <w:sectPr w:rsidR="006F7607" w:rsidSect="001E19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A"/>
    <w:rsid w:val="001E199A"/>
    <w:rsid w:val="002A38BB"/>
    <w:rsid w:val="00323E37"/>
    <w:rsid w:val="006F02C8"/>
    <w:rsid w:val="006F7607"/>
    <w:rsid w:val="00B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F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Macintosh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Satula</dc:creator>
  <cp:keywords/>
  <dc:description/>
  <cp:lastModifiedBy>John Satula</cp:lastModifiedBy>
  <cp:revision>2</cp:revision>
  <dcterms:created xsi:type="dcterms:W3CDTF">2021-02-10T22:07:00Z</dcterms:created>
  <dcterms:modified xsi:type="dcterms:W3CDTF">2021-02-10T22:07:00Z</dcterms:modified>
</cp:coreProperties>
</file>