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52B7B" w14:textId="77777777" w:rsidR="008E31D4" w:rsidRDefault="008E31D4">
      <w:pPr>
        <w:rPr>
          <w:b/>
        </w:rPr>
      </w:pPr>
      <w:r w:rsidRPr="008E31D4">
        <w:rPr>
          <w:b/>
        </w:rPr>
        <w:t>Writing</w:t>
      </w:r>
    </w:p>
    <w:p w14:paraId="6911DE3B" w14:textId="219EF5C6" w:rsidR="00DF18F5" w:rsidRDefault="00DF18F5" w:rsidP="00B20A98">
      <w:pPr>
        <w:pStyle w:val="ListParagraph"/>
        <w:numPr>
          <w:ilvl w:val="0"/>
          <w:numId w:val="7"/>
        </w:numPr>
      </w:pPr>
      <w:bookmarkStart w:id="0" w:name="_GoBack"/>
      <w:r>
        <w:t xml:space="preserve">Create your own character (character web) and your own comic strip. </w:t>
      </w:r>
      <w:r w:rsidR="009E2DF0">
        <w:t>(VISUAL)</w:t>
      </w:r>
      <w:r w:rsidR="000836E9">
        <w:t xml:space="preserve"> </w:t>
      </w:r>
      <w:r w:rsidR="000836E9" w:rsidRPr="000836E9">
        <w:rPr>
          <w:highlight w:val="green"/>
        </w:rPr>
        <w:t>add in generic web</w:t>
      </w:r>
    </w:p>
    <w:p w14:paraId="6D876163" w14:textId="6DF3773A" w:rsidR="008E31D4" w:rsidRDefault="00DF18F5" w:rsidP="00B20A98">
      <w:pPr>
        <w:pStyle w:val="ListParagraph"/>
        <w:numPr>
          <w:ilvl w:val="0"/>
          <w:numId w:val="7"/>
        </w:numPr>
      </w:pPr>
      <w:r>
        <w:t>Write vocabulary w</w:t>
      </w:r>
      <w:r w:rsidR="008E31D4" w:rsidRPr="00427154">
        <w:t xml:space="preserve">ords on cards </w:t>
      </w:r>
      <w:r>
        <w:t>and</w:t>
      </w:r>
      <w:r w:rsidR="008E31D4" w:rsidRPr="00427154">
        <w:t xml:space="preserve"> have students draw</w:t>
      </w:r>
      <w:r>
        <w:t xml:space="preserve"> words </w:t>
      </w:r>
      <w:r w:rsidR="008E31D4" w:rsidRPr="00427154">
        <w:t>to incorporate into their drawing</w:t>
      </w:r>
      <w:r w:rsidR="001F7457">
        <w:t xml:space="preserve"> (VISUAL)</w:t>
      </w:r>
    </w:p>
    <w:p w14:paraId="7DAFF8A4" w14:textId="77777777" w:rsidR="004519E9" w:rsidRDefault="004519E9" w:rsidP="00B20A98">
      <w:pPr>
        <w:pStyle w:val="ListParagraph"/>
        <w:numPr>
          <w:ilvl w:val="0"/>
          <w:numId w:val="7"/>
        </w:numPr>
      </w:pPr>
      <w:r>
        <w:t>Map out the plot/action of a storyline you have in mind</w:t>
      </w:r>
      <w:r w:rsidR="009E2DF0">
        <w:t xml:space="preserve"> (VISUAL)</w:t>
      </w:r>
    </w:p>
    <w:p w14:paraId="62E29826" w14:textId="77777777" w:rsidR="00427154" w:rsidRDefault="00427154" w:rsidP="00B20A98">
      <w:pPr>
        <w:pStyle w:val="ListParagraph"/>
        <w:numPr>
          <w:ilvl w:val="0"/>
          <w:numId w:val="7"/>
        </w:numPr>
      </w:pPr>
      <w:r>
        <w:t>Make a conversation between characters</w:t>
      </w:r>
    </w:p>
    <w:p w14:paraId="29F3CB4A" w14:textId="77777777" w:rsidR="008E31D4" w:rsidRPr="000B378B" w:rsidRDefault="00DF18F5" w:rsidP="000B378B">
      <w:pPr>
        <w:pStyle w:val="ListParagraph"/>
        <w:numPr>
          <w:ilvl w:val="0"/>
          <w:numId w:val="7"/>
        </w:numPr>
      </w:pPr>
      <w:r>
        <w:t>Write about what you think Calvin and Hobbes grew up to be like</w:t>
      </w:r>
    </w:p>
    <w:bookmarkEnd w:id="0"/>
    <w:p w14:paraId="08CA956D" w14:textId="77777777" w:rsidR="008E31D4" w:rsidRPr="008E31D4" w:rsidRDefault="008E31D4">
      <w:pPr>
        <w:rPr>
          <w:b/>
        </w:rPr>
      </w:pPr>
    </w:p>
    <w:p w14:paraId="5ED32B45" w14:textId="77777777" w:rsidR="008E31D4" w:rsidRPr="008E31D4" w:rsidRDefault="008E31D4">
      <w:pPr>
        <w:rPr>
          <w:b/>
        </w:rPr>
      </w:pPr>
      <w:r w:rsidRPr="008E31D4">
        <w:rPr>
          <w:b/>
        </w:rPr>
        <w:t>Social Studies</w:t>
      </w:r>
    </w:p>
    <w:p w14:paraId="662FEA81" w14:textId="77777777" w:rsidR="008E31D4" w:rsidRDefault="00DF18F5" w:rsidP="00B20A98">
      <w:pPr>
        <w:pStyle w:val="ListParagraph"/>
        <w:numPr>
          <w:ilvl w:val="0"/>
          <w:numId w:val="6"/>
        </w:numPr>
      </w:pPr>
      <w:r w:rsidRPr="00DF18F5">
        <w:t>Draw a map of all of Calvin’s favorite places</w:t>
      </w:r>
      <w:r>
        <w:t xml:space="preserve"> in his neighborhood </w:t>
      </w:r>
    </w:p>
    <w:p w14:paraId="57443B0B" w14:textId="77777777" w:rsidR="00DF18F5" w:rsidRPr="00DF18F5" w:rsidRDefault="00DF18F5" w:rsidP="00B20A98">
      <w:pPr>
        <w:pStyle w:val="ListParagraph"/>
        <w:numPr>
          <w:ilvl w:val="0"/>
          <w:numId w:val="6"/>
        </w:numPr>
      </w:pPr>
      <w:r>
        <w:t>Plan a trip for your character or for Calvin and Hobbes.  Pick at 6 countries they would go to, why they want to go and at least one specific spot they see.  You may need to get online to find out what the tourist attractions are for different countries.  For older kids you could also ask them to find out how much airfare or hotel rooms might be in each place.</w:t>
      </w:r>
    </w:p>
    <w:p w14:paraId="6F99E937" w14:textId="6A477B87" w:rsidR="00DF18F5" w:rsidRDefault="000836E9">
      <w:pPr>
        <w:rPr>
          <w:b/>
        </w:rPr>
      </w:pPr>
      <w:r>
        <w:rPr>
          <w:b/>
        </w:rPr>
        <w:t>`</w:t>
      </w:r>
    </w:p>
    <w:p w14:paraId="7E94C31C" w14:textId="77777777" w:rsidR="00B20A98" w:rsidRDefault="00B20A98" w:rsidP="00B20A98">
      <w:pPr>
        <w:rPr>
          <w:b/>
        </w:rPr>
      </w:pPr>
      <w:r w:rsidRPr="008E31D4">
        <w:rPr>
          <w:b/>
        </w:rPr>
        <w:t xml:space="preserve">Math </w:t>
      </w:r>
    </w:p>
    <w:p w14:paraId="2C0E0B2D" w14:textId="77777777" w:rsidR="00B20A98" w:rsidRDefault="00B20A98" w:rsidP="00B20A98">
      <w:pPr>
        <w:pStyle w:val="ListParagraph"/>
        <w:numPr>
          <w:ilvl w:val="0"/>
          <w:numId w:val="6"/>
        </w:numPr>
      </w:pPr>
      <w:r>
        <w:t xml:space="preserve">Make a pie or line graph of how Calvin spends his time, how he </w:t>
      </w:r>
      <w:r w:rsidRPr="00B20A98">
        <w:rPr>
          <w:i/>
        </w:rPr>
        <w:t>wants</w:t>
      </w:r>
      <w:r>
        <w:t xml:space="preserve"> to spend his time and how it compares to how you spend your time and how you </w:t>
      </w:r>
      <w:r w:rsidRPr="00B20A98">
        <w:rPr>
          <w:i/>
        </w:rPr>
        <w:t>want</w:t>
      </w:r>
      <w:r>
        <w:t xml:space="preserve"> to spend your time.  </w:t>
      </w:r>
      <w:r w:rsidR="000B378B">
        <w:t>(VISUAL)</w:t>
      </w:r>
    </w:p>
    <w:p w14:paraId="31CF7685" w14:textId="77777777" w:rsidR="000B378B" w:rsidRPr="00DF18F5" w:rsidRDefault="000B378B" w:rsidP="00B20A98">
      <w:pPr>
        <w:pStyle w:val="ListParagraph"/>
        <w:numPr>
          <w:ilvl w:val="0"/>
          <w:numId w:val="6"/>
        </w:numPr>
      </w:pPr>
      <w:r>
        <w:t>Look at the longest running cartoonists, who are they and how many years did they write?  Figure out how many cartoons they wrote if they wrote __ number of cartoons a day for ___ number of years.  See if you can turn it into an algebraic equation, i.e.  (C365) 15 = number of cartoons in a career</w:t>
      </w:r>
    </w:p>
    <w:p w14:paraId="7F02967E" w14:textId="77777777" w:rsidR="00B20A98" w:rsidRPr="008E31D4" w:rsidRDefault="00B20A98">
      <w:pPr>
        <w:rPr>
          <w:b/>
        </w:rPr>
      </w:pPr>
    </w:p>
    <w:p w14:paraId="2154593C" w14:textId="77777777" w:rsidR="008E31D4" w:rsidRPr="008E31D4" w:rsidRDefault="008E31D4">
      <w:pPr>
        <w:rPr>
          <w:b/>
        </w:rPr>
      </w:pPr>
      <w:r w:rsidRPr="008E31D4">
        <w:rPr>
          <w:b/>
        </w:rPr>
        <w:t>Science</w:t>
      </w:r>
    </w:p>
    <w:p w14:paraId="3BF01735" w14:textId="77777777" w:rsidR="008E31D4" w:rsidRDefault="000B378B" w:rsidP="000B378B">
      <w:pPr>
        <w:pStyle w:val="ListParagraph"/>
        <w:numPr>
          <w:ilvl w:val="0"/>
          <w:numId w:val="8"/>
        </w:numPr>
      </w:pPr>
      <w:r w:rsidRPr="000B378B">
        <w:t>Draw and explain an invention that might be useful to your character or to Calvin</w:t>
      </w:r>
    </w:p>
    <w:p w14:paraId="7ED90865" w14:textId="3031E3F5" w:rsidR="001F7457" w:rsidRDefault="001F7457" w:rsidP="000B378B">
      <w:pPr>
        <w:pStyle w:val="ListParagraph"/>
        <w:numPr>
          <w:ilvl w:val="0"/>
          <w:numId w:val="8"/>
        </w:numPr>
      </w:pPr>
      <w:r>
        <w:t>Draw a diagram of the step-by-step process of drawing your character (VISUAL)</w:t>
      </w:r>
    </w:p>
    <w:p w14:paraId="04B71FE1" w14:textId="77777777" w:rsidR="000B378B" w:rsidRPr="000B378B" w:rsidRDefault="000B378B" w:rsidP="000B378B">
      <w:pPr>
        <w:pStyle w:val="ListParagraph"/>
        <w:numPr>
          <w:ilvl w:val="0"/>
          <w:numId w:val="8"/>
        </w:numPr>
      </w:pPr>
      <w:r>
        <w:t>Imagine and write the recipe for what might be in the sludge/oatmeal that attacks Calvin at breakfast every morning</w:t>
      </w:r>
    </w:p>
    <w:p w14:paraId="004EA321" w14:textId="77777777" w:rsidR="008E31D4" w:rsidRPr="008E31D4" w:rsidRDefault="008E31D4">
      <w:pPr>
        <w:rPr>
          <w:b/>
        </w:rPr>
      </w:pPr>
    </w:p>
    <w:p w14:paraId="63D4D8CA" w14:textId="77777777" w:rsidR="008E31D4" w:rsidRPr="008E31D4" w:rsidRDefault="008E31D4">
      <w:pPr>
        <w:rPr>
          <w:b/>
        </w:rPr>
      </w:pPr>
      <w:r w:rsidRPr="008E31D4">
        <w:rPr>
          <w:b/>
        </w:rPr>
        <w:t>Art</w:t>
      </w:r>
    </w:p>
    <w:p w14:paraId="778DB93D" w14:textId="5D542E78" w:rsidR="008E31D4" w:rsidRDefault="008E31D4" w:rsidP="00B20A98">
      <w:pPr>
        <w:pStyle w:val="ListParagraph"/>
        <w:numPr>
          <w:ilvl w:val="0"/>
          <w:numId w:val="5"/>
        </w:numPr>
      </w:pPr>
      <w:r w:rsidRPr="008E31D4">
        <w:t xml:space="preserve">Make a paper </w:t>
      </w:r>
      <w:proofErr w:type="spellStart"/>
      <w:r w:rsidR="00522E3B">
        <w:t>m</w:t>
      </w:r>
      <w:r w:rsidR="00283749" w:rsidRPr="008E31D4">
        <w:t>ache</w:t>
      </w:r>
      <w:proofErr w:type="spellEnd"/>
      <w:r w:rsidRPr="008E31D4">
        <w:t xml:space="preserve"> </w:t>
      </w:r>
      <w:r w:rsidR="00522E3B">
        <w:t xml:space="preserve">3-D </w:t>
      </w:r>
      <w:r w:rsidRPr="008E31D4">
        <w:t>model of their character</w:t>
      </w:r>
    </w:p>
    <w:p w14:paraId="40340F29" w14:textId="6DF02B36" w:rsidR="00427154" w:rsidRDefault="00427154" w:rsidP="00B20A98">
      <w:pPr>
        <w:pStyle w:val="ListParagraph"/>
        <w:numPr>
          <w:ilvl w:val="0"/>
          <w:numId w:val="5"/>
        </w:numPr>
      </w:pPr>
      <w:r>
        <w:t>Make their c</w:t>
      </w:r>
      <w:r w:rsidR="00DF18F5">
        <w:t xml:space="preserve">haracter </w:t>
      </w:r>
      <w:r w:rsidR="00522E3B">
        <w:t xml:space="preserve">expressing </w:t>
      </w:r>
      <w:r w:rsidR="00DF18F5">
        <w:t xml:space="preserve">different feelings </w:t>
      </w:r>
      <w:r>
        <w:t xml:space="preserve"> </w:t>
      </w:r>
    </w:p>
    <w:p w14:paraId="30EF18FD" w14:textId="77777777" w:rsidR="00522E3B" w:rsidRDefault="00522E3B" w:rsidP="00522E3B">
      <w:pPr>
        <w:pStyle w:val="ListParagraph"/>
        <w:numPr>
          <w:ilvl w:val="0"/>
          <w:numId w:val="5"/>
        </w:numPr>
      </w:pPr>
      <w:r>
        <w:t>Make a snow globe</w:t>
      </w:r>
    </w:p>
    <w:p w14:paraId="45859698" w14:textId="77777777" w:rsidR="00522E3B" w:rsidRPr="008E31D4" w:rsidRDefault="00522E3B" w:rsidP="00B20A98">
      <w:pPr>
        <w:pStyle w:val="ListParagraph"/>
        <w:numPr>
          <w:ilvl w:val="0"/>
          <w:numId w:val="5"/>
        </w:numPr>
      </w:pPr>
    </w:p>
    <w:p w14:paraId="28365EC7" w14:textId="77777777" w:rsidR="008E31D4" w:rsidRPr="008E31D4" w:rsidRDefault="008E31D4">
      <w:pPr>
        <w:rPr>
          <w:b/>
        </w:rPr>
      </w:pPr>
    </w:p>
    <w:p w14:paraId="48DECBB0" w14:textId="77777777" w:rsidR="008E31D4" w:rsidRDefault="008E31D4">
      <w:pPr>
        <w:rPr>
          <w:b/>
        </w:rPr>
      </w:pPr>
      <w:r w:rsidRPr="008E31D4">
        <w:rPr>
          <w:b/>
        </w:rPr>
        <w:t>Games</w:t>
      </w:r>
      <w:r w:rsidR="00DF18F5">
        <w:rPr>
          <w:b/>
        </w:rPr>
        <w:t xml:space="preserve"> </w:t>
      </w:r>
    </w:p>
    <w:p w14:paraId="2638FF26" w14:textId="535AD8A3" w:rsidR="000B378B" w:rsidRPr="000B378B" w:rsidRDefault="000B378B" w:rsidP="00B20A98">
      <w:pPr>
        <w:pStyle w:val="ListParagraph"/>
        <w:numPr>
          <w:ilvl w:val="0"/>
          <w:numId w:val="3"/>
        </w:numPr>
      </w:pPr>
      <w:r w:rsidRPr="000B378B">
        <w:t>Play the “best game ever” (like telephone, but with writing and drawing</w:t>
      </w:r>
      <w:r w:rsidR="000836E9">
        <w:t>)</w:t>
      </w:r>
    </w:p>
    <w:p w14:paraId="73A110F8" w14:textId="77777777" w:rsidR="000B378B" w:rsidRPr="000B378B" w:rsidRDefault="000B378B" w:rsidP="00B20A98">
      <w:pPr>
        <w:pStyle w:val="ListParagraph"/>
        <w:numPr>
          <w:ilvl w:val="0"/>
          <w:numId w:val="3"/>
        </w:numPr>
      </w:pPr>
      <w:r w:rsidRPr="000B378B">
        <w:t>Get a partner and take turns drawing a cartoon, trading off after each frame</w:t>
      </w:r>
    </w:p>
    <w:p w14:paraId="0514F4D5" w14:textId="01E15CD1" w:rsidR="00B20A98" w:rsidRPr="000B378B" w:rsidRDefault="00B20A98" w:rsidP="00B20A98">
      <w:pPr>
        <w:pStyle w:val="ListParagraph"/>
        <w:numPr>
          <w:ilvl w:val="0"/>
          <w:numId w:val="3"/>
        </w:numPr>
      </w:pPr>
      <w:r w:rsidRPr="000B378B">
        <w:t xml:space="preserve">Make a board game of a make-believe world that Calvin might imagine or your character comes from.  What obstacles are there?  What skill or luck does </w:t>
      </w:r>
      <w:r w:rsidR="00522E3B">
        <w:t>the game require</w:t>
      </w:r>
      <w:r w:rsidRPr="000B378B">
        <w:t xml:space="preserve">?  What questions do you get asked? </w:t>
      </w:r>
    </w:p>
    <w:p w14:paraId="100130E0" w14:textId="77777777" w:rsidR="000B378B" w:rsidRPr="000B378B" w:rsidRDefault="000B378B" w:rsidP="000B378B">
      <w:pPr>
        <w:pStyle w:val="ListParagraph"/>
        <w:numPr>
          <w:ilvl w:val="0"/>
          <w:numId w:val="3"/>
        </w:numPr>
      </w:pPr>
      <w:r w:rsidRPr="000B378B">
        <w:t>Try to play ‘</w:t>
      </w:r>
      <w:proofErr w:type="spellStart"/>
      <w:r w:rsidRPr="000B378B">
        <w:t>Calvinball</w:t>
      </w:r>
      <w:proofErr w:type="spellEnd"/>
      <w:r w:rsidRPr="000B378B">
        <w:t>’</w:t>
      </w:r>
    </w:p>
    <w:p w14:paraId="18BCBC45" w14:textId="77777777" w:rsidR="00DF18F5" w:rsidRPr="008E31D4" w:rsidRDefault="00DF18F5">
      <w:pPr>
        <w:rPr>
          <w:b/>
        </w:rPr>
      </w:pPr>
    </w:p>
    <w:p w14:paraId="1B8F7411" w14:textId="77777777" w:rsidR="008E31D4" w:rsidRPr="008E31D4" w:rsidRDefault="008E31D4">
      <w:pPr>
        <w:rPr>
          <w:b/>
        </w:rPr>
      </w:pPr>
      <w:r w:rsidRPr="008E31D4">
        <w:rPr>
          <w:b/>
        </w:rPr>
        <w:t>Apps/videos</w:t>
      </w:r>
    </w:p>
    <w:p w14:paraId="69647136" w14:textId="6B75CA40" w:rsidR="008E31D4" w:rsidRDefault="00522E3B" w:rsidP="00B20A98">
      <w:pPr>
        <w:pStyle w:val="ListParagraph"/>
        <w:numPr>
          <w:ilvl w:val="0"/>
          <w:numId w:val="2"/>
        </w:numPr>
      </w:pPr>
      <w:r>
        <w:t>Act out</w:t>
      </w:r>
      <w:r w:rsidR="008E31D4">
        <w:t xml:space="preserve"> a skit </w:t>
      </w:r>
      <w:r>
        <w:t xml:space="preserve">of your cartoon </w:t>
      </w:r>
      <w:r w:rsidR="008E31D4">
        <w:t>and record it</w:t>
      </w:r>
    </w:p>
    <w:p w14:paraId="4D5817EE" w14:textId="5F35C2F3" w:rsidR="00DF18F5" w:rsidRPr="00DF18F5" w:rsidRDefault="00DF18F5" w:rsidP="00B20A98">
      <w:pPr>
        <w:pStyle w:val="ListParagraph"/>
        <w:numPr>
          <w:ilvl w:val="0"/>
          <w:numId w:val="2"/>
        </w:numPr>
      </w:pPr>
      <w:r w:rsidRPr="00DF18F5">
        <w:t>Make your own animated comic strip on toondoo.com</w:t>
      </w:r>
      <w:r w:rsidR="000836E9">
        <w:t xml:space="preserve"> or pictograph.com</w:t>
      </w:r>
    </w:p>
    <w:p w14:paraId="479AF434" w14:textId="6B28FBE3" w:rsidR="00DF18F5" w:rsidRDefault="00DF18F5" w:rsidP="00B20A98">
      <w:pPr>
        <w:pStyle w:val="ListParagraph"/>
        <w:numPr>
          <w:ilvl w:val="0"/>
          <w:numId w:val="2"/>
        </w:numPr>
      </w:pPr>
      <w:r w:rsidRPr="00DF18F5">
        <w:t xml:space="preserve">Watch </w:t>
      </w:r>
      <w:proofErr w:type="spellStart"/>
      <w:r w:rsidR="001F7457">
        <w:t>NYTimes</w:t>
      </w:r>
      <w:proofErr w:type="spellEnd"/>
      <w:r w:rsidR="001F7457">
        <w:t xml:space="preserve"> video: </w:t>
      </w:r>
      <w:r w:rsidRPr="00DF18F5">
        <w:t xml:space="preserve">Allie </w:t>
      </w:r>
      <w:proofErr w:type="spellStart"/>
      <w:r w:rsidRPr="00DF18F5">
        <w:t>Brosh</w:t>
      </w:r>
      <w:proofErr w:type="spellEnd"/>
      <w:r w:rsidRPr="00DF18F5">
        <w:t xml:space="preserve">, </w:t>
      </w:r>
      <w:r w:rsidR="001F7457">
        <w:t xml:space="preserve">the </w:t>
      </w:r>
      <w:r w:rsidRPr="00DF18F5">
        <w:t>cr</w:t>
      </w:r>
      <w:r w:rsidR="001F7457">
        <w:t xml:space="preserve">eator of </w:t>
      </w:r>
      <w:r w:rsidR="001F7457" w:rsidRPr="001F7457">
        <w:rPr>
          <w:i/>
        </w:rPr>
        <w:t>Hyperbole and a Half</w:t>
      </w:r>
      <w:r w:rsidR="001F7457">
        <w:t>. T</w:t>
      </w:r>
      <w:r w:rsidRPr="00DF18F5">
        <w:t>ry to make the cartoon of you</w:t>
      </w:r>
      <w:r w:rsidR="00B20A98">
        <w:t>rself</w:t>
      </w:r>
    </w:p>
    <w:p w14:paraId="1E975A91" w14:textId="77777777" w:rsidR="000B378B" w:rsidRPr="008E31D4" w:rsidRDefault="000B378B" w:rsidP="000B378B">
      <w:pPr>
        <w:rPr>
          <w:b/>
        </w:rPr>
      </w:pPr>
    </w:p>
    <w:p w14:paraId="2F7A20D4" w14:textId="77777777" w:rsidR="000B378B" w:rsidRPr="008E31D4" w:rsidRDefault="000B378B" w:rsidP="000B378B">
      <w:pPr>
        <w:rPr>
          <w:b/>
        </w:rPr>
      </w:pPr>
      <w:r w:rsidRPr="008E31D4">
        <w:rPr>
          <w:b/>
        </w:rPr>
        <w:t>Field trips</w:t>
      </w:r>
    </w:p>
    <w:p w14:paraId="7B4A28AC" w14:textId="77777777" w:rsidR="000B378B" w:rsidRDefault="000B378B" w:rsidP="000B378B">
      <w:pPr>
        <w:pStyle w:val="ListParagraph"/>
        <w:numPr>
          <w:ilvl w:val="0"/>
          <w:numId w:val="2"/>
        </w:numPr>
      </w:pPr>
      <w:r w:rsidRPr="008E31D4">
        <w:t>Go sledding</w:t>
      </w:r>
    </w:p>
    <w:p w14:paraId="0205919B" w14:textId="5F50FC3C" w:rsidR="00DF18F5" w:rsidRDefault="000B378B" w:rsidP="001F7457">
      <w:pPr>
        <w:pStyle w:val="ListParagraph"/>
        <w:numPr>
          <w:ilvl w:val="0"/>
          <w:numId w:val="2"/>
        </w:numPr>
      </w:pPr>
      <w:r>
        <w:t>Go to Des Moines Social Club to meet a cartoonist</w:t>
      </w:r>
    </w:p>
    <w:sectPr w:rsidR="00DF18F5" w:rsidSect="000B378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681"/>
    <w:multiLevelType w:val="hybridMultilevel"/>
    <w:tmpl w:val="1AA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16E50"/>
    <w:multiLevelType w:val="hybridMultilevel"/>
    <w:tmpl w:val="6B3A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712D8"/>
    <w:multiLevelType w:val="hybridMultilevel"/>
    <w:tmpl w:val="3D1C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16171"/>
    <w:multiLevelType w:val="hybridMultilevel"/>
    <w:tmpl w:val="DDBC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323D0"/>
    <w:multiLevelType w:val="hybridMultilevel"/>
    <w:tmpl w:val="11E6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4725B"/>
    <w:multiLevelType w:val="hybridMultilevel"/>
    <w:tmpl w:val="B652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D2EAD"/>
    <w:multiLevelType w:val="hybridMultilevel"/>
    <w:tmpl w:val="A4C4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0F1621"/>
    <w:multiLevelType w:val="hybridMultilevel"/>
    <w:tmpl w:val="6918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D4"/>
    <w:rsid w:val="000836E9"/>
    <w:rsid w:val="000B378B"/>
    <w:rsid w:val="001F7457"/>
    <w:rsid w:val="00283749"/>
    <w:rsid w:val="00427154"/>
    <w:rsid w:val="004519E9"/>
    <w:rsid w:val="00522E3B"/>
    <w:rsid w:val="00847CD3"/>
    <w:rsid w:val="008E31D4"/>
    <w:rsid w:val="009E2DF0"/>
    <w:rsid w:val="00AD3077"/>
    <w:rsid w:val="00B20A98"/>
    <w:rsid w:val="00C6340C"/>
    <w:rsid w:val="00DF18F5"/>
    <w:rsid w:val="00E30BF5"/>
    <w:rsid w:val="00E32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B763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8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360</Words>
  <Characters>2053</Characters>
  <Application>Microsoft Macintosh Word</Application>
  <DocSecurity>0</DocSecurity>
  <Lines>17</Lines>
  <Paragraphs>4</Paragraphs>
  <ScaleCrop>false</ScaleCrop>
  <Company>Hershey Montessori</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McCormick</dc:creator>
  <cp:keywords/>
  <dc:description/>
  <cp:lastModifiedBy>Kathryn McCormick</cp:lastModifiedBy>
  <cp:revision>5</cp:revision>
  <dcterms:created xsi:type="dcterms:W3CDTF">2014-11-06T14:49:00Z</dcterms:created>
  <dcterms:modified xsi:type="dcterms:W3CDTF">2014-11-07T21:11:00Z</dcterms:modified>
</cp:coreProperties>
</file>