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21194F" w14:textId="77777777" w:rsidR="00FF63BC" w:rsidRDefault="00D96DE5" w:rsidP="006559E1">
      <w:pPr>
        <w:pStyle w:val="normal0"/>
        <w:spacing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ACTIVITY IDEAS</w:t>
      </w:r>
    </w:p>
    <w:p w14:paraId="6947030F" w14:textId="77777777" w:rsidR="008D112E" w:rsidRDefault="008D112E" w:rsidP="008D112E">
      <w:pPr>
        <w:pStyle w:val="normal0"/>
        <w:spacing w:line="276" w:lineRule="auto"/>
        <w:jc w:val="center"/>
        <w:rPr>
          <w:rFonts w:ascii="Arial" w:eastAsia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1949"/>
        <w:gridCol w:w="974"/>
        <w:gridCol w:w="2923"/>
        <w:gridCol w:w="975"/>
        <w:gridCol w:w="1948"/>
        <w:gridCol w:w="2924"/>
      </w:tblGrid>
      <w:tr w:rsidR="008D112E" w:rsidRPr="00013B5B" w14:paraId="0F7AF444" w14:textId="77777777" w:rsidTr="008D112E">
        <w:tc>
          <w:tcPr>
            <w:tcW w:w="4872" w:type="dxa"/>
            <w:gridSpan w:val="2"/>
          </w:tcPr>
          <w:p w14:paraId="67387E7F" w14:textId="516A5D1E" w:rsidR="008D112E" w:rsidRPr="00013B5B" w:rsidRDefault="008D112E" w:rsidP="008D112E">
            <w:pPr>
              <w:pStyle w:val="normal0"/>
              <w:spacing w:line="276" w:lineRule="auto"/>
              <w:jc w:val="center"/>
              <w:rPr>
                <w:b/>
              </w:rPr>
            </w:pPr>
            <w:r w:rsidRPr="00013B5B">
              <w:rPr>
                <w:rFonts w:ascii="Arial" w:hAnsi="Arial"/>
                <w:b/>
                <w:sz w:val="22"/>
                <w:szCs w:val="22"/>
              </w:rPr>
              <w:t>WRITING</w:t>
            </w:r>
          </w:p>
        </w:tc>
        <w:tc>
          <w:tcPr>
            <w:tcW w:w="4872" w:type="dxa"/>
            <w:gridSpan w:val="3"/>
          </w:tcPr>
          <w:p w14:paraId="7D59C20C" w14:textId="3DEBF8F4" w:rsidR="008D112E" w:rsidRPr="00013B5B" w:rsidRDefault="008D112E" w:rsidP="008D112E">
            <w:pPr>
              <w:pStyle w:val="normal0"/>
              <w:spacing w:line="276" w:lineRule="auto"/>
              <w:jc w:val="center"/>
            </w:pPr>
            <w:r w:rsidRPr="00013B5B">
              <w:rPr>
                <w:rFonts w:ascii="Arial" w:hAnsi="Arial"/>
                <w:b/>
                <w:sz w:val="22"/>
                <w:szCs w:val="22"/>
              </w:rPr>
              <w:t>MATH</w:t>
            </w:r>
          </w:p>
        </w:tc>
        <w:tc>
          <w:tcPr>
            <w:tcW w:w="4872" w:type="dxa"/>
            <w:gridSpan w:val="2"/>
          </w:tcPr>
          <w:p w14:paraId="7776467C" w14:textId="2BE214BD" w:rsidR="008D112E" w:rsidRPr="00013B5B" w:rsidRDefault="008D112E" w:rsidP="008D112E">
            <w:pPr>
              <w:pStyle w:val="normal0"/>
              <w:spacing w:line="276" w:lineRule="auto"/>
              <w:jc w:val="center"/>
            </w:pPr>
            <w:r w:rsidRPr="00013B5B">
              <w:rPr>
                <w:rFonts w:ascii="Arial" w:hAnsi="Arial"/>
                <w:b/>
                <w:sz w:val="22"/>
                <w:szCs w:val="22"/>
              </w:rPr>
              <w:t>SOCIAL STUDIES</w:t>
            </w:r>
          </w:p>
        </w:tc>
      </w:tr>
      <w:tr w:rsidR="008D112E" w:rsidRPr="00013B5B" w14:paraId="1FBA8418" w14:textId="77777777" w:rsidTr="008D112E">
        <w:tc>
          <w:tcPr>
            <w:tcW w:w="4872" w:type="dxa"/>
            <w:gridSpan w:val="2"/>
          </w:tcPr>
          <w:p w14:paraId="183C410A" w14:textId="4F743E59" w:rsidR="008D112E" w:rsidRPr="00013B5B" w:rsidRDefault="008D112E" w:rsidP="008D112E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to a Character (letters, postcards, emails, texts, etc.)</w:t>
            </w:r>
          </w:p>
          <w:p w14:paraId="779AD897" w14:textId="0A7413AB" w:rsidR="00886981" w:rsidRPr="00013B5B" w:rsidRDefault="00886981" w:rsidP="008D112E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a conversation or texts between characters</w:t>
            </w:r>
          </w:p>
          <w:p w14:paraId="1EF39CCF" w14:textId="4D2A396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Design an Ad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 xml:space="preserve"> or TV Commercial</w:t>
            </w:r>
            <w:r w:rsidR="00886981" w:rsidRPr="00013B5B">
              <w:t xml:space="preserve"> 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 xml:space="preserve">based on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the book</w:t>
            </w:r>
          </w:p>
          <w:p w14:paraId="63F9F9E5" w14:textId="024018BB" w:rsidR="008D112E" w:rsidRPr="00013B5B" w:rsidRDefault="008D112E" w:rsidP="008D112E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up Different Endings</w:t>
            </w:r>
          </w:p>
          <w:p w14:paraId="07F4C25A" w14:textId="14FCF421" w:rsidR="008D112E" w:rsidRPr="00013B5B" w:rsidRDefault="008D112E" w:rsidP="008D112E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Poems, Stories, Journals, Book Review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>, Fable</w:t>
            </w:r>
          </w:p>
          <w:p w14:paraId="45C7A1E8" w14:textId="59F308D5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Have a Character keep a Diary</w:t>
            </w:r>
          </w:p>
          <w:p w14:paraId="481A18A0" w14:textId="22232F82" w:rsidR="008D112E" w:rsidRPr="00013B5B" w:rsidRDefault="00886981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Make a </w:t>
            </w:r>
            <w:r w:rsidR="008D112E" w:rsidRPr="00013B5B">
              <w:rPr>
                <w:rFonts w:ascii="Arial Narrow" w:eastAsia="Arial Narrow" w:hAnsi="Arial Narrow" w:cs="Arial Narrow"/>
                <w:sz w:val="20"/>
              </w:rPr>
              <w:t>Vocabulary Poster or Chart</w:t>
            </w:r>
          </w:p>
          <w:p w14:paraId="2C2F7C3B" w14:textId="0DFC4A2E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Draw a 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 xml:space="preserve">Picture of a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Sentence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>, P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assage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>, or Favorite Part</w:t>
            </w:r>
          </w:p>
          <w:p w14:paraId="146F24D9" w14:textId="3AE26465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Plan a Trip to the setting and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>/or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 make a Travel Brochure</w:t>
            </w:r>
          </w:p>
          <w:p w14:paraId="06E54904" w14:textId="2A1797A9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questions to ask a character or classmates (Quiz Show?)</w:t>
            </w:r>
          </w:p>
          <w:p w14:paraId="0F0A96B7" w14:textId="047CF389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Facebook Profile for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a Character</w:t>
            </w:r>
          </w:p>
          <w:p w14:paraId="78F65FF4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Compare / Contrast</w:t>
            </w:r>
          </w:p>
          <w:p w14:paraId="79AB6939" w14:textId="77777777" w:rsidR="008D112E" w:rsidRPr="00013B5B" w:rsidRDefault="008D112E" w:rsidP="008D112E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Find Words or Letters in text or Word Search</w:t>
            </w:r>
          </w:p>
          <w:p w14:paraId="01AEBECA" w14:textId="0FDE4C4A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Crossword Puzzle based on story or vocabulary</w:t>
            </w:r>
          </w:p>
          <w:p w14:paraId="52296AA0" w14:textId="3CC3F46B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Secret Code with shapes, then write a message</w:t>
            </w:r>
          </w:p>
          <w:p w14:paraId="19EC531F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Jokes and Riddles</w:t>
            </w:r>
          </w:p>
          <w:p w14:paraId="023D13A1" w14:textId="5F59C106" w:rsidR="008D112E" w:rsidRPr="00013B5B" w:rsidRDefault="008D112E" w:rsidP="008D112E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an Award for the book or character</w:t>
            </w:r>
          </w:p>
          <w:p w14:paraId="22B68760" w14:textId="77777777" w:rsidR="00886981" w:rsidRPr="00013B5B" w:rsidRDefault="008D112E" w:rsidP="008D112E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Create a Recipe or 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>Cookbook</w:t>
            </w:r>
          </w:p>
          <w:p w14:paraId="742A4F8D" w14:textId="34F111C9" w:rsidR="008D112E" w:rsidRPr="00013B5B" w:rsidRDefault="00886981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a How-to-Guide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or I</w:t>
            </w:r>
            <w:r w:rsidR="008D112E" w:rsidRPr="00013B5B">
              <w:rPr>
                <w:rFonts w:ascii="Arial Narrow" w:eastAsia="Arial Narrow" w:hAnsi="Arial Narrow" w:cs="Arial Narrow"/>
                <w:sz w:val="20"/>
              </w:rPr>
              <w:t>nstruction Manual</w:t>
            </w:r>
          </w:p>
          <w:p w14:paraId="163ABBB4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Alphabet Book</w:t>
            </w:r>
          </w:p>
          <w:p w14:paraId="663F9605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Play or Script</w:t>
            </w:r>
          </w:p>
          <w:p w14:paraId="306B2F69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Business Card</w:t>
            </w:r>
          </w:p>
          <w:p w14:paraId="1B0690B6" w14:textId="2B50645E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What if</w:t>
            </w:r>
            <w:r w:rsidRPr="00013B5B">
              <w:rPr>
                <w:rFonts w:ascii="Arial" w:eastAsia="Arial" w:hAnsi="Arial" w:cs="Arial"/>
                <w:sz w:val="20"/>
              </w:rPr>
              <w:t>…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?  Change something in story.</w:t>
            </w:r>
          </w:p>
          <w:p w14:paraId="65EA471E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a Song or Rap</w:t>
            </w:r>
          </w:p>
          <w:p w14:paraId="67B74228" w14:textId="1F44299B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News Story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 xml:space="preserve"> for Television</w:t>
            </w:r>
          </w:p>
          <w:p w14:paraId="38B114E1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Invent Something</w:t>
            </w:r>
          </w:p>
          <w:p w14:paraId="7C7AC8B0" w14:textId="472E6124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Pen Pals</w:t>
            </w:r>
            <w:r w:rsidR="00886981" w:rsidRPr="00013B5B">
              <w:rPr>
                <w:rFonts w:ascii="Arial Narrow" w:eastAsia="Arial Narrow" w:hAnsi="Arial Narrow" w:cs="Arial Narrow"/>
                <w:sz w:val="20"/>
              </w:rPr>
              <w:t xml:space="preserve"> with other Sites or online</w:t>
            </w:r>
          </w:p>
          <w:p w14:paraId="0D71F6AF" w14:textId="59518309" w:rsidR="008D112E" w:rsidRPr="00013B5B" w:rsidRDefault="00886981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Make and Conduct a </w:t>
            </w:r>
            <w:r w:rsidR="008D112E" w:rsidRPr="00013B5B">
              <w:rPr>
                <w:rFonts w:ascii="Arial Narrow" w:eastAsia="Arial Narrow" w:hAnsi="Arial Narrow" w:cs="Arial Narrow"/>
                <w:sz w:val="20"/>
              </w:rPr>
              <w:t>Survey</w:t>
            </w:r>
          </w:p>
          <w:p w14:paraId="7D2AE45A" w14:textId="4545F29C" w:rsidR="008D112E" w:rsidRPr="00013B5B" w:rsidRDefault="00886981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Create a Website or </w:t>
            </w:r>
            <w:r w:rsidR="008D112E" w:rsidRPr="00013B5B">
              <w:rPr>
                <w:rFonts w:ascii="Arial Narrow" w:eastAsia="Arial Narrow" w:hAnsi="Arial Narrow" w:cs="Arial Narrow"/>
                <w:sz w:val="20"/>
              </w:rPr>
              <w:t>Magazine</w:t>
            </w:r>
          </w:p>
          <w:p w14:paraId="718758D6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Silly Words</w:t>
            </w:r>
          </w:p>
          <w:p w14:paraId="70680B97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Flip or Pop Up Book</w:t>
            </w:r>
          </w:p>
          <w:p w14:paraId="629197D0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Greeting Card</w:t>
            </w:r>
          </w:p>
          <w:p w14:paraId="1148AB8D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Tongue Twisters</w:t>
            </w:r>
          </w:p>
          <w:p w14:paraId="2BEA077B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Design a Book Cover</w:t>
            </w:r>
          </w:p>
          <w:p w14:paraId="4C2DC98F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Talk Show</w:t>
            </w:r>
          </w:p>
          <w:p w14:paraId="139A3E8E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Facts Poster</w:t>
            </w:r>
          </w:p>
          <w:p w14:paraId="1F5E8BA1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List Words</w:t>
            </w:r>
          </w:p>
          <w:p w14:paraId="091F6241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Research Report</w:t>
            </w:r>
          </w:p>
          <w:p w14:paraId="14090506" w14:textId="77777777" w:rsidR="008D112E" w:rsidRPr="00013B5B" w:rsidRDefault="008D112E" w:rsidP="008D112E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Check List</w:t>
            </w:r>
          </w:p>
          <w:p w14:paraId="7AF999DC" w14:textId="1FFFA990" w:rsidR="008D112E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Create a Contest</w:t>
            </w:r>
          </w:p>
        </w:tc>
        <w:tc>
          <w:tcPr>
            <w:tcW w:w="4872" w:type="dxa"/>
            <w:gridSpan w:val="3"/>
          </w:tcPr>
          <w:p w14:paraId="004D63DE" w14:textId="58F06EAB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Solve Real Life Problems from book</w:t>
            </w:r>
          </w:p>
          <w:p w14:paraId="33FCFB90" w14:textId="34DC5A25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Graph Data (from survey or story element)</w:t>
            </w:r>
          </w:p>
          <w:p w14:paraId="6E7FA53C" w14:textId="750F431F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Draw a Plan to Make Something – 3-D or with Measurement</w:t>
            </w:r>
          </w:p>
          <w:p w14:paraId="31F2D00E" w14:textId="73F25172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Work with Geometric Shapes to build or make a design</w:t>
            </w:r>
          </w:p>
          <w:p w14:paraId="7F5BFB3B" w14:textId="77777777" w:rsidR="007B018C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Measure </w:t>
            </w:r>
            <w:r w:rsidR="007B018C" w:rsidRPr="00013B5B">
              <w:rPr>
                <w:rFonts w:ascii="Arial Narrow" w:eastAsia="Arial Narrow" w:hAnsi="Arial Narrow" w:cs="Arial Narrow"/>
                <w:sz w:val="20"/>
              </w:rPr>
              <w:t>Real Objects</w:t>
            </w:r>
          </w:p>
          <w:p w14:paraId="2D3C65AB" w14:textId="5C68B9CB" w:rsidR="00E86FAA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Scale something up or down</w:t>
            </w:r>
          </w:p>
          <w:p w14:paraId="221356A4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Probability</w:t>
            </w:r>
          </w:p>
          <w:p w14:paraId="5AEF9AB5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Fractions</w:t>
            </w:r>
          </w:p>
          <w:p w14:paraId="350EF662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Add or Subtract</w:t>
            </w:r>
          </w:p>
          <w:p w14:paraId="1A0EE545" w14:textId="77777777" w:rsidR="00E86FAA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Multiply or Divide</w:t>
            </w:r>
          </w:p>
          <w:p w14:paraId="487E4F79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Go Shopping in Ads</w:t>
            </w:r>
          </w:p>
          <w:p w14:paraId="30BBB2C5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Count and Sort</w:t>
            </w:r>
          </w:p>
          <w:p w14:paraId="64055340" w14:textId="3086F95C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Use Coordinates to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Find things on Map</w:t>
            </w:r>
          </w:p>
          <w:p w14:paraId="3B57A055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Area and Perimeter</w:t>
            </w:r>
          </w:p>
          <w:p w14:paraId="2BAEADCE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Volume and Capacity</w:t>
            </w:r>
          </w:p>
          <w:p w14:paraId="4774A25B" w14:textId="0136D8B8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Create a Catalog with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Prices</w:t>
            </w:r>
          </w:p>
          <w:p w14:paraId="60854510" w14:textId="2B1BCE40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Write a Math Problem for </w:t>
            </w:r>
            <w:r w:rsidRPr="00013B5B">
              <w:rPr>
                <w:rFonts w:ascii="Arial Narrow" w:hAnsi="Arial Narrow"/>
                <w:sz w:val="20"/>
              </w:rPr>
              <w:t>Classmates to Solve</w:t>
            </w:r>
          </w:p>
          <w:p w14:paraId="73B76601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Tangrams</w:t>
            </w:r>
          </w:p>
          <w:p w14:paraId="5DD1237B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 Counting Book</w:t>
            </w:r>
          </w:p>
          <w:p w14:paraId="72F31025" w14:textId="4C606EC1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Compare Objects for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bigger / smaller,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taller / shorter / longer</w:t>
            </w:r>
          </w:p>
          <w:p w14:paraId="4EFC7865" w14:textId="28769956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Arrange from Biggest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to Smallest, Least to Most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Expensive</w:t>
            </w:r>
          </w:p>
          <w:p w14:paraId="160C2641" w14:textId="58830179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Plan a Menu with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Calories and or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Prices</w:t>
            </w:r>
          </w:p>
          <w:p w14:paraId="6B2453B1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Match or Find Shapes</w:t>
            </w:r>
          </w:p>
          <w:p w14:paraId="6BABA376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Calendar</w:t>
            </w:r>
          </w:p>
          <w:p w14:paraId="32AAD0F1" w14:textId="77777777" w:rsidR="00E86FAA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a Story Problem</w:t>
            </w:r>
          </w:p>
          <w:p w14:paraId="5E1E76C1" w14:textId="77777777" w:rsidR="00E86FAA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Use all five senses to describe something</w:t>
            </w:r>
          </w:p>
          <w:p w14:paraId="51BEB5B6" w14:textId="77777777" w:rsidR="00E86FAA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Use coupons and advertisements to make a grocery list </w:t>
            </w:r>
          </w:p>
          <w:p w14:paraId="737219D4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Time Line</w:t>
            </w:r>
          </w:p>
          <w:p w14:paraId="7B55D246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Pictograph</w:t>
            </w:r>
          </w:p>
          <w:p w14:paraId="2670CCBB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Find or Make Patterns</w:t>
            </w:r>
          </w:p>
          <w:p w14:paraId="506ADACE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Use Tally Marks</w:t>
            </w:r>
          </w:p>
          <w:p w14:paraId="2E58E582" w14:textId="02381418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Keep Score</w:t>
            </w:r>
            <w:r w:rsidR="007B018C" w:rsidRPr="00013B5B">
              <w:rPr>
                <w:rFonts w:ascii="Arial Narrow" w:eastAsia="Arial Narrow" w:hAnsi="Arial Narrow" w:cs="Arial Narrow"/>
                <w:sz w:val="20"/>
              </w:rPr>
              <w:t xml:space="preserve"> in a Game </w:t>
            </w:r>
          </w:p>
          <w:p w14:paraId="581D7479" w14:textId="73B8B34A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Build with Blocks or</w:t>
            </w:r>
            <w:r w:rsidR="007B018C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Legos and Chart</w:t>
            </w:r>
            <w:r w:rsidR="007B018C" w:rsidRPr="00013B5B">
              <w:t xml:space="preserve"> </w:t>
            </w:r>
            <w:r w:rsidR="007B018C" w:rsidRPr="00013B5B">
              <w:rPr>
                <w:rFonts w:ascii="Arial Narrow" w:eastAsia="Arial Narrow" w:hAnsi="Arial Narrow" w:cs="Arial Narrow"/>
                <w:sz w:val="20"/>
              </w:rPr>
              <w:t xml:space="preserve">Number/Type of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Blocks </w:t>
            </w:r>
          </w:p>
          <w:p w14:paraId="0C77B87C" w14:textId="2B915A0B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and Play a</w:t>
            </w:r>
            <w:r w:rsidR="007B018C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Board / Card Game</w:t>
            </w:r>
          </w:p>
          <w:p w14:paraId="67ED34E7" w14:textId="77777777" w:rsidR="00E86FAA" w:rsidRPr="00013B5B" w:rsidRDefault="00E86FAA" w:rsidP="00E86FAA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Change a recipe (double, triple or half ingredients)   </w:t>
            </w:r>
          </w:p>
          <w:p w14:paraId="0CD08659" w14:textId="77777777" w:rsidR="00E86FAA" w:rsidRPr="00013B5B" w:rsidRDefault="00E86FAA" w:rsidP="00E86FAA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Balance a budget</w:t>
            </w:r>
          </w:p>
          <w:p w14:paraId="36BEC55F" w14:textId="77777777" w:rsidR="00E86FAA" w:rsidRPr="00013B5B" w:rsidRDefault="00E86FAA" w:rsidP="00E86FAA">
            <w:pPr>
              <w:pStyle w:val="normal0"/>
            </w:pPr>
          </w:p>
          <w:p w14:paraId="70123F57" w14:textId="77777777" w:rsidR="00E86FAA" w:rsidRPr="00013B5B" w:rsidRDefault="00E86FAA" w:rsidP="00E86FAA">
            <w:pPr>
              <w:pStyle w:val="normal0"/>
            </w:pPr>
          </w:p>
          <w:p w14:paraId="54907FDC" w14:textId="52E36578" w:rsidR="008D112E" w:rsidRPr="00013B5B" w:rsidRDefault="00E86FAA" w:rsidP="00E86FAA">
            <w:pPr>
              <w:pStyle w:val="normal0"/>
              <w:spacing w:line="276" w:lineRule="auto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     </w:t>
            </w:r>
          </w:p>
        </w:tc>
        <w:tc>
          <w:tcPr>
            <w:tcW w:w="4872" w:type="dxa"/>
            <w:gridSpan w:val="2"/>
          </w:tcPr>
          <w:p w14:paraId="74DDC798" w14:textId="77777777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Map</w:t>
            </w:r>
          </w:p>
          <w:p w14:paraId="6DBF05FE" w14:textId="771C65A0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Directions to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Find Something in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the Room</w:t>
            </w:r>
          </w:p>
          <w:p w14:paraId="5455D350" w14:textId="77777777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Keep a Travel Journal</w:t>
            </w:r>
          </w:p>
          <w:p w14:paraId="7B988F95" w14:textId="4AA28CBE" w:rsidR="007B018C" w:rsidRPr="00013B5B" w:rsidRDefault="007B018C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Draw Settings in Book and find on map you made or a real map</w:t>
            </w:r>
          </w:p>
          <w:p w14:paraId="58FE38E7" w14:textId="5EBEEEBE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Chart or Map the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Travels in the Story</w:t>
            </w:r>
          </w:p>
          <w:p w14:paraId="26C93A12" w14:textId="42FBF9A8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a History based on the book</w:t>
            </w:r>
          </w:p>
          <w:p w14:paraId="0648D8B6" w14:textId="119E8A64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Diagram Geographic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Features in Story</w:t>
            </w:r>
          </w:p>
          <w:p w14:paraId="44DE7630" w14:textId="48EB32FB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Research Something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from the Past</w:t>
            </w:r>
          </w:p>
          <w:p w14:paraId="7D49334B" w14:textId="762BB7FC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Plan a Route for a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Trip, Draw and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Label it</w:t>
            </w:r>
          </w:p>
          <w:p w14:paraId="1E964AA4" w14:textId="3531B68E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Draw and Describe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the Community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and Workers</w:t>
            </w:r>
          </w:p>
          <w:p w14:paraId="06BA3A5E" w14:textId="41B83F7A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Plan a Field Trip – Real or Imaginary</w:t>
            </w:r>
          </w:p>
          <w:p w14:paraId="315DD1E2" w14:textId="77777777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3-D Map</w:t>
            </w:r>
          </w:p>
          <w:p w14:paraId="604957B6" w14:textId="21E4B090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Find Real Places on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a Map</w:t>
            </w:r>
          </w:p>
          <w:p w14:paraId="0FA23856" w14:textId="4A4EE0F5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Research Natural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Resources or a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Place in the Story</w:t>
            </w:r>
          </w:p>
          <w:p w14:paraId="12A16CAE" w14:textId="02022D5B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Draw Houses,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Clothes, Tools from the book</w:t>
            </w:r>
          </w:p>
          <w:p w14:paraId="52A328D1" w14:textId="4466C086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Describe People,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Places, Things, Culture</w:t>
            </w:r>
          </w:p>
          <w:p w14:paraId="5861B124" w14:textId="34F4BC3B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Timeline of Story Events</w:t>
            </w:r>
          </w:p>
          <w:p w14:paraId="3BDDEB98" w14:textId="388B062A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Pack a Bag for a Trip</w:t>
            </w:r>
            <w:r w:rsidR="00E5315A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to a setting in book</w:t>
            </w:r>
          </w:p>
          <w:p w14:paraId="7582FF11" w14:textId="32999842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Invent a n</w:t>
            </w:r>
            <w:r w:rsidR="00E5315A" w:rsidRPr="00013B5B">
              <w:rPr>
                <w:rFonts w:ascii="Arial Narrow" w:eastAsia="Arial Narrow" w:hAnsi="Arial Narrow" w:cs="Arial Narrow"/>
                <w:sz w:val="20"/>
              </w:rPr>
              <w:t>ew country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 with </w:t>
            </w:r>
            <w:r w:rsidR="00E5315A" w:rsidRPr="00013B5B">
              <w:rPr>
                <w:rFonts w:ascii="Arial Narrow" w:eastAsia="Arial Narrow" w:hAnsi="Arial Narrow" w:cs="Arial Narrow"/>
                <w:sz w:val="20"/>
              </w:rPr>
              <w:t>landforms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, resources</w:t>
            </w:r>
            <w:r w:rsidR="00E5315A" w:rsidRPr="00013B5B">
              <w:rPr>
                <w:rFonts w:ascii="Arial Narrow" w:eastAsia="Arial Narrow" w:hAnsi="Arial Narrow" w:cs="Arial Narrow"/>
                <w:sz w:val="20"/>
              </w:rPr>
              <w:t>,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 flag, etc.</w:t>
            </w:r>
          </w:p>
          <w:p w14:paraId="3D801A06" w14:textId="5993BCF0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Use a </w:t>
            </w:r>
            <w:r w:rsidR="00E5315A" w:rsidRPr="00013B5B">
              <w:rPr>
                <w:rFonts w:ascii="Arial Narrow" w:eastAsia="Arial Narrow" w:hAnsi="Arial Narrow" w:cs="Arial Narrow"/>
                <w:sz w:val="20"/>
              </w:rPr>
              <w:t xml:space="preserve">real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GPS</w:t>
            </w:r>
            <w:r w:rsidR="00E5315A" w:rsidRPr="00013B5B">
              <w:rPr>
                <w:rFonts w:ascii="Arial Narrow" w:eastAsia="Arial Narrow" w:hAnsi="Arial Narrow" w:cs="Arial Narrow"/>
                <w:sz w:val="20"/>
              </w:rPr>
              <w:t xml:space="preserve"> or Map App to find place in the book</w:t>
            </w:r>
          </w:p>
          <w:p w14:paraId="767332EA" w14:textId="77777777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How-To Video</w:t>
            </w:r>
          </w:p>
          <w:p w14:paraId="3C7539F0" w14:textId="77777777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Invent a Tool</w:t>
            </w:r>
          </w:p>
          <w:p w14:paraId="783C7AA2" w14:textId="77777777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Flag</w:t>
            </w:r>
          </w:p>
          <w:p w14:paraId="14B71424" w14:textId="300C9D15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Draw or Design a</w:t>
            </w:r>
            <w:r w:rsidR="00E5315A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way to Travel</w:t>
            </w:r>
          </w:p>
          <w:p w14:paraId="4E8C72A8" w14:textId="02766EE8" w:rsidR="007B018C" w:rsidRPr="00013B5B" w:rsidRDefault="00E5315A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Conduct</w:t>
            </w:r>
            <w:r w:rsidR="007B018C" w:rsidRPr="00013B5B">
              <w:rPr>
                <w:rFonts w:ascii="Arial Narrow" w:eastAsia="Arial Narrow" w:hAnsi="Arial Narrow" w:cs="Arial Narrow"/>
                <w:sz w:val="20"/>
              </w:rPr>
              <w:t xml:space="preserve"> a poll</w:t>
            </w:r>
          </w:p>
          <w:p w14:paraId="7D177F1A" w14:textId="7B510401" w:rsidR="007B018C" w:rsidRPr="00013B5B" w:rsidRDefault="00E5315A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Research a cause and plan</w:t>
            </w:r>
            <w:r w:rsidR="007B018C" w:rsidRPr="00013B5B">
              <w:rPr>
                <w:rFonts w:ascii="Arial Narrow" w:eastAsia="Arial Narrow" w:hAnsi="Arial Narrow" w:cs="Arial Narrow"/>
                <w:sz w:val="20"/>
              </w:rPr>
              <w:t xml:space="preserve"> a fundraiser for it</w:t>
            </w:r>
          </w:p>
          <w:p w14:paraId="0974141E" w14:textId="77777777" w:rsidR="007B018C" w:rsidRPr="00013B5B" w:rsidRDefault="007B018C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Read news snippets and map where they happened</w:t>
            </w:r>
          </w:p>
          <w:p w14:paraId="45346631" w14:textId="77777777" w:rsidR="007B018C" w:rsidRPr="00013B5B" w:rsidRDefault="007B018C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Interview someone about a different time</w:t>
            </w:r>
          </w:p>
          <w:p w14:paraId="06412E7C" w14:textId="77777777" w:rsidR="007B018C" w:rsidRPr="00013B5B" w:rsidRDefault="007B018C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Graphs</w:t>
            </w:r>
          </w:p>
          <w:p w14:paraId="0DA105DE" w14:textId="77777777" w:rsidR="007B018C" w:rsidRPr="00013B5B" w:rsidRDefault="007B018C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Make a cartogram </w:t>
            </w:r>
          </w:p>
          <w:p w14:paraId="756ADFAD" w14:textId="77777777" w:rsidR="007B018C" w:rsidRPr="00013B5B" w:rsidRDefault="007B018C" w:rsidP="007B018C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Practice giving directions from a map</w:t>
            </w:r>
          </w:p>
          <w:p w14:paraId="2013DB5F" w14:textId="77777777" w:rsidR="007B018C" w:rsidRPr="00013B5B" w:rsidRDefault="007B018C" w:rsidP="007B018C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Map your neighborhood with landmarks and safe spots</w:t>
            </w:r>
          </w:p>
          <w:p w14:paraId="34D3982A" w14:textId="77777777" w:rsidR="007B018C" w:rsidRPr="00013B5B" w:rsidRDefault="007B018C" w:rsidP="007B018C">
            <w:pPr>
              <w:pStyle w:val="normal0"/>
            </w:pPr>
          </w:p>
          <w:p w14:paraId="34815621" w14:textId="77777777" w:rsidR="007B018C" w:rsidRPr="00013B5B" w:rsidRDefault="007B018C" w:rsidP="007B018C">
            <w:pPr>
              <w:pStyle w:val="normal0"/>
            </w:pPr>
          </w:p>
          <w:p w14:paraId="60D205C8" w14:textId="77777777" w:rsidR="007B018C" w:rsidRPr="00013B5B" w:rsidRDefault="007B018C" w:rsidP="007B018C">
            <w:pPr>
              <w:pStyle w:val="normal0"/>
            </w:pPr>
          </w:p>
          <w:p w14:paraId="7434A2AB" w14:textId="77777777" w:rsidR="007B018C" w:rsidRPr="00013B5B" w:rsidRDefault="007B018C" w:rsidP="007B018C">
            <w:pPr>
              <w:pStyle w:val="normal0"/>
            </w:pPr>
          </w:p>
          <w:p w14:paraId="2251723C" w14:textId="77777777" w:rsidR="007B018C" w:rsidRPr="00013B5B" w:rsidRDefault="007B018C" w:rsidP="007B018C">
            <w:pPr>
              <w:pStyle w:val="normal0"/>
            </w:pPr>
          </w:p>
          <w:p w14:paraId="46860D56" w14:textId="77777777" w:rsidR="008D112E" w:rsidRPr="00013B5B" w:rsidRDefault="008D112E" w:rsidP="007B018C">
            <w:pPr>
              <w:pStyle w:val="normal0"/>
              <w:spacing w:line="276" w:lineRule="auto"/>
            </w:pPr>
          </w:p>
        </w:tc>
      </w:tr>
      <w:tr w:rsidR="009C7F75" w:rsidRPr="00013B5B" w14:paraId="4220FEAA" w14:textId="77777777" w:rsidTr="009C7F75">
        <w:tc>
          <w:tcPr>
            <w:tcW w:w="2923" w:type="dxa"/>
          </w:tcPr>
          <w:p w14:paraId="66551A44" w14:textId="679DF84E" w:rsidR="009C7F75" w:rsidRPr="00013B5B" w:rsidRDefault="00A9280C" w:rsidP="008D112E">
            <w:pPr>
              <w:pStyle w:val="normal0"/>
              <w:spacing w:line="276" w:lineRule="auto"/>
              <w:jc w:val="center"/>
            </w:pPr>
            <w:r w:rsidRPr="00013B5B">
              <w:rPr>
                <w:rFonts w:ascii="Arial" w:hAnsi="Arial"/>
                <w:b/>
                <w:sz w:val="22"/>
                <w:szCs w:val="22"/>
              </w:rPr>
              <w:lastRenderedPageBreak/>
              <w:t>SCIENCE</w:t>
            </w:r>
          </w:p>
        </w:tc>
        <w:tc>
          <w:tcPr>
            <w:tcW w:w="2923" w:type="dxa"/>
            <w:gridSpan w:val="2"/>
          </w:tcPr>
          <w:p w14:paraId="69DD8468" w14:textId="1C56F5FA" w:rsidR="009C7F75" w:rsidRPr="00013B5B" w:rsidRDefault="00A9280C" w:rsidP="008D112E">
            <w:pPr>
              <w:pStyle w:val="normal0"/>
              <w:spacing w:line="276" w:lineRule="auto"/>
              <w:jc w:val="center"/>
            </w:pPr>
            <w:r w:rsidRPr="00013B5B">
              <w:rPr>
                <w:rFonts w:ascii="Arial" w:hAnsi="Arial"/>
                <w:b/>
                <w:sz w:val="22"/>
                <w:szCs w:val="22"/>
              </w:rPr>
              <w:t>ART</w:t>
            </w:r>
          </w:p>
        </w:tc>
        <w:tc>
          <w:tcPr>
            <w:tcW w:w="2923" w:type="dxa"/>
          </w:tcPr>
          <w:p w14:paraId="722D8496" w14:textId="2EA61DE9" w:rsidR="009C7F75" w:rsidRPr="00013B5B" w:rsidRDefault="00A9280C" w:rsidP="008D112E">
            <w:pPr>
              <w:pStyle w:val="normal0"/>
              <w:spacing w:line="276" w:lineRule="auto"/>
              <w:jc w:val="center"/>
            </w:pPr>
            <w:r w:rsidRPr="00013B5B">
              <w:rPr>
                <w:rFonts w:ascii="Arial" w:hAnsi="Arial"/>
                <w:b/>
                <w:sz w:val="22"/>
                <w:szCs w:val="22"/>
              </w:rPr>
              <w:t>GAMES</w:t>
            </w:r>
          </w:p>
        </w:tc>
        <w:tc>
          <w:tcPr>
            <w:tcW w:w="2923" w:type="dxa"/>
            <w:gridSpan w:val="2"/>
          </w:tcPr>
          <w:p w14:paraId="57446387" w14:textId="1DEBCC48" w:rsidR="009C7F75" w:rsidRPr="00013B5B" w:rsidRDefault="00FB6AA9" w:rsidP="008D112E">
            <w:pPr>
              <w:pStyle w:val="normal0"/>
              <w:spacing w:line="276" w:lineRule="auto"/>
              <w:jc w:val="center"/>
            </w:pPr>
            <w:r w:rsidRPr="00013B5B">
              <w:rPr>
                <w:rFonts w:ascii="Arial" w:hAnsi="Arial"/>
                <w:b/>
                <w:sz w:val="22"/>
                <w:szCs w:val="22"/>
              </w:rPr>
              <w:t>ONLINE RESOURCES</w:t>
            </w:r>
          </w:p>
        </w:tc>
        <w:tc>
          <w:tcPr>
            <w:tcW w:w="2924" w:type="dxa"/>
          </w:tcPr>
          <w:p w14:paraId="75AB27C1" w14:textId="7A1B0A55" w:rsidR="009C7F75" w:rsidRPr="00013B5B" w:rsidRDefault="00A9280C" w:rsidP="008D112E">
            <w:pPr>
              <w:pStyle w:val="normal0"/>
              <w:spacing w:line="276" w:lineRule="auto"/>
              <w:jc w:val="center"/>
            </w:pPr>
            <w:r w:rsidRPr="00013B5B">
              <w:rPr>
                <w:rFonts w:ascii="Arial" w:hAnsi="Arial"/>
                <w:b/>
                <w:sz w:val="22"/>
                <w:szCs w:val="22"/>
              </w:rPr>
              <w:t>FIELD TRIPS</w:t>
            </w:r>
          </w:p>
        </w:tc>
      </w:tr>
      <w:tr w:rsidR="009C7F75" w14:paraId="7E7D1C0A" w14:textId="77777777" w:rsidTr="009C7F75">
        <w:tc>
          <w:tcPr>
            <w:tcW w:w="2923" w:type="dxa"/>
          </w:tcPr>
          <w:p w14:paraId="392316BD" w14:textId="5E990AEE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Recipe</w:t>
            </w:r>
          </w:p>
          <w:p w14:paraId="122C2D20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Do an Experiment</w:t>
            </w:r>
          </w:p>
          <w:p w14:paraId="43CBDDA5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Observe and Record</w:t>
            </w:r>
          </w:p>
          <w:p w14:paraId="7F02E58B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Collect Information</w:t>
            </w:r>
          </w:p>
          <w:p w14:paraId="2D2D0733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Invent Something New</w:t>
            </w:r>
          </w:p>
          <w:p w14:paraId="68735319" w14:textId="36F47AEF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Analyze a Diet for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Nutrition / Health</w:t>
            </w:r>
          </w:p>
          <w:p w14:paraId="2B47DE0B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Model</w:t>
            </w:r>
          </w:p>
          <w:p w14:paraId="7F1E1E6A" w14:textId="42D776E2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Diorama</w:t>
            </w:r>
          </w:p>
          <w:p w14:paraId="4181C138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Walk Like an Animal</w:t>
            </w:r>
          </w:p>
          <w:p w14:paraId="29DE4CCC" w14:textId="5EF89E42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Collection of Something</w:t>
            </w:r>
          </w:p>
          <w:p w14:paraId="324B2239" w14:textId="2779BE1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Examine something, draw and label Examine with a magnifying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glass </w:t>
            </w:r>
          </w:p>
          <w:p w14:paraId="076CB57C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Habitat</w:t>
            </w:r>
          </w:p>
          <w:p w14:paraId="707B022D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Improve Safety</w:t>
            </w:r>
          </w:p>
          <w:p w14:paraId="7E7C6BCC" w14:textId="5F90A693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Look at Health Issues</w:t>
            </w:r>
            <w:r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of Characters</w:t>
            </w:r>
          </w:p>
          <w:p w14:paraId="0640675A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Nature Walk</w:t>
            </w:r>
          </w:p>
          <w:p w14:paraId="0E57EFD9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Build something (tower, car, boat)</w:t>
            </w:r>
          </w:p>
          <w:p w14:paraId="223650F9" w14:textId="359F9B21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Categorize and Group </w:t>
            </w:r>
          </w:p>
          <w:p w14:paraId="18CD1B21" w14:textId="615006C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Invent new animals with adaptations</w:t>
            </w:r>
          </w:p>
          <w:p w14:paraId="0F967D16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chemical reaction</w:t>
            </w:r>
          </w:p>
          <w:p w14:paraId="1B495C08" w14:textId="2BCD383C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Draw/Explain parts of the body </w:t>
            </w:r>
          </w:p>
          <w:p w14:paraId="5DA904E9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different models of paper</w:t>
            </w:r>
          </w:p>
          <w:p w14:paraId="685C6ABB" w14:textId="382E5435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     airplanes and have a competition</w:t>
            </w:r>
          </w:p>
          <w:p w14:paraId="3C77813E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tops out of Legos</w:t>
            </w:r>
          </w:p>
          <w:p w14:paraId="4FA60449" w14:textId="77777777" w:rsidR="00E87BCD" w:rsidRPr="00013B5B" w:rsidRDefault="00E87BCD" w:rsidP="00E87BCD">
            <w:pPr>
              <w:pStyle w:val="normal0"/>
            </w:pPr>
          </w:p>
          <w:p w14:paraId="2EFF396A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</w:p>
          <w:p w14:paraId="104A69A2" w14:textId="77777777" w:rsidR="00E87BCD" w:rsidRPr="00013B5B" w:rsidRDefault="00E87BCD" w:rsidP="00E87BCD">
            <w:pPr>
              <w:pStyle w:val="normal0"/>
            </w:pPr>
          </w:p>
          <w:p w14:paraId="06D69ACD" w14:textId="77777777" w:rsidR="009C7F75" w:rsidRPr="00013B5B" w:rsidRDefault="009C7F75" w:rsidP="00E87BCD">
            <w:pPr>
              <w:pStyle w:val="normal0"/>
              <w:spacing w:line="276" w:lineRule="auto"/>
            </w:pPr>
          </w:p>
        </w:tc>
        <w:tc>
          <w:tcPr>
            <w:tcW w:w="2923" w:type="dxa"/>
            <w:gridSpan w:val="2"/>
          </w:tcPr>
          <w:p w14:paraId="708FFDE1" w14:textId="42A50581" w:rsidR="00E87BCD" w:rsidRPr="00013B5B" w:rsidRDefault="0060041B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Design </w:t>
            </w:r>
            <w:r w:rsidR="00E87BCD" w:rsidRPr="00013B5B">
              <w:rPr>
                <w:rFonts w:ascii="Arial Narrow" w:eastAsia="Arial Narrow" w:hAnsi="Arial Narrow" w:cs="Arial Narrow"/>
                <w:sz w:val="20"/>
              </w:rPr>
              <w:t>Flag, Logo, Book Cover, etc.</w:t>
            </w:r>
          </w:p>
          <w:p w14:paraId="59B1ABBF" w14:textId="483B1120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Paint a Portrait of a</w:t>
            </w:r>
            <w:r w:rsidR="0060041B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Story Character</w:t>
            </w:r>
          </w:p>
          <w:p w14:paraId="52782597" w14:textId="1D8FD5DF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Movie or</w:t>
            </w:r>
            <w:r w:rsidR="0060041B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Video on IPAD</w:t>
            </w:r>
          </w:p>
          <w:p w14:paraId="6646E579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Write a Song</w:t>
            </w:r>
          </w:p>
          <w:p w14:paraId="48DE4812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Use PICTOCHART</w:t>
            </w:r>
          </w:p>
          <w:p w14:paraId="127FB0B6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Sculpture</w:t>
            </w:r>
          </w:p>
          <w:p w14:paraId="47AAE53F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Advertisement</w:t>
            </w:r>
          </w:p>
          <w:p w14:paraId="02298565" w14:textId="634B8D43" w:rsidR="00E87BCD" w:rsidRPr="00013B5B" w:rsidRDefault="0060041B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Draw </w:t>
            </w:r>
            <w:r w:rsidR="00E87BCD" w:rsidRPr="00013B5B">
              <w:rPr>
                <w:rFonts w:ascii="Arial Narrow" w:eastAsia="Arial Narrow" w:hAnsi="Arial Narrow" w:cs="Arial Narrow"/>
                <w:sz w:val="20"/>
              </w:rPr>
              <w:t>Character or Sce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ne from </w:t>
            </w:r>
            <w:r w:rsidR="00E87BCD" w:rsidRPr="00013B5B">
              <w:rPr>
                <w:rFonts w:ascii="Arial Narrow" w:eastAsia="Arial Narrow" w:hAnsi="Arial Narrow" w:cs="Arial Narrow"/>
                <w:sz w:val="20"/>
              </w:rPr>
              <w:t>Book</w:t>
            </w:r>
          </w:p>
          <w:p w14:paraId="0DEF2F90" w14:textId="64773E25" w:rsidR="00E87BCD" w:rsidRPr="00013B5B" w:rsidRDefault="0060041B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Make a </w:t>
            </w:r>
            <w:r w:rsidR="00E87BCD" w:rsidRPr="00013B5B">
              <w:rPr>
                <w:rFonts w:ascii="Arial Narrow" w:eastAsia="Arial Narrow" w:hAnsi="Arial Narrow" w:cs="Arial Narrow"/>
                <w:sz w:val="20"/>
              </w:rPr>
              <w:t>Collage</w:t>
            </w:r>
          </w:p>
          <w:p w14:paraId="2C005FD0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Take Photos</w:t>
            </w:r>
          </w:p>
          <w:p w14:paraId="25687765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Act out sections of a book</w:t>
            </w:r>
          </w:p>
          <w:p w14:paraId="33B92673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Play or Skit</w:t>
            </w:r>
          </w:p>
          <w:p w14:paraId="6104CB90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Game</w:t>
            </w:r>
          </w:p>
          <w:p w14:paraId="10023F96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Puppets or Paper Dolls</w:t>
            </w:r>
          </w:p>
          <w:p w14:paraId="6DA28C98" w14:textId="3B6096B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Comic Strip or</w:t>
            </w:r>
            <w:r w:rsidR="0060041B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Cartoon</w:t>
            </w:r>
          </w:p>
          <w:p w14:paraId="0FF8A73F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3-D Project</w:t>
            </w:r>
          </w:p>
          <w:p w14:paraId="5134D176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Lego Design</w:t>
            </w:r>
          </w:p>
          <w:p w14:paraId="725470D5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Pattern Design</w:t>
            </w:r>
          </w:p>
          <w:p w14:paraId="2C799AD5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cartoon</w:t>
            </w:r>
          </w:p>
          <w:p w14:paraId="5035B62B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Mobile</w:t>
            </w:r>
          </w:p>
          <w:p w14:paraId="379A72D4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Junk Art</w:t>
            </w:r>
          </w:p>
          <w:p w14:paraId="3B33F560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Mural</w:t>
            </w:r>
          </w:p>
          <w:p w14:paraId="53592CDB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an Instrument</w:t>
            </w:r>
          </w:p>
          <w:p w14:paraId="1F1AA441" w14:textId="6278341A" w:rsidR="00E87BCD" w:rsidRPr="00013B5B" w:rsidRDefault="00B07EF7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Origami</w:t>
            </w:r>
          </w:p>
          <w:p w14:paraId="5C1C0B28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Dance</w:t>
            </w:r>
          </w:p>
          <w:p w14:paraId="3AE4EA8D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a Web Page</w:t>
            </w:r>
          </w:p>
          <w:p w14:paraId="7B070813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Jewelry</w:t>
            </w:r>
          </w:p>
          <w:p w14:paraId="57CDAD79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Paper Mache</w:t>
            </w:r>
          </w:p>
          <w:p w14:paraId="0884DC71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Kites</w:t>
            </w:r>
          </w:p>
          <w:p w14:paraId="6C099A96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Tissue Paper Art</w:t>
            </w:r>
          </w:p>
          <w:p w14:paraId="477C6DE5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Nature Art</w:t>
            </w:r>
          </w:p>
          <w:p w14:paraId="0B90B858" w14:textId="77777777" w:rsidR="00E87BCD" w:rsidRPr="00013B5B" w:rsidRDefault="00E87BCD" w:rsidP="00E87BCD">
            <w:pPr>
              <w:pStyle w:val="normal0"/>
            </w:pPr>
          </w:p>
          <w:p w14:paraId="49FCCCC1" w14:textId="77777777" w:rsidR="00E87BCD" w:rsidRPr="00013B5B" w:rsidRDefault="00E87BCD" w:rsidP="00E87BCD">
            <w:pPr>
              <w:pStyle w:val="normal0"/>
              <w:jc w:val="center"/>
            </w:pPr>
          </w:p>
          <w:p w14:paraId="71FD522F" w14:textId="77777777" w:rsidR="009C7F75" w:rsidRPr="00013B5B" w:rsidRDefault="009C7F75" w:rsidP="008D112E">
            <w:pPr>
              <w:pStyle w:val="normal0"/>
              <w:spacing w:line="276" w:lineRule="auto"/>
              <w:jc w:val="center"/>
            </w:pPr>
          </w:p>
        </w:tc>
        <w:tc>
          <w:tcPr>
            <w:tcW w:w="2923" w:type="dxa"/>
          </w:tcPr>
          <w:p w14:paraId="361D9C2E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Memory Game</w:t>
            </w:r>
          </w:p>
          <w:p w14:paraId="28FD647C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Telephone Game</w:t>
            </w:r>
          </w:p>
          <w:p w14:paraId="1C049F5F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Pack a Bag Game</w:t>
            </w:r>
          </w:p>
          <w:p w14:paraId="7862CD6F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Board Games</w:t>
            </w:r>
          </w:p>
          <w:p w14:paraId="017017EF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Dice Games</w:t>
            </w:r>
          </w:p>
          <w:p w14:paraId="4452E1FF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Online Games</w:t>
            </w:r>
          </w:p>
          <w:p w14:paraId="3AB4D9FE" w14:textId="0382CD9D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Do </w:t>
            </w:r>
            <w:r w:rsidR="0060041B" w:rsidRPr="00013B5B">
              <w:rPr>
                <w:rFonts w:ascii="Arial Narrow" w:eastAsia="Arial Narrow" w:hAnsi="Arial Narrow" w:cs="Arial Narrow"/>
                <w:sz w:val="20"/>
              </w:rPr>
              <w:t xml:space="preserve">or Make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a Scavenger Hunt</w:t>
            </w:r>
          </w:p>
          <w:p w14:paraId="471BA8DC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Mancala</w:t>
            </w:r>
          </w:p>
          <w:p w14:paraId="5EA82A1D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Logic puzzles</w:t>
            </w:r>
          </w:p>
          <w:p w14:paraId="746492F1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Geometry puzzles</w:t>
            </w:r>
          </w:p>
          <w:p w14:paraId="516623C8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Card Games</w:t>
            </w:r>
          </w:p>
          <w:p w14:paraId="56778FCA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Map Games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br/>
              <w:t>Team Competitions</w:t>
            </w:r>
          </w:p>
          <w:p w14:paraId="43D413F2" w14:textId="4460FBBD" w:rsidR="00E87BCD" w:rsidRPr="00013B5B" w:rsidRDefault="00B07EF7" w:rsidP="00E87BCD">
            <w:pPr>
              <w:pStyle w:val="normal0"/>
            </w:pPr>
            <w:r>
              <w:rPr>
                <w:rFonts w:ascii="Arial Narrow" w:eastAsia="Arial Narrow" w:hAnsi="Arial Narrow" w:cs="Arial Narrow"/>
                <w:sz w:val="20"/>
              </w:rPr>
              <w:t>Scatte</w:t>
            </w:r>
            <w:r w:rsidR="00E87BCD" w:rsidRPr="00013B5B">
              <w:rPr>
                <w:rFonts w:ascii="Arial Narrow" w:eastAsia="Arial Narrow" w:hAnsi="Arial Narrow" w:cs="Arial Narrow"/>
                <w:sz w:val="20"/>
              </w:rPr>
              <w:t>gories</w:t>
            </w:r>
          </w:p>
          <w:p w14:paraId="3A0E0368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Treasure Hunt</w:t>
            </w:r>
          </w:p>
          <w:p w14:paraId="46A5741D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Bingo with A Focus</w:t>
            </w:r>
          </w:p>
          <w:p w14:paraId="54645360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Charades</w:t>
            </w:r>
          </w:p>
          <w:p w14:paraId="27DF77B9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Pictionary</w:t>
            </w:r>
          </w:p>
          <w:p w14:paraId="4300B29F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Heads Up (app)</w:t>
            </w:r>
          </w:p>
          <w:p w14:paraId="57DDCC50" w14:textId="78DC5550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Hopscotch with</w:t>
            </w:r>
            <w:r w:rsidR="0060041B" w:rsidRPr="00013B5B">
              <w:t xml:space="preserve"> 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Vocabulary words</w:t>
            </w:r>
          </w:p>
          <w:p w14:paraId="125FDE6F" w14:textId="5F2ED695" w:rsidR="00E87BCD" w:rsidRPr="00013B5B" w:rsidRDefault="0060041B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Jeopardy/</w:t>
            </w:r>
            <w:r w:rsidR="00E87BCD" w:rsidRPr="00013B5B">
              <w:rPr>
                <w:rFonts w:ascii="Arial Narrow" w:eastAsia="Arial Narrow" w:hAnsi="Arial Narrow" w:cs="Arial Narrow"/>
                <w:sz w:val="20"/>
              </w:rPr>
              <w:t>Quiz game related to</w:t>
            </w:r>
            <w:r w:rsidRPr="00013B5B">
              <w:t xml:space="preserve"> </w:t>
            </w:r>
            <w:r w:rsidR="00E87BCD" w:rsidRPr="00013B5B">
              <w:rPr>
                <w:rFonts w:ascii="Arial Narrow" w:eastAsia="Arial Narrow" w:hAnsi="Arial Narrow" w:cs="Arial Narrow"/>
                <w:sz w:val="20"/>
              </w:rPr>
              <w:t>unit</w:t>
            </w:r>
          </w:p>
          <w:p w14:paraId="02E50EC3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Debate game</w:t>
            </w:r>
          </w:p>
          <w:p w14:paraId="2873F86D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Would You Rather…</w:t>
            </w:r>
          </w:p>
          <w:p w14:paraId="040E402D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What if…</w:t>
            </w:r>
          </w:p>
          <w:p w14:paraId="31C0A8E8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P.E. Games</w:t>
            </w:r>
          </w:p>
          <w:p w14:paraId="471CACB7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Create a New Sport</w:t>
            </w:r>
          </w:p>
          <w:p w14:paraId="321AB98E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Make up a Game</w:t>
            </w:r>
          </w:p>
          <w:p w14:paraId="464D4498" w14:textId="77777777" w:rsidR="00E87BCD" w:rsidRPr="00013B5B" w:rsidRDefault="00E87BCD" w:rsidP="00E87BCD">
            <w:pPr>
              <w:pStyle w:val="normal0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Educational Video Games</w:t>
            </w:r>
          </w:p>
          <w:p w14:paraId="1D4D440D" w14:textId="7F4154B9" w:rsidR="00E87BCD" w:rsidRPr="00013B5B" w:rsidRDefault="0060041B" w:rsidP="00E87BCD">
            <w:pPr>
              <w:pStyle w:val="normal0"/>
              <w:rPr>
                <w:rFonts w:ascii="Arial Narrow" w:hAnsi="Arial Narrow"/>
                <w:sz w:val="20"/>
              </w:rPr>
            </w:pPr>
            <w:r w:rsidRPr="00013B5B">
              <w:rPr>
                <w:rFonts w:ascii="Arial Narrow" w:hAnsi="Arial Narrow"/>
                <w:sz w:val="20"/>
              </w:rPr>
              <w:t xml:space="preserve">Invent or </w:t>
            </w:r>
            <w:r w:rsidR="00E87BCD" w:rsidRPr="00013B5B">
              <w:rPr>
                <w:rFonts w:ascii="Arial Narrow" w:hAnsi="Arial Narrow"/>
                <w:sz w:val="20"/>
              </w:rPr>
              <w:t>Learn a magic trick</w:t>
            </w:r>
          </w:p>
          <w:p w14:paraId="38386F7B" w14:textId="77777777" w:rsidR="00E87BCD" w:rsidRPr="00013B5B" w:rsidRDefault="00E87BCD" w:rsidP="00E87BCD">
            <w:pPr>
              <w:pStyle w:val="normal0"/>
            </w:pPr>
          </w:p>
          <w:p w14:paraId="68198378" w14:textId="77777777" w:rsidR="00E87BCD" w:rsidRPr="00013B5B" w:rsidRDefault="00E87BCD" w:rsidP="00E87BCD">
            <w:pPr>
              <w:pStyle w:val="normal0"/>
            </w:pPr>
          </w:p>
          <w:p w14:paraId="35D57EDE" w14:textId="77777777" w:rsidR="00E87BCD" w:rsidRPr="00013B5B" w:rsidRDefault="00E87BCD" w:rsidP="00E87BCD">
            <w:pPr>
              <w:pStyle w:val="normal0"/>
            </w:pPr>
          </w:p>
          <w:p w14:paraId="5A70D02E" w14:textId="77777777" w:rsidR="00E87BCD" w:rsidRPr="00013B5B" w:rsidRDefault="00E87BCD" w:rsidP="00E87BCD">
            <w:pPr>
              <w:pStyle w:val="normal0"/>
            </w:pPr>
          </w:p>
          <w:p w14:paraId="1E46B941" w14:textId="77777777" w:rsidR="009C7F75" w:rsidRPr="00013B5B" w:rsidRDefault="009C7F75" w:rsidP="008D112E">
            <w:pPr>
              <w:pStyle w:val="normal0"/>
              <w:spacing w:line="276" w:lineRule="auto"/>
              <w:jc w:val="center"/>
            </w:pPr>
          </w:p>
        </w:tc>
        <w:tc>
          <w:tcPr>
            <w:tcW w:w="2923" w:type="dxa"/>
            <w:gridSpan w:val="2"/>
          </w:tcPr>
          <w:p w14:paraId="7478288B" w14:textId="7A08BAE6" w:rsidR="00FB6AA9" w:rsidRPr="00013B5B" w:rsidRDefault="00FB6AA9" w:rsidP="00E87BCD">
            <w:pPr>
              <w:pStyle w:val="normal0"/>
              <w:rPr>
                <w:rFonts w:ascii="Arial Narrow" w:eastAsia="Arial Narrow" w:hAnsi="Arial Narrow" w:cs="Arial Narrow"/>
                <w:sz w:val="20"/>
                <w:u w:val="single"/>
              </w:rPr>
            </w:pPr>
            <w:r w:rsidRPr="00013B5B">
              <w:rPr>
                <w:rFonts w:ascii="Arial Narrow" w:eastAsia="Arial Narrow" w:hAnsi="Arial Narrow" w:cs="Arial Narrow"/>
                <w:sz w:val="20"/>
                <w:u w:val="single"/>
              </w:rPr>
              <w:t>Resources for Teachers:</w:t>
            </w:r>
          </w:p>
          <w:p w14:paraId="00938C7C" w14:textId="0CB2331E" w:rsidR="00E87BCD" w:rsidRPr="00013B5B" w:rsidRDefault="00E87BCD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IPAD apps</w:t>
            </w:r>
            <w:r w:rsidR="0060041B" w:rsidRPr="00013B5B">
              <w:rPr>
                <w:rFonts w:ascii="Arial Narrow" w:eastAsia="Arial Narrow" w:hAnsi="Arial Narrow" w:cs="Arial Narrow"/>
                <w:sz w:val="20"/>
              </w:rPr>
              <w:t>:</w:t>
            </w:r>
            <w:r w:rsidR="00D85A0E" w:rsidRPr="00013B5B">
              <w:rPr>
                <w:rFonts w:ascii="Arial Narrow" w:eastAsia="Arial Narrow" w:hAnsi="Arial Narrow" w:cs="Arial Narrow"/>
                <w:sz w:val="20"/>
              </w:rPr>
              <w:t xml:space="preserve"> ApproLearning</w:t>
            </w:r>
            <w:r w:rsidR="00FB6AA9" w:rsidRPr="00013B5B">
              <w:rPr>
                <w:rFonts w:ascii="Arial Narrow" w:eastAsia="Arial Narrow" w:hAnsi="Arial Narrow" w:cs="Arial Narrow"/>
                <w:sz w:val="20"/>
              </w:rPr>
              <w:t>,</w:t>
            </w:r>
            <w:r w:rsidR="00D85A0E" w:rsidRPr="00013B5B">
              <w:rPr>
                <w:rFonts w:ascii="Arial Narrow" w:eastAsia="Arial Narrow" w:hAnsi="Arial Narrow" w:cs="Arial Narrow"/>
                <w:sz w:val="20"/>
              </w:rPr>
              <w:t xml:space="preserve"> teachers recommend apps for download</w:t>
            </w:r>
            <w:r w:rsidR="00FB6AA9" w:rsidRPr="00013B5B">
              <w:rPr>
                <w:rFonts w:ascii="Arial Narrow" w:eastAsia="Arial Narrow" w:hAnsi="Arial Narrow" w:cs="Arial Narrow"/>
                <w:sz w:val="20"/>
              </w:rPr>
              <w:t xml:space="preserve"> for all content areas</w:t>
            </w:r>
          </w:p>
          <w:p w14:paraId="4E35D2D9" w14:textId="2DAE21DB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Edtechteacher.org</w:t>
            </w:r>
          </w:p>
          <w:p w14:paraId="0C559CB4" w14:textId="4E599922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Scholastic.Com</w:t>
            </w:r>
          </w:p>
          <w:p w14:paraId="4B7F3C0D" w14:textId="38CAB661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Click2Science.com</w:t>
            </w:r>
          </w:p>
          <w:p w14:paraId="0B6FEE25" w14:textId="2043723A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ScienceBob.com</w:t>
            </w:r>
          </w:p>
          <w:p w14:paraId="17292C3B" w14:textId="77777777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Ipl.org/div/kidspace</w:t>
            </w:r>
          </w:p>
          <w:p w14:paraId="2813B590" w14:textId="27566775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Readingrockets.com</w:t>
            </w:r>
          </w:p>
          <w:p w14:paraId="38CBAF26" w14:textId="77777777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everythingESL.net</w:t>
            </w:r>
          </w:p>
          <w:p w14:paraId="26281194" w14:textId="6F7591CE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DMPL.org</w:t>
            </w:r>
          </w:p>
          <w:p w14:paraId="0C6771E4" w14:textId="75CFD4AA" w:rsidR="00E33627" w:rsidRPr="00013B5B" w:rsidRDefault="00013B5B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</w:t>
            </w:r>
            <w:r w:rsidR="00E33627" w:rsidRPr="00013B5B">
              <w:rPr>
                <w:rFonts w:ascii="Arial Narrow" w:eastAsia="Arial Narrow" w:hAnsi="Arial Narrow" w:cs="Arial Narrow"/>
                <w:sz w:val="20"/>
              </w:rPr>
              <w:t>ciow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a.org/scaleup</w:t>
            </w:r>
          </w:p>
          <w:p w14:paraId="411E708C" w14:textId="7ECA717E" w:rsidR="00013B5B" w:rsidRPr="00013B5B" w:rsidRDefault="00013B5B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Stemfinity.com</w:t>
            </w:r>
          </w:p>
          <w:p w14:paraId="06BAC0A1" w14:textId="77777777" w:rsidR="00013B5B" w:rsidRPr="00013B5B" w:rsidRDefault="00013B5B" w:rsidP="00013B5B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IPTV.org/classroom</w:t>
            </w:r>
          </w:p>
          <w:p w14:paraId="455F027D" w14:textId="19DAFE2D" w:rsidR="00013B5B" w:rsidRPr="00013B5B" w:rsidRDefault="00013B5B" w:rsidP="00013B5B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Itunesu (app or app store)</w:t>
            </w:r>
          </w:p>
          <w:p w14:paraId="28169E11" w14:textId="77777777" w:rsidR="00013B5B" w:rsidRPr="00013B5B" w:rsidRDefault="00013B5B" w:rsidP="00013B5B">
            <w:pPr>
              <w:pStyle w:val="normal0"/>
              <w:ind w:left="360"/>
              <w:rPr>
                <w:rFonts w:ascii="Arial Narrow" w:eastAsia="Arial Narrow" w:hAnsi="Arial Narrow" w:cs="Arial Narrow"/>
                <w:sz w:val="20"/>
              </w:rPr>
            </w:pPr>
          </w:p>
          <w:p w14:paraId="621968C3" w14:textId="77777777" w:rsidR="0060041B" w:rsidRPr="00013B5B" w:rsidRDefault="0060041B" w:rsidP="00E87BCD">
            <w:pPr>
              <w:pStyle w:val="normal0"/>
            </w:pPr>
          </w:p>
          <w:p w14:paraId="542BB14B" w14:textId="2B3D79E4" w:rsidR="00FB6AA9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  <w:u w:val="single"/>
              </w:rPr>
            </w:pPr>
            <w:r w:rsidRPr="00013B5B">
              <w:rPr>
                <w:rFonts w:ascii="Arial Narrow" w:eastAsia="Arial Narrow" w:hAnsi="Arial Narrow" w:cs="Arial Narrow"/>
                <w:sz w:val="20"/>
                <w:u w:val="single"/>
              </w:rPr>
              <w:t xml:space="preserve">Online </w:t>
            </w:r>
            <w:r w:rsidR="00FB6AA9" w:rsidRPr="00013B5B">
              <w:rPr>
                <w:rFonts w:ascii="Arial Narrow" w:eastAsia="Arial Narrow" w:hAnsi="Arial Narrow" w:cs="Arial Narrow"/>
                <w:sz w:val="20"/>
                <w:u w:val="single"/>
              </w:rPr>
              <w:t xml:space="preserve">Education </w:t>
            </w:r>
            <w:r w:rsidRPr="00013B5B">
              <w:rPr>
                <w:rFonts w:ascii="Arial Narrow" w:eastAsia="Arial Narrow" w:hAnsi="Arial Narrow" w:cs="Arial Narrow"/>
                <w:sz w:val="20"/>
                <w:u w:val="single"/>
              </w:rPr>
              <w:t>Games/Sites</w:t>
            </w:r>
            <w:r w:rsidR="0060041B" w:rsidRPr="00013B5B">
              <w:rPr>
                <w:rFonts w:ascii="Arial Narrow" w:eastAsia="Arial Narrow" w:hAnsi="Arial Narrow" w:cs="Arial Narrow"/>
                <w:sz w:val="20"/>
                <w:u w:val="single"/>
              </w:rPr>
              <w:t>:</w:t>
            </w:r>
          </w:p>
          <w:p w14:paraId="141D951E" w14:textId="4DEE53F9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Scholastic. Com</w:t>
            </w:r>
          </w:p>
          <w:p w14:paraId="5EECDA68" w14:textId="72E3A7B7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Kid.nationalgeographic.com</w:t>
            </w:r>
          </w:p>
          <w:p w14:paraId="3F83A538" w14:textId="4055B077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Gameonlearning.com</w:t>
            </w:r>
          </w:p>
          <w:p w14:paraId="22A5FE22" w14:textId="77777777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Gameclassroom.com</w:t>
            </w:r>
          </w:p>
          <w:p w14:paraId="5513327F" w14:textId="77777777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Brainnook.com</w:t>
            </w:r>
          </w:p>
          <w:p w14:paraId="770F68A7" w14:textId="77777777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Dsc.discovery.com</w:t>
            </w:r>
          </w:p>
          <w:p w14:paraId="0F80F5A9" w14:textId="77777777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Prongo.com</w:t>
            </w:r>
          </w:p>
          <w:p w14:paraId="6DFB1BA4" w14:textId="77777777" w:rsidR="00FB6AA9" w:rsidRPr="00013B5B" w:rsidRDefault="00FB6AA9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Funbrain.com</w:t>
            </w:r>
          </w:p>
          <w:p w14:paraId="5681D8E3" w14:textId="77777777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PBSkids.org</w:t>
            </w:r>
          </w:p>
          <w:p w14:paraId="55604A5A" w14:textId="77777777" w:rsidR="00FB6AA9" w:rsidRPr="00013B5B" w:rsidRDefault="00FB6AA9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</w:p>
          <w:p w14:paraId="44D0B1C3" w14:textId="154066A6" w:rsidR="00E33627" w:rsidRPr="00013B5B" w:rsidRDefault="00E33627" w:rsidP="00E87BCD">
            <w:pPr>
              <w:pStyle w:val="normal0"/>
              <w:rPr>
                <w:rFonts w:ascii="Arial Narrow" w:eastAsia="Arial Narrow" w:hAnsi="Arial Narrow" w:cs="Arial Narrow"/>
                <w:sz w:val="20"/>
                <w:u w:val="single"/>
              </w:rPr>
            </w:pPr>
            <w:r w:rsidRPr="00013B5B">
              <w:rPr>
                <w:rFonts w:ascii="Arial Narrow" w:eastAsia="Arial Narrow" w:hAnsi="Arial Narrow" w:cs="Arial Narrow"/>
                <w:sz w:val="20"/>
                <w:u w:val="single"/>
              </w:rPr>
              <w:t>Virtual Field Trips:</w:t>
            </w:r>
          </w:p>
          <w:p w14:paraId="62AEBBDB" w14:textId="7EB8EB12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 xml:space="preserve">Google </w:t>
            </w:r>
            <w:r w:rsidR="00013B5B" w:rsidRPr="00013B5B">
              <w:rPr>
                <w:rFonts w:ascii="Arial Narrow" w:eastAsia="Arial Narrow" w:hAnsi="Arial Narrow" w:cs="Arial Narrow"/>
                <w:sz w:val="20"/>
              </w:rPr>
              <w:t>“</w:t>
            </w:r>
            <w:r w:rsidRPr="00013B5B">
              <w:rPr>
                <w:rFonts w:ascii="Arial Narrow" w:eastAsia="Arial Narrow" w:hAnsi="Arial Narrow" w:cs="Arial Narrow"/>
                <w:sz w:val="20"/>
              </w:rPr>
              <w:t>Lit Trips</w:t>
            </w:r>
            <w:r w:rsidR="00013B5B" w:rsidRPr="00013B5B">
              <w:rPr>
                <w:rFonts w:ascii="Arial Narrow" w:eastAsia="Arial Narrow" w:hAnsi="Arial Narrow" w:cs="Arial Narrow"/>
                <w:sz w:val="20"/>
              </w:rPr>
              <w:t>”</w:t>
            </w:r>
          </w:p>
          <w:p w14:paraId="584AD0A2" w14:textId="6258FC70" w:rsidR="00013B5B" w:rsidRPr="00013B5B" w:rsidRDefault="00013B5B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Google “Virtual Field Trips”</w:t>
            </w:r>
          </w:p>
          <w:p w14:paraId="6F708A86" w14:textId="3D7F0DB4" w:rsidR="00E33627" w:rsidRPr="00013B5B" w:rsidRDefault="00E33627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Pbslearningmedia.org</w:t>
            </w:r>
          </w:p>
          <w:p w14:paraId="7A71A75D" w14:textId="457C9AC8" w:rsidR="00E33627" w:rsidRPr="00013B5B" w:rsidRDefault="00013B5B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IPTV.org/learingmedia</w:t>
            </w:r>
          </w:p>
          <w:p w14:paraId="0AD93413" w14:textId="77777777" w:rsidR="00013B5B" w:rsidRPr="00013B5B" w:rsidRDefault="00013B5B" w:rsidP="00E33627">
            <w:pPr>
              <w:pStyle w:val="normal0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Smithsonian.org</w:t>
            </w:r>
          </w:p>
          <w:p w14:paraId="4BA7494B" w14:textId="77777777" w:rsidR="00FB6AA9" w:rsidRPr="00013B5B" w:rsidRDefault="00FB6AA9" w:rsidP="00013B5B">
            <w:pPr>
              <w:pStyle w:val="normal0"/>
              <w:ind w:left="360"/>
              <w:rPr>
                <w:rFonts w:ascii="Arial Narrow" w:eastAsia="Arial Narrow" w:hAnsi="Arial Narrow" w:cs="Arial Narrow"/>
                <w:sz w:val="20"/>
              </w:rPr>
            </w:pPr>
          </w:p>
          <w:p w14:paraId="03D4EDB7" w14:textId="77777777" w:rsidR="0060041B" w:rsidRPr="00013B5B" w:rsidRDefault="0060041B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</w:p>
          <w:p w14:paraId="0C5C51D4" w14:textId="77777777" w:rsidR="00E87BCD" w:rsidRPr="00013B5B" w:rsidRDefault="00E87BCD" w:rsidP="00E87BCD">
            <w:pPr>
              <w:pStyle w:val="normal0"/>
            </w:pPr>
          </w:p>
          <w:p w14:paraId="4BE93D08" w14:textId="77777777" w:rsidR="00E87BCD" w:rsidRPr="00013B5B" w:rsidRDefault="00E87BCD" w:rsidP="00E87BCD">
            <w:pPr>
              <w:pStyle w:val="normal0"/>
            </w:pPr>
          </w:p>
          <w:p w14:paraId="1A3DC6E9" w14:textId="77777777" w:rsidR="009C7F75" w:rsidRPr="00013B5B" w:rsidRDefault="009C7F75" w:rsidP="008D112E">
            <w:pPr>
              <w:pStyle w:val="normal0"/>
              <w:spacing w:line="276" w:lineRule="auto"/>
              <w:jc w:val="center"/>
            </w:pPr>
          </w:p>
        </w:tc>
        <w:tc>
          <w:tcPr>
            <w:tcW w:w="2924" w:type="dxa"/>
          </w:tcPr>
          <w:p w14:paraId="77277D53" w14:textId="1C119909" w:rsidR="00E87BCD" w:rsidRPr="00013B5B" w:rsidRDefault="00E87BCD" w:rsidP="00E87BCD">
            <w:pPr>
              <w:pStyle w:val="normal0"/>
              <w:jc w:val="center"/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Real, In-House Guests</w:t>
            </w:r>
          </w:p>
          <w:p w14:paraId="66006EBB" w14:textId="77777777" w:rsidR="00E87BCD" w:rsidRPr="00013B5B" w:rsidRDefault="00E87BCD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</w:p>
          <w:p w14:paraId="39A4EE5A" w14:textId="0856A725" w:rsidR="00E87BCD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Neil Smith National Wildlife Refuge</w:t>
            </w:r>
          </w:p>
          <w:p w14:paraId="7F56E053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Blank Park Zoo</w:t>
            </w:r>
          </w:p>
          <w:p w14:paraId="75E4C387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Springbrook Aquatic Education</w:t>
            </w:r>
          </w:p>
          <w:p w14:paraId="5567F941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Saylorville Lake</w:t>
            </w:r>
          </w:p>
          <w:p w14:paraId="63E43EF1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Polk County Conservation</w:t>
            </w:r>
          </w:p>
          <w:p w14:paraId="75BD7224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City of Des Moines Parks</w:t>
            </w:r>
          </w:p>
          <w:p w14:paraId="0512187F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 Moines Waterworks</w:t>
            </w:r>
          </w:p>
          <w:p w14:paraId="6968AA91" w14:textId="11F0554A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Terrace Hill Governor’s Mansion</w:t>
            </w:r>
          </w:p>
          <w:p w14:paraId="4C04B579" w14:textId="1D244FBC" w:rsidR="00D85A0E" w:rsidRPr="00013B5B" w:rsidRDefault="00B07EF7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State Capitol Building</w:t>
            </w:r>
          </w:p>
          <w:p w14:paraId="44C7DB59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Living History Farm</w:t>
            </w:r>
          </w:p>
          <w:p w14:paraId="4967CB9F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Iowa Gold Star Museum</w:t>
            </w:r>
          </w:p>
          <w:p w14:paraId="223FD915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Iowa Hall of Pride</w:t>
            </w:r>
          </w:p>
          <w:p w14:paraId="3D8957FE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Iowa Historical Museum</w:t>
            </w:r>
          </w:p>
          <w:p w14:paraId="27E9D767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Culture-All</w:t>
            </w:r>
          </w:p>
          <w:p w14:paraId="071E30F8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Ballet Des Moines</w:t>
            </w:r>
          </w:p>
          <w:p w14:paraId="11268340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 Moines Art Center</w:t>
            </w:r>
          </w:p>
          <w:p w14:paraId="674ACA8C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 Moines Metro Opera</w:t>
            </w:r>
          </w:p>
          <w:p w14:paraId="04B86C33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 Moines Playhouse</w:t>
            </w:r>
          </w:p>
          <w:p w14:paraId="68BEA860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Des Moines Symphony</w:t>
            </w:r>
          </w:p>
          <w:p w14:paraId="5A7A8670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Metro Art Alliance</w:t>
            </w:r>
          </w:p>
          <w:p w14:paraId="57FA6FB5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Gateway Dance Theatre</w:t>
            </w:r>
          </w:p>
          <w:p w14:paraId="33AE4CCD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Science Center of Iowa</w:t>
            </w:r>
          </w:p>
          <w:p w14:paraId="65C2996D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Mid-America Energy</w:t>
            </w:r>
          </w:p>
          <w:p w14:paraId="027382B9" w14:textId="77777777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Botanical Garden</w:t>
            </w:r>
          </w:p>
          <w:p w14:paraId="2C60C40A" w14:textId="150E0E92" w:rsidR="00D85A0E" w:rsidRPr="00013B5B" w:rsidRDefault="00D85A0E" w:rsidP="00E87BCD">
            <w:pPr>
              <w:pStyle w:val="normal0"/>
              <w:rPr>
                <w:rFonts w:ascii="Arial Narrow" w:eastAsia="Arial Narrow" w:hAnsi="Arial Narrow" w:cs="Arial Narrow"/>
                <w:sz w:val="20"/>
              </w:rPr>
            </w:pPr>
            <w:r w:rsidRPr="00013B5B">
              <w:rPr>
                <w:rFonts w:ascii="Arial Narrow" w:eastAsia="Arial Narrow" w:hAnsi="Arial Narrow" w:cs="Arial Narrow"/>
                <w:sz w:val="20"/>
              </w:rPr>
              <w:t>Iowa Soy Bean Association</w:t>
            </w:r>
          </w:p>
          <w:p w14:paraId="0758B430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Farrell’s for a karate class</w:t>
            </w:r>
          </w:p>
          <w:p w14:paraId="71053F78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 xml:space="preserve">Dance studio </w:t>
            </w:r>
          </w:p>
          <w:p w14:paraId="7160DAF9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Library</w:t>
            </w:r>
          </w:p>
          <w:p w14:paraId="2BBD7061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Pappajohn sculpture park</w:t>
            </w:r>
          </w:p>
          <w:p w14:paraId="1D8CFEB3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 xml:space="preserve">Hy-Vee dietician </w:t>
            </w:r>
          </w:p>
          <w:p w14:paraId="4513DB1D" w14:textId="3D8A6F98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Fire Department </w:t>
            </w:r>
          </w:p>
          <w:p w14:paraId="493D03D7" w14:textId="7679D3EB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Police Department</w:t>
            </w:r>
          </w:p>
          <w:p w14:paraId="44C919A9" w14:textId="02E7F363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Courthouse</w:t>
            </w:r>
          </w:p>
          <w:p w14:paraId="71EA37F7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Post Office </w:t>
            </w:r>
          </w:p>
          <w:p w14:paraId="4CBE2F09" w14:textId="074CDE6E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 xml:space="preserve">Bank </w:t>
            </w:r>
          </w:p>
          <w:p w14:paraId="48EDAE05" w14:textId="6989FD7C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Climb Iowa (for Rock Climbing) </w:t>
            </w:r>
          </w:p>
          <w:p w14:paraId="6139D892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Bowling</w:t>
            </w:r>
          </w:p>
          <w:p w14:paraId="539AD8C5" w14:textId="210E45A1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Landfill</w:t>
            </w:r>
          </w:p>
          <w:p w14:paraId="767AD203" w14:textId="77777777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 xml:space="preserve">Grey’s Lake for boating </w:t>
            </w:r>
          </w:p>
          <w:p w14:paraId="60D7A2C4" w14:textId="1770D64A" w:rsidR="00E87BCD" w:rsidRPr="00013B5B" w:rsidRDefault="00E87BCD" w:rsidP="00E87BC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Recycling Center</w:t>
            </w:r>
          </w:p>
          <w:p w14:paraId="4F049962" w14:textId="56AC4332" w:rsidR="00B07EF7" w:rsidRPr="00013B5B" w:rsidRDefault="00E87BCD" w:rsidP="00013B5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color w:val="1A1A1A"/>
                <w:sz w:val="20"/>
              </w:rPr>
            </w:pPr>
            <w:r w:rsidRPr="00013B5B">
              <w:rPr>
                <w:rFonts w:ascii="Arial Narrow" w:hAnsi="Arial Narrow" w:cs="Arial"/>
                <w:color w:val="1A1A1A"/>
                <w:sz w:val="20"/>
              </w:rPr>
              <w:t>Baseball/Hockey/Soccer games</w:t>
            </w:r>
            <w:r w:rsidR="00B07EF7">
              <w:rPr>
                <w:rFonts w:ascii="Arial Narrow" w:hAnsi="Arial Narrow" w:cs="Arial"/>
                <w:color w:val="1A1A1A"/>
                <w:sz w:val="20"/>
              </w:rPr>
              <w:t xml:space="preserve"> </w:t>
            </w:r>
          </w:p>
        </w:tc>
      </w:tr>
    </w:tbl>
    <w:p w14:paraId="37EADE01" w14:textId="77777777" w:rsidR="00FF63BC" w:rsidRDefault="00FF63BC" w:rsidP="006559E1">
      <w:pPr>
        <w:pStyle w:val="normal0"/>
        <w:spacing w:line="276" w:lineRule="auto"/>
      </w:pPr>
      <w:bookmarkStart w:id="0" w:name="_GoBack"/>
      <w:bookmarkEnd w:id="0"/>
    </w:p>
    <w:sectPr w:rsidR="00FF63BC" w:rsidSect="00C05DE1">
      <w:headerReference w:type="default" r:id="rId8"/>
      <w:footerReference w:type="default" r:id="rId9"/>
      <w:pgSz w:w="15840" w:h="12240" w:orient="landscape"/>
      <w:pgMar w:top="720" w:right="64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C1EF" w14:textId="77777777" w:rsidR="00E33627" w:rsidRDefault="00E33627">
      <w:r>
        <w:separator/>
      </w:r>
    </w:p>
  </w:endnote>
  <w:endnote w:type="continuationSeparator" w:id="0">
    <w:p w14:paraId="37B216F3" w14:textId="77777777" w:rsidR="00E33627" w:rsidRDefault="00E3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D99C2" w14:textId="77777777" w:rsidR="00E33627" w:rsidRDefault="00E33627">
    <w:pPr>
      <w:pStyle w:val="normal0"/>
      <w:tabs>
        <w:tab w:val="right" w:pos="902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8B6B1" w14:textId="77777777" w:rsidR="00E33627" w:rsidRDefault="00E33627">
      <w:r>
        <w:separator/>
      </w:r>
    </w:p>
  </w:footnote>
  <w:footnote w:type="continuationSeparator" w:id="0">
    <w:p w14:paraId="595658D4" w14:textId="77777777" w:rsidR="00E33627" w:rsidRDefault="00E336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B11B" w14:textId="77777777" w:rsidR="00E33627" w:rsidRDefault="00E33627">
    <w:pPr>
      <w:pStyle w:val="normal0"/>
      <w:tabs>
        <w:tab w:val="right" w:pos="90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BFF"/>
    <w:multiLevelType w:val="hybridMultilevel"/>
    <w:tmpl w:val="C2888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51658E"/>
    <w:multiLevelType w:val="hybridMultilevel"/>
    <w:tmpl w:val="A7424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791060"/>
    <w:multiLevelType w:val="hybridMultilevel"/>
    <w:tmpl w:val="775A2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63BC"/>
    <w:rsid w:val="00013B5B"/>
    <w:rsid w:val="000D332D"/>
    <w:rsid w:val="00164168"/>
    <w:rsid w:val="00245AF0"/>
    <w:rsid w:val="002D381A"/>
    <w:rsid w:val="0045113F"/>
    <w:rsid w:val="00492616"/>
    <w:rsid w:val="00572578"/>
    <w:rsid w:val="00575803"/>
    <w:rsid w:val="005E32C8"/>
    <w:rsid w:val="0060041B"/>
    <w:rsid w:val="00607512"/>
    <w:rsid w:val="00626C0A"/>
    <w:rsid w:val="006559E1"/>
    <w:rsid w:val="007B018C"/>
    <w:rsid w:val="00886981"/>
    <w:rsid w:val="008D112E"/>
    <w:rsid w:val="009C7F75"/>
    <w:rsid w:val="00A9280C"/>
    <w:rsid w:val="00A96EF2"/>
    <w:rsid w:val="00B07EF7"/>
    <w:rsid w:val="00B77C89"/>
    <w:rsid w:val="00BE365D"/>
    <w:rsid w:val="00C02895"/>
    <w:rsid w:val="00C05DE1"/>
    <w:rsid w:val="00D85A0E"/>
    <w:rsid w:val="00D96DE5"/>
    <w:rsid w:val="00E33627"/>
    <w:rsid w:val="00E34057"/>
    <w:rsid w:val="00E5315A"/>
    <w:rsid w:val="00E86FAA"/>
    <w:rsid w:val="00E87BCD"/>
    <w:rsid w:val="00F968E8"/>
    <w:rsid w:val="00FB6AA9"/>
    <w:rsid w:val="00FE5E5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F9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8D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5A"/>
  </w:style>
  <w:style w:type="paragraph" w:styleId="Footer">
    <w:name w:val="footer"/>
    <w:basedOn w:val="Normal"/>
    <w:link w:val="FooterChar"/>
    <w:uiPriority w:val="99"/>
    <w:unhideWhenUsed/>
    <w:rsid w:val="00E53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8D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1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15A"/>
  </w:style>
  <w:style w:type="paragraph" w:styleId="Footer">
    <w:name w:val="footer"/>
    <w:basedOn w:val="Normal"/>
    <w:link w:val="FooterChar"/>
    <w:uiPriority w:val="99"/>
    <w:unhideWhenUsed/>
    <w:rsid w:val="00E531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983</Words>
  <Characters>5607</Characters>
  <Application>Microsoft Macintosh Word</Application>
  <DocSecurity>0</DocSecurity>
  <Lines>46</Lines>
  <Paragraphs>13</Paragraphs>
  <ScaleCrop>false</ScaleCrop>
  <Company>Hershey Montessori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THEMEPLANNINGWEB.docx.docx</dc:title>
  <cp:lastModifiedBy>ANGELA CARDAMON</cp:lastModifiedBy>
  <cp:revision>3</cp:revision>
  <cp:lastPrinted>2014-11-10T15:37:00Z</cp:lastPrinted>
  <dcterms:created xsi:type="dcterms:W3CDTF">2014-11-11T15:43:00Z</dcterms:created>
  <dcterms:modified xsi:type="dcterms:W3CDTF">2014-11-11T15:48:00Z</dcterms:modified>
</cp:coreProperties>
</file>