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AB21" w14:textId="77777777" w:rsidR="00B23F29" w:rsidRPr="00B23F29" w:rsidRDefault="00B23F29" w:rsidP="00C36412">
      <w:pPr>
        <w:spacing w:after="0"/>
      </w:pPr>
      <w:proofErr w:type="gramStart"/>
      <w:r w:rsidRPr="00B23F29">
        <w:t>Hello__</w:t>
      </w:r>
      <w:proofErr w:type="gramEnd"/>
      <w:r w:rsidRPr="00B23F29">
        <w:t xml:space="preserve">____, </w:t>
      </w:r>
    </w:p>
    <w:p w14:paraId="4D8109FF" w14:textId="77777777" w:rsidR="00B23F29" w:rsidRPr="00B23F29" w:rsidRDefault="00B23F29" w:rsidP="00C36412">
      <w:pPr>
        <w:spacing w:after="0"/>
      </w:pPr>
    </w:p>
    <w:p w14:paraId="582C2FFB" w14:textId="0E0EED0E" w:rsidR="00B23F29" w:rsidRDefault="00B23F29" w:rsidP="00C36412">
      <w:pPr>
        <w:spacing w:after="0"/>
      </w:pPr>
      <w:r w:rsidRPr="00B23F29">
        <w:t xml:space="preserve">My company is a proud member of the </w:t>
      </w:r>
      <w:hyperlink r:id="rId8" w:history="1">
        <w:r w:rsidR="00040331">
          <w:rPr>
            <w:rStyle w:val="Hyperlink"/>
          </w:rPr>
          <w:t xml:space="preserve">Incentive Marketing Association </w:t>
        </w:r>
      </w:hyperlink>
      <w:r w:rsidR="00040331">
        <w:t>(</w:t>
      </w:r>
      <w:r w:rsidRPr="00B23F29">
        <w:t xml:space="preserve">IMA). My IMA membership has been a valuable business resource for me and my company. I would like to invite you to become an </w:t>
      </w:r>
      <w:hyperlink r:id="rId9" w:history="1">
        <w:r w:rsidRPr="009B26BA">
          <w:rPr>
            <w:rStyle w:val="Hyperlink"/>
          </w:rPr>
          <w:t>IMA member</w:t>
        </w:r>
        <w:r w:rsidR="00040331" w:rsidRPr="009B26BA">
          <w:rPr>
            <w:rStyle w:val="Hyperlink"/>
          </w:rPr>
          <w:t>.</w:t>
        </w:r>
      </w:hyperlink>
    </w:p>
    <w:p w14:paraId="06172CB7" w14:textId="77777777" w:rsidR="00C36412" w:rsidRDefault="00C36412" w:rsidP="00C36412">
      <w:pPr>
        <w:spacing w:after="0"/>
      </w:pPr>
    </w:p>
    <w:p w14:paraId="32399B7B" w14:textId="2DD565DD" w:rsidR="00B23F29" w:rsidRDefault="009B26BA" w:rsidP="00C36412">
      <w:pPr>
        <w:spacing w:after="0"/>
      </w:pPr>
      <w:r>
        <w:t>IMA</w:t>
      </w:r>
      <w:r w:rsidR="00040331">
        <w:t xml:space="preserve"> is the global voice for the incentive industry, representing over 600 members, including leading </w:t>
      </w:r>
      <w:r w:rsidR="00071237">
        <w:t>businesses</w:t>
      </w:r>
      <w:r w:rsidR="00040331">
        <w:t xml:space="preserve"> and companies.</w:t>
      </w:r>
    </w:p>
    <w:p w14:paraId="7752BD10" w14:textId="77777777" w:rsidR="00040331" w:rsidRPr="00B23F29" w:rsidRDefault="00040331" w:rsidP="00C36412">
      <w:pPr>
        <w:spacing w:after="0"/>
      </w:pPr>
    </w:p>
    <w:p w14:paraId="670E9BB7" w14:textId="77777777" w:rsidR="00B23F29" w:rsidRPr="00B23F29" w:rsidRDefault="00B23F29" w:rsidP="00C36412">
      <w:pPr>
        <w:spacing w:after="0"/>
        <w:rPr>
          <w:b/>
        </w:rPr>
      </w:pPr>
      <w:r w:rsidRPr="00B23F29">
        <w:rPr>
          <w:b/>
        </w:rPr>
        <w:t>IMA Member Benefits</w:t>
      </w:r>
    </w:p>
    <w:p w14:paraId="3678BA1C" w14:textId="05FF5640" w:rsidR="00B23F29" w:rsidRPr="00B23F29" w:rsidRDefault="00B23F29" w:rsidP="00C36412">
      <w:pPr>
        <w:spacing w:after="0"/>
      </w:pPr>
      <w:r w:rsidRPr="00B23F29">
        <w:t>Your IMA membership delivers great ROI to you and your business through</w:t>
      </w:r>
      <w:r w:rsidR="009B26BA">
        <w:t>:</w:t>
      </w:r>
    </w:p>
    <w:p w14:paraId="50889CF6" w14:textId="22648998" w:rsidR="00B23F29" w:rsidRPr="00B23F29" w:rsidRDefault="00040331" w:rsidP="00C36412">
      <w:pPr>
        <w:numPr>
          <w:ilvl w:val="0"/>
          <w:numId w:val="1"/>
        </w:numPr>
        <w:spacing w:after="0"/>
      </w:pPr>
      <w:r>
        <w:t xml:space="preserve">Access to exclusive research, certifications, and </w:t>
      </w:r>
      <w:r w:rsidR="009B26BA">
        <w:t>webinars</w:t>
      </w:r>
    </w:p>
    <w:p w14:paraId="592409C2" w14:textId="44C015F8" w:rsidR="00B23F29" w:rsidRDefault="00040331" w:rsidP="00C36412">
      <w:pPr>
        <w:numPr>
          <w:ilvl w:val="0"/>
          <w:numId w:val="1"/>
        </w:numPr>
        <w:spacing w:after="0"/>
      </w:pPr>
      <w:r>
        <w:t>Networking opportunities: virtual and in-person</w:t>
      </w:r>
      <w:r w:rsidR="00B23F29" w:rsidRPr="00B23F29">
        <w:t xml:space="preserve"> </w:t>
      </w:r>
    </w:p>
    <w:p w14:paraId="5F10ABA2" w14:textId="3AAA8638" w:rsidR="003C75F6" w:rsidRPr="00B23F29" w:rsidRDefault="003C75F6" w:rsidP="00C36412">
      <w:pPr>
        <w:numPr>
          <w:ilvl w:val="0"/>
          <w:numId w:val="1"/>
        </w:numPr>
        <w:spacing w:after="0"/>
      </w:pPr>
      <w:r>
        <w:t xml:space="preserve">Discounted registration rates for the </w:t>
      </w:r>
      <w:hyperlink r:id="rId10" w:history="1">
        <w:r w:rsidRPr="00ED3100">
          <w:rPr>
            <w:rStyle w:val="Hyperlink"/>
          </w:rPr>
          <w:t>202</w:t>
        </w:r>
        <w:r w:rsidR="00836E59" w:rsidRPr="00ED3100">
          <w:rPr>
            <w:rStyle w:val="Hyperlink"/>
          </w:rPr>
          <w:t>6</w:t>
        </w:r>
        <w:r w:rsidR="009B26BA">
          <w:rPr>
            <w:rStyle w:val="Hyperlink"/>
          </w:rPr>
          <w:t xml:space="preserve"> IMA</w:t>
        </w:r>
        <w:r w:rsidRPr="00ED3100">
          <w:rPr>
            <w:rStyle w:val="Hyperlink"/>
          </w:rPr>
          <w:t xml:space="preserve"> Summit</w:t>
        </w:r>
        <w:r w:rsidR="009B26BA">
          <w:rPr>
            <w:rStyle w:val="Hyperlink"/>
          </w:rPr>
          <w:t xml:space="preserve">, </w:t>
        </w:r>
        <w:r w:rsidRPr="00ED3100">
          <w:rPr>
            <w:rStyle w:val="Hyperlink"/>
          </w:rPr>
          <w:t xml:space="preserve">July </w:t>
        </w:r>
        <w:r w:rsidR="00836E59" w:rsidRPr="00ED3100">
          <w:rPr>
            <w:rStyle w:val="Hyperlink"/>
          </w:rPr>
          <w:t>20</w:t>
        </w:r>
        <w:r w:rsidR="009B26BA">
          <w:rPr>
            <w:rStyle w:val="Hyperlink"/>
          </w:rPr>
          <w:t>-</w:t>
        </w:r>
        <w:r w:rsidR="00836E59" w:rsidRPr="00ED3100">
          <w:rPr>
            <w:rStyle w:val="Hyperlink"/>
          </w:rPr>
          <w:t>22</w:t>
        </w:r>
        <w:r w:rsidR="009B26BA">
          <w:rPr>
            <w:rStyle w:val="Hyperlink"/>
          </w:rPr>
          <w:t xml:space="preserve">, </w:t>
        </w:r>
        <w:r w:rsidRPr="00ED3100">
          <w:rPr>
            <w:rStyle w:val="Hyperlink"/>
          </w:rPr>
          <w:t xml:space="preserve">in </w:t>
        </w:r>
        <w:r w:rsidR="00836E59" w:rsidRPr="00ED3100">
          <w:rPr>
            <w:rStyle w:val="Hyperlink"/>
          </w:rPr>
          <w:t>Baltimore, Maryland</w:t>
        </w:r>
      </w:hyperlink>
    </w:p>
    <w:p w14:paraId="569746D2" w14:textId="3D675BB4" w:rsidR="00B23F29" w:rsidRPr="00B23F29" w:rsidRDefault="00040331" w:rsidP="00C36412">
      <w:pPr>
        <w:numPr>
          <w:ilvl w:val="0"/>
          <w:numId w:val="1"/>
        </w:numPr>
        <w:spacing w:after="0"/>
      </w:pPr>
      <w:r>
        <w:t>Updates on the latest trends and best practices</w:t>
      </w:r>
    </w:p>
    <w:p w14:paraId="0484BCFC" w14:textId="3A480DB3" w:rsidR="00B23F29" w:rsidRPr="00B23F29" w:rsidRDefault="00040331" w:rsidP="00C36412">
      <w:pPr>
        <w:numPr>
          <w:ilvl w:val="0"/>
          <w:numId w:val="1"/>
        </w:numPr>
        <w:spacing w:after="0"/>
      </w:pPr>
      <w:r>
        <w:t>Global connections with the top incentive and recognition professionals</w:t>
      </w:r>
    </w:p>
    <w:p w14:paraId="67F424EC" w14:textId="3D0AFA2C" w:rsidR="00B23F29" w:rsidRDefault="00B23F29" w:rsidP="00C36412">
      <w:pPr>
        <w:spacing w:after="0"/>
      </w:pPr>
      <w:r w:rsidRPr="00B23F29">
        <w:t>Visit our website to learn more about the business</w:t>
      </w:r>
      <w:r w:rsidRPr="00B23F29">
        <w:rPr>
          <w:u w:val="single"/>
        </w:rPr>
        <w:t xml:space="preserve"> </w:t>
      </w:r>
      <w:hyperlink r:id="rId11" w:history="1">
        <w:r w:rsidRPr="00B23F29">
          <w:rPr>
            <w:rStyle w:val="Hyperlink"/>
          </w:rPr>
          <w:t>benefits of IMA member</w:t>
        </w:r>
        <w:r w:rsidRPr="00B23F29">
          <w:rPr>
            <w:rStyle w:val="Hyperlink"/>
          </w:rPr>
          <w:t>ship.</w:t>
        </w:r>
      </w:hyperlink>
      <w:r w:rsidRPr="00B23F29">
        <w:t xml:space="preserve"> </w:t>
      </w:r>
    </w:p>
    <w:p w14:paraId="27793BBE" w14:textId="77777777" w:rsidR="00C36412" w:rsidRPr="00B23F29" w:rsidRDefault="00C36412" w:rsidP="00C36412">
      <w:pPr>
        <w:spacing w:after="0"/>
      </w:pPr>
    </w:p>
    <w:p w14:paraId="1C396B7F" w14:textId="77777777" w:rsidR="00B23F29" w:rsidRPr="00B23F29" w:rsidRDefault="00B23F29" w:rsidP="00C36412">
      <w:pPr>
        <w:spacing w:after="0"/>
        <w:rPr>
          <w:b/>
        </w:rPr>
      </w:pPr>
      <w:r w:rsidRPr="00B23F29">
        <w:rPr>
          <w:b/>
        </w:rPr>
        <w:t xml:space="preserve">Find Out More  </w:t>
      </w:r>
    </w:p>
    <w:p w14:paraId="0E759FB8" w14:textId="48C9907E" w:rsidR="00B23F29" w:rsidRDefault="00B23F29" w:rsidP="00C36412">
      <w:pPr>
        <w:spacing w:after="0"/>
      </w:pPr>
      <w:r w:rsidRPr="00B23F29">
        <w:t>If you have any questions about my experience as an IMA member</w:t>
      </w:r>
      <w:r w:rsidR="009B26BA">
        <w:t xml:space="preserve">, </w:t>
      </w:r>
      <w:r w:rsidRPr="00B23F29">
        <w:t xml:space="preserve">feel free to reach out to me OR contact IMA </w:t>
      </w:r>
      <w:r w:rsidR="009B26BA">
        <w:t>M</w:t>
      </w:r>
      <w:r w:rsidRPr="00B23F29">
        <w:t xml:space="preserve">embership </w:t>
      </w:r>
      <w:r w:rsidR="009B26BA">
        <w:t>C</w:t>
      </w:r>
      <w:r w:rsidRPr="00B23F29">
        <w:t xml:space="preserve">hair, </w:t>
      </w:r>
      <w:hyperlink r:id="rId12" w:history="1">
        <w:r w:rsidR="000900AC">
          <w:rPr>
            <w:rStyle w:val="Hyperlink"/>
          </w:rPr>
          <w:t>Agnes Fasano</w:t>
        </w:r>
      </w:hyperlink>
      <w:r w:rsidRPr="00B23F29">
        <w:t xml:space="preserve">. You can also contact </w:t>
      </w:r>
      <w:hyperlink r:id="rId13" w:history="1">
        <w:r w:rsidR="000900AC">
          <w:rPr>
            <w:rStyle w:val="Hyperlink"/>
          </w:rPr>
          <w:t>Luke Torborg</w:t>
        </w:r>
      </w:hyperlink>
      <w:r w:rsidRPr="00B23F29">
        <w:t xml:space="preserve"> at the IMA office if you would like more information on how to join.</w:t>
      </w:r>
    </w:p>
    <w:p w14:paraId="1DDEDB2F" w14:textId="77777777" w:rsidR="00C36412" w:rsidRPr="00B23F29" w:rsidRDefault="00C36412" w:rsidP="00C36412">
      <w:pPr>
        <w:spacing w:after="0"/>
      </w:pPr>
    </w:p>
    <w:p w14:paraId="517D03D9" w14:textId="77777777" w:rsidR="00B23F29" w:rsidRPr="00B23F29" w:rsidRDefault="00B23F29" w:rsidP="00C36412">
      <w:pPr>
        <w:spacing w:after="0"/>
        <w:rPr>
          <w:b/>
        </w:rPr>
      </w:pPr>
      <w:r w:rsidRPr="00B23F29">
        <w:rPr>
          <w:b/>
        </w:rPr>
        <w:t>Join Now</w:t>
      </w:r>
    </w:p>
    <w:p w14:paraId="440989E7" w14:textId="56EE2929" w:rsidR="00B23F29" w:rsidRPr="00B23F29" w:rsidRDefault="00B23F29" w:rsidP="00C36412">
      <w:pPr>
        <w:spacing w:after="0"/>
      </w:pPr>
      <w:r w:rsidRPr="00B23F29">
        <w:t>If you are ready to join</w:t>
      </w:r>
      <w:r w:rsidR="009B26BA">
        <w:t>,</w:t>
      </w:r>
      <w:r w:rsidRPr="00B23F29">
        <w:t xml:space="preserve"> please complete the</w:t>
      </w:r>
      <w:r w:rsidR="000900AC">
        <w:t xml:space="preserve"> </w:t>
      </w:r>
      <w:hyperlink r:id="rId14" w:history="1">
        <w:r w:rsidRPr="00B23F29">
          <w:rPr>
            <w:rStyle w:val="Hyperlink"/>
          </w:rPr>
          <w:t>IMA membershi</w:t>
        </w:r>
        <w:r w:rsidRPr="00B23F29">
          <w:rPr>
            <w:rStyle w:val="Hyperlink"/>
          </w:rPr>
          <w:t>p application.</w:t>
        </w:r>
      </w:hyperlink>
    </w:p>
    <w:p w14:paraId="3CFC363D" w14:textId="77777777" w:rsidR="00B23F29" w:rsidRPr="00B23F29" w:rsidRDefault="00B23F29" w:rsidP="00C36412">
      <w:pPr>
        <w:spacing w:after="0"/>
      </w:pPr>
    </w:p>
    <w:p w14:paraId="32B99B67" w14:textId="77777777" w:rsidR="00B23F29" w:rsidRPr="00B23F29" w:rsidRDefault="00B23F29" w:rsidP="00C36412">
      <w:pPr>
        <w:spacing w:after="0"/>
      </w:pPr>
      <w:r w:rsidRPr="00B23F29">
        <w:t xml:space="preserve">Regards, </w:t>
      </w:r>
    </w:p>
    <w:p w14:paraId="158B7EB6" w14:textId="77777777" w:rsidR="00B23F29" w:rsidRPr="00B23F29" w:rsidRDefault="00B23F29" w:rsidP="00C36412">
      <w:pPr>
        <w:spacing w:after="0"/>
      </w:pPr>
    </w:p>
    <w:p w14:paraId="6D3AC4CF" w14:textId="77777777" w:rsidR="0046400D" w:rsidRDefault="0046400D" w:rsidP="00C36412">
      <w:pPr>
        <w:spacing w:after="0"/>
      </w:pPr>
    </w:p>
    <w:sectPr w:rsidR="00464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436E9"/>
    <w:multiLevelType w:val="hybridMultilevel"/>
    <w:tmpl w:val="C744F6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76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29"/>
    <w:rsid w:val="00040331"/>
    <w:rsid w:val="00071237"/>
    <w:rsid w:val="000900AC"/>
    <w:rsid w:val="001C47BC"/>
    <w:rsid w:val="001F64BB"/>
    <w:rsid w:val="00295979"/>
    <w:rsid w:val="00364822"/>
    <w:rsid w:val="003C75F6"/>
    <w:rsid w:val="0046400D"/>
    <w:rsid w:val="00597EC8"/>
    <w:rsid w:val="0064664A"/>
    <w:rsid w:val="00685079"/>
    <w:rsid w:val="006C478D"/>
    <w:rsid w:val="00836E59"/>
    <w:rsid w:val="009B26BA"/>
    <w:rsid w:val="00B01C2B"/>
    <w:rsid w:val="00B11722"/>
    <w:rsid w:val="00B23F29"/>
    <w:rsid w:val="00BA7F54"/>
    <w:rsid w:val="00C10C92"/>
    <w:rsid w:val="00C36412"/>
    <w:rsid w:val="00CA34A6"/>
    <w:rsid w:val="00CF32B6"/>
    <w:rsid w:val="00D30219"/>
    <w:rsid w:val="00DB3469"/>
    <w:rsid w:val="00ED236D"/>
    <w:rsid w:val="00ED3100"/>
    <w:rsid w:val="00ED47C5"/>
    <w:rsid w:val="00F777B3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6C21"/>
  <w15:chartTrackingRefBased/>
  <w15:docId w15:val="{EEBE6F3F-A02A-441C-8150-EAF81453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5F6"/>
  </w:style>
  <w:style w:type="paragraph" w:styleId="Heading1">
    <w:name w:val="heading 1"/>
    <w:basedOn w:val="Normal"/>
    <w:next w:val="Normal"/>
    <w:link w:val="Heading1Char"/>
    <w:uiPriority w:val="9"/>
    <w:qFormat/>
    <w:rsid w:val="00B2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F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F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F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F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entivemarketing.org/" TargetMode="External"/><Relationship Id="rId13" Type="http://schemas.openxmlformats.org/officeDocument/2006/relationships/hyperlink" Target="mailto:ltorborg@incentivemarketing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fasano@incom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centivemarketing.org/IMA/IMA/Join/Join-IMA.aspx?hkey=71090bac-e076-429a-9b29-083c2c22e38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centivemarketing.org/ima-summit-202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centivemarketing.org/join" TargetMode="External"/><Relationship Id="rId14" Type="http://schemas.openxmlformats.org/officeDocument/2006/relationships/hyperlink" Target="https://www.incentivemarketing.org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845b5-366b-40ae-8cbd-96832ed2944d">
      <Terms xmlns="http://schemas.microsoft.com/office/infopath/2007/PartnerControls"/>
    </lcf76f155ced4ddcb4097134ff3c332f>
    <TaxCatchAll xmlns="4acaa8e0-0c1d-45a9-8fa3-faf9715021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7CCEDC4A8314DA85A6B98BE5CEB3F" ma:contentTypeVersion="16" ma:contentTypeDescription="Create a new document." ma:contentTypeScope="" ma:versionID="cb6a724b68cc5e82f259479753a1f889">
  <xsd:schema xmlns:xsd="http://www.w3.org/2001/XMLSchema" xmlns:xs="http://www.w3.org/2001/XMLSchema" xmlns:p="http://schemas.microsoft.com/office/2006/metadata/properties" xmlns:ns2="5b6845b5-366b-40ae-8cbd-96832ed2944d" xmlns:ns3="4acaa8e0-0c1d-45a9-8fa3-faf971502113" targetNamespace="http://schemas.microsoft.com/office/2006/metadata/properties" ma:root="true" ma:fieldsID="426f5638abf6bcd370b9fd4264b54eed" ns2:_="" ns3:_="">
    <xsd:import namespace="5b6845b5-366b-40ae-8cbd-96832ed2944d"/>
    <xsd:import namespace="4acaa8e0-0c1d-45a9-8fa3-faf971502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5b5-366b-40ae-8cbd-96832ed29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f8188f-cbc0-4db6-bf2b-478be98eb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aa8e0-0c1d-45a9-8fa3-faf9715021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19b02f-1425-4004-b8db-6e064f6ab1a8}" ma:internalName="TaxCatchAll" ma:showField="CatchAllData" ma:web="4acaa8e0-0c1d-45a9-8fa3-faf971502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2703E-8031-4B15-846A-5EC4B68B182C}">
  <ds:schemaRefs>
    <ds:schemaRef ds:uri="http://schemas.microsoft.com/office/2006/metadata/properties"/>
    <ds:schemaRef ds:uri="http://schemas.microsoft.com/office/infopath/2007/PartnerControls"/>
    <ds:schemaRef ds:uri="5b6845b5-366b-40ae-8cbd-96832ed2944d"/>
    <ds:schemaRef ds:uri="4acaa8e0-0c1d-45a9-8fa3-faf971502113"/>
  </ds:schemaRefs>
</ds:datastoreItem>
</file>

<file path=customXml/itemProps2.xml><?xml version="1.0" encoding="utf-8"?>
<ds:datastoreItem xmlns:ds="http://schemas.openxmlformats.org/officeDocument/2006/customXml" ds:itemID="{75555FC3-A11C-4AE0-80F9-EC7D4D820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845b5-366b-40ae-8cbd-96832ed2944d"/>
    <ds:schemaRef ds:uri="4acaa8e0-0c1d-45a9-8fa3-faf971502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18D62-015B-49E2-84AE-51507EB56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1358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Torborg</dc:creator>
  <cp:keywords/>
  <dc:description/>
  <cp:lastModifiedBy>Jenny Howard</cp:lastModifiedBy>
  <cp:revision>3</cp:revision>
  <dcterms:created xsi:type="dcterms:W3CDTF">2026-02-23T21:12:00Z</dcterms:created>
  <dcterms:modified xsi:type="dcterms:W3CDTF">2026-02-23T21:16:00Z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0x010100D257CCEDC4A8314DA85A6B98BE5CEB3F</vt:lpwstr>
  </property>
  <property fmtid="{D5CDD505-2E9C-101B-9397-08002B2CF9AE}" pid="4" name="GrammarlyDocumentId">
    <vt:lpwstr>096eab02-7f4f-4e6a-a26d-c2ca815e4b14</vt:lpwstr>
  </property>
</Properties>
</file>