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2251BB1A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0E8A" w14:textId="77777777" w:rsidR="00497409" w:rsidRDefault="00497409" w:rsidP="003617C9">
      <w:pPr>
        <w:spacing w:after="0" w:line="240" w:lineRule="auto"/>
      </w:pPr>
      <w:r>
        <w:separator/>
      </w:r>
    </w:p>
  </w:endnote>
  <w:endnote w:type="continuationSeparator" w:id="0">
    <w:p w14:paraId="513659AF" w14:textId="77777777" w:rsidR="00497409" w:rsidRDefault="00497409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1CE6" w14:textId="77777777" w:rsidR="00497409" w:rsidRDefault="00497409" w:rsidP="003617C9">
      <w:pPr>
        <w:spacing w:after="0" w:line="240" w:lineRule="auto"/>
      </w:pPr>
      <w:r>
        <w:separator/>
      </w:r>
    </w:p>
  </w:footnote>
  <w:footnote w:type="continuationSeparator" w:id="0">
    <w:p w14:paraId="283AB9AC" w14:textId="77777777" w:rsidR="00497409" w:rsidRDefault="00497409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2A2AFA93" w:rsidR="003617C9" w:rsidRDefault="00F025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332E5C06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2578CA87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2B1C23C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BE201A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</w:t>
                          </w:r>
                          <w:r w:rsidR="00D43622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1C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ovnLQ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" fillcolor="white [3201]" stroked="f" strokeweight=".5pt">
              <v:textbox>
                <w:txbxContent>
                  <w:p w14:paraId="4FA81392" w14:textId="2B1C23C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BE201A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</w:t>
                    </w:r>
                    <w:r w:rsidR="00D43622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D99F92" wp14:editId="0954D5B6">
              <wp:simplePos x="0" y="0"/>
              <wp:positionH relativeFrom="margin">
                <wp:posOffset>4282440</wp:posOffset>
              </wp:positionH>
              <wp:positionV relativeFrom="paragraph">
                <wp:posOffset>563880</wp:posOffset>
              </wp:positionV>
              <wp:extent cx="2240280" cy="541020"/>
              <wp:effectExtent l="0" t="0" r="762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2CA15" w14:textId="664607FC" w:rsidR="00567D8D" w:rsidRPr="00F02504" w:rsidRDefault="00D429BA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Julie Pruitt, </w:t>
                          </w:r>
                          <w:proofErr w:type="spellStart"/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MBA</w:t>
                          </w:r>
                        </w:p>
                        <w:p w14:paraId="2B3F36D6" w14:textId="747F9CE4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spellEnd"/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Deputy Director, </w:t>
                          </w:r>
                          <w:r w:rsidR="00D429BA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Education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99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37.2pt;margin-top:44.4pt;width:176.4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" fillcolor="white [3201]" stroked="f" strokeweight=".5pt">
              <v:textbox>
                <w:txbxContent>
                  <w:p w14:paraId="06F2CA15" w14:textId="664607FC" w:rsidR="00567D8D" w:rsidRPr="00F02504" w:rsidRDefault="00D429BA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 xml:space="preserve">Julie Pruitt, </w:t>
                    </w:r>
                    <w:proofErr w:type="spellStart"/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MBA</w:t>
                    </w:r>
                  </w:p>
                  <w:p w14:paraId="2B3F36D6" w14:textId="747F9CE4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End"/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 xml:space="preserve">Deputy Director, </w:t>
                    </w:r>
                    <w:r w:rsidR="00D429BA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Education Services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D0EAD" wp14:editId="3E99536D">
              <wp:simplePos x="0" y="0"/>
              <wp:positionH relativeFrom="column">
                <wp:posOffset>4267200</wp:posOffset>
              </wp:positionH>
              <wp:positionV relativeFrom="paragraph">
                <wp:posOffset>640080</wp:posOffset>
              </wp:positionV>
              <wp:extent cx="0" cy="3352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4D9B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50.4pt" to="336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+izHF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C5F2CB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56AA0"/>
    <w:rsid w:val="000A6763"/>
    <w:rsid w:val="00117D80"/>
    <w:rsid w:val="0028377A"/>
    <w:rsid w:val="002E1F10"/>
    <w:rsid w:val="00350C12"/>
    <w:rsid w:val="003617C9"/>
    <w:rsid w:val="00376322"/>
    <w:rsid w:val="00497409"/>
    <w:rsid w:val="0052363F"/>
    <w:rsid w:val="00567D8D"/>
    <w:rsid w:val="00661B58"/>
    <w:rsid w:val="007F515E"/>
    <w:rsid w:val="00A57DE7"/>
    <w:rsid w:val="00BE201A"/>
    <w:rsid w:val="00D429BA"/>
    <w:rsid w:val="00D43622"/>
    <w:rsid w:val="00EF2AE9"/>
    <w:rsid w:val="00F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2</cp:revision>
  <dcterms:created xsi:type="dcterms:W3CDTF">2023-03-06T16:32:00Z</dcterms:created>
  <dcterms:modified xsi:type="dcterms:W3CDTF">2023-03-06T16:32:00Z</dcterms:modified>
</cp:coreProperties>
</file>