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FE525" w14:textId="3DBA9E63" w:rsidR="00601223" w:rsidRPr="006F51D7" w:rsidRDefault="006970B6" w:rsidP="00601223">
      <w:pPr>
        <w:pBdr>
          <w:bottom w:val="single" w:sz="6" w:space="1" w:color="auto"/>
        </w:pBdr>
        <w:spacing w:line="256" w:lineRule="auto"/>
        <w:rPr>
          <w:rFonts w:ascii="Comic Sans MS" w:eastAsia="Times New Roman" w:hAnsi="Comic Sans MS" w:cs="Times New Roman"/>
          <w:b/>
          <w:bCs/>
          <w:color w:val="4472C4" w:themeColor="accent1"/>
          <w:sz w:val="32"/>
          <w:szCs w:val="32"/>
        </w:rPr>
      </w:pPr>
      <w:r w:rsidRPr="006F51D7">
        <w:rPr>
          <w:rFonts w:ascii="Comic Sans MS" w:eastAsia="Times New Roman" w:hAnsi="Comic Sans MS" w:cs="Times New Roman"/>
          <w:b/>
          <w:bCs/>
          <w:noProof/>
          <w:color w:val="4472C4" w:themeColor="accent1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28EE77C" wp14:editId="12A4A82C">
            <wp:simplePos x="0" y="0"/>
            <wp:positionH relativeFrom="column">
              <wp:posOffset>0</wp:posOffset>
            </wp:positionH>
            <wp:positionV relativeFrom="paragraph">
              <wp:posOffset>327660</wp:posOffset>
            </wp:positionV>
            <wp:extent cx="960120" cy="1440180"/>
            <wp:effectExtent l="0" t="0" r="0" b="7620"/>
            <wp:wrapSquare wrapText="bothSides"/>
            <wp:docPr id="5" name="Picture 5" descr="A picture containing grass, food, fruit, plas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grass, food, fruit, plastic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223" w:rsidRPr="006F51D7">
        <w:rPr>
          <w:rFonts w:ascii="Comic Sans MS" w:eastAsia="Times New Roman" w:hAnsi="Comic Sans MS" w:cs="Times New Roman"/>
          <w:b/>
          <w:bCs/>
          <w:color w:val="4472C4" w:themeColor="accent1"/>
          <w:sz w:val="32"/>
          <w:szCs w:val="32"/>
        </w:rPr>
        <w:t xml:space="preserve">UNITY OF NORTH KITSAP ANNUAL PICNIC </w:t>
      </w:r>
    </w:p>
    <w:p w14:paraId="60E945A8" w14:textId="19F1817C" w:rsidR="00601223" w:rsidRDefault="00E80E4A" w:rsidP="00E76CAB">
      <w:pPr>
        <w:pBdr>
          <w:bottom w:val="single" w:sz="6" w:space="1" w:color="auto"/>
        </w:pBdr>
        <w:spacing w:line="256" w:lineRule="auto"/>
        <w:rPr>
          <w:rFonts w:ascii="Comic Sans MS" w:eastAsia="Times New Roman" w:hAnsi="Comic Sans MS" w:cs="Times New Roman"/>
          <w:color w:val="000000"/>
          <w:sz w:val="28"/>
          <w:szCs w:val="28"/>
        </w:rPr>
      </w:pPr>
      <w:r w:rsidRPr="00E80E4A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Sunday, August </w:t>
      </w:r>
      <w:r w:rsidR="00603BE9">
        <w:rPr>
          <w:rFonts w:ascii="Comic Sans MS" w:eastAsia="Times New Roman" w:hAnsi="Comic Sans MS" w:cs="Times New Roman"/>
          <w:color w:val="000000"/>
          <w:sz w:val="28"/>
          <w:szCs w:val="28"/>
        </w:rPr>
        <w:t>9</w:t>
      </w:r>
      <w:r w:rsidR="00BD12A9">
        <w:rPr>
          <w:rFonts w:ascii="Comic Sans MS" w:eastAsia="Times New Roman" w:hAnsi="Comic Sans MS" w:cs="Times New Roman"/>
          <w:color w:val="000000"/>
          <w:sz w:val="28"/>
          <w:szCs w:val="28"/>
        </w:rPr>
        <w:t>th</w:t>
      </w:r>
      <w:r w:rsidRPr="00E80E4A">
        <w:rPr>
          <w:rFonts w:ascii="Comic Sans MS" w:eastAsia="Times New Roman" w:hAnsi="Comic Sans MS" w:cs="Times New Roman"/>
          <w:color w:val="000000"/>
          <w:sz w:val="28"/>
          <w:szCs w:val="28"/>
        </w:rPr>
        <w:t>, 202</w:t>
      </w:r>
      <w:r w:rsidR="00EF2CC8">
        <w:rPr>
          <w:rFonts w:ascii="Comic Sans MS" w:eastAsia="Times New Roman" w:hAnsi="Comic Sans MS" w:cs="Times New Roman"/>
          <w:color w:val="000000"/>
          <w:sz w:val="28"/>
          <w:szCs w:val="28"/>
        </w:rPr>
        <w:t>6</w:t>
      </w:r>
      <w:r w:rsidRPr="00E80E4A">
        <w:rPr>
          <w:rFonts w:ascii="Comic Sans MS" w:eastAsia="Times New Roman" w:hAnsi="Comic Sans MS" w:cs="Times New Roman"/>
          <w:color w:val="000000"/>
          <w:sz w:val="28"/>
          <w:szCs w:val="28"/>
        </w:rPr>
        <w:tab/>
      </w:r>
      <w:r w:rsidRPr="00E80E4A">
        <w:rPr>
          <w:rFonts w:ascii="Comic Sans MS" w:eastAsia="Times New Roman" w:hAnsi="Comic Sans MS" w:cs="Times New Roman"/>
          <w:color w:val="000000"/>
          <w:sz w:val="28"/>
          <w:szCs w:val="28"/>
        </w:rPr>
        <w:tab/>
      </w:r>
    </w:p>
    <w:p w14:paraId="67897A85" w14:textId="16D706DA" w:rsidR="00E80E4A" w:rsidRPr="00E80E4A" w:rsidRDefault="00E80E4A" w:rsidP="00E76CAB">
      <w:pPr>
        <w:pBdr>
          <w:bottom w:val="single" w:sz="6" w:space="1" w:color="auto"/>
        </w:pBdr>
        <w:spacing w:line="256" w:lineRule="auto"/>
        <w:rPr>
          <w:rFonts w:ascii="Comic Sans MS" w:eastAsia="Times New Roman" w:hAnsi="Comic Sans MS" w:cs="Times New Roman"/>
          <w:color w:val="000000"/>
          <w:sz w:val="28"/>
          <w:szCs w:val="28"/>
        </w:rPr>
      </w:pPr>
      <w:r w:rsidRPr="00E80E4A">
        <w:rPr>
          <w:rFonts w:ascii="Comic Sans MS" w:eastAsia="Times New Roman" w:hAnsi="Comic Sans MS" w:cs="Times New Roman"/>
          <w:color w:val="000000"/>
          <w:sz w:val="28"/>
          <w:szCs w:val="28"/>
        </w:rPr>
        <w:t>Nelson Park,</w:t>
      </w:r>
      <w:r w:rsidR="00EC356B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</w:t>
      </w:r>
      <w:r w:rsidR="006F3796">
        <w:rPr>
          <w:rFonts w:ascii="Comic Sans MS" w:hAnsi="Comic Sans MS"/>
          <w:sz w:val="24"/>
          <w:szCs w:val="24"/>
        </w:rPr>
        <w:t>20296 3</w:t>
      </w:r>
      <w:r w:rsidR="006F3796" w:rsidRPr="006F3796">
        <w:rPr>
          <w:rFonts w:ascii="Comic Sans MS" w:hAnsi="Comic Sans MS"/>
          <w:sz w:val="24"/>
          <w:szCs w:val="24"/>
          <w:vertAlign w:val="superscript"/>
        </w:rPr>
        <w:t>rd</w:t>
      </w:r>
      <w:r w:rsidR="006F3796">
        <w:rPr>
          <w:rFonts w:ascii="Comic Sans MS" w:hAnsi="Comic Sans MS"/>
          <w:sz w:val="24"/>
          <w:szCs w:val="24"/>
        </w:rPr>
        <w:t xml:space="preserve"> Ave N</w:t>
      </w:r>
      <w:r w:rsidR="00770319">
        <w:rPr>
          <w:rFonts w:ascii="Comic Sans MS" w:hAnsi="Comic Sans MS"/>
          <w:sz w:val="24"/>
          <w:szCs w:val="24"/>
        </w:rPr>
        <w:t>W</w:t>
      </w:r>
      <w:r w:rsidR="006F3796">
        <w:rPr>
          <w:rFonts w:ascii="Comic Sans MS" w:hAnsi="Comic Sans MS"/>
          <w:sz w:val="24"/>
          <w:szCs w:val="24"/>
        </w:rPr>
        <w:t xml:space="preserve">, Poulsbo, WA </w:t>
      </w:r>
    </w:p>
    <w:p w14:paraId="611FF9B1" w14:textId="06117239" w:rsidR="00E80E4A" w:rsidRDefault="00665BB2" w:rsidP="00E76CAB">
      <w:pPr>
        <w:pBdr>
          <w:bottom w:val="single" w:sz="6" w:space="1" w:color="auto"/>
        </w:pBdr>
        <w:spacing w:line="256" w:lineRule="auto"/>
        <w:rPr>
          <w:rFonts w:ascii="Comic Sans MS" w:eastAsia="Times New Roman" w:hAnsi="Comic Sans MS" w:cs="Times New Roman"/>
          <w:color w:val="000000"/>
          <w:sz w:val="28"/>
          <w:szCs w:val="28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Please arrive </w:t>
      </w:r>
      <w:r w:rsidR="00BD12A9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by </w:t>
      </w:r>
      <w:r w:rsidR="00E80E4A" w:rsidRPr="00E80E4A">
        <w:rPr>
          <w:rFonts w:ascii="Comic Sans MS" w:eastAsia="Times New Roman" w:hAnsi="Comic Sans MS" w:cs="Times New Roman"/>
          <w:color w:val="000000"/>
          <w:sz w:val="28"/>
          <w:szCs w:val="28"/>
        </w:rPr>
        <w:t>11:</w:t>
      </w:r>
      <w:r>
        <w:rPr>
          <w:rFonts w:ascii="Comic Sans MS" w:eastAsia="Times New Roman" w:hAnsi="Comic Sans MS" w:cs="Times New Roman"/>
          <w:color w:val="000000"/>
          <w:sz w:val="28"/>
          <w:szCs w:val="28"/>
        </w:rPr>
        <w:t>15</w:t>
      </w:r>
      <w:r w:rsidR="00BD12A9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</w:t>
      </w:r>
      <w:r w:rsidR="00E80E4A" w:rsidRPr="00E80E4A">
        <w:rPr>
          <w:rFonts w:ascii="Comic Sans MS" w:eastAsia="Times New Roman" w:hAnsi="Comic Sans MS" w:cs="Times New Roman"/>
          <w:color w:val="000000"/>
          <w:sz w:val="28"/>
          <w:szCs w:val="28"/>
        </w:rPr>
        <w:t>a.m.</w:t>
      </w:r>
      <w:r w:rsidR="00BD12A9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 Service starts at 11:30</w:t>
      </w:r>
      <w:r w:rsidR="00D850B6">
        <w:rPr>
          <w:rFonts w:ascii="Comic Sans MS" w:eastAsia="Times New Roman" w:hAnsi="Comic Sans MS" w:cs="Times New Roman"/>
          <w:color w:val="000000"/>
          <w:sz w:val="28"/>
          <w:szCs w:val="28"/>
        </w:rPr>
        <w:t>!</w:t>
      </w:r>
    </w:p>
    <w:p w14:paraId="6F15401C" w14:textId="4934D28E" w:rsidR="008A6D38" w:rsidRDefault="00B62E8D" w:rsidP="008A6D38">
      <w:pPr>
        <w:pBdr>
          <w:bottom w:val="single" w:sz="6" w:space="1" w:color="auto"/>
        </w:pBdr>
        <w:spacing w:line="256" w:lineRule="auto"/>
        <w:rPr>
          <w:rFonts w:ascii="Comic Sans MS" w:eastAsia="Times New Roman" w:hAnsi="Comic Sans MS" w:cs="Times New Roman"/>
          <w:color w:val="000000"/>
          <w:sz w:val="28"/>
          <w:szCs w:val="28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</w:rPr>
        <w:t>Linda Moehring</w:t>
      </w:r>
      <w:r w:rsidR="00CE1754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will </w:t>
      </w:r>
      <w:r w:rsidR="001077A2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be our </w:t>
      </w:r>
      <w:proofErr w:type="gramStart"/>
      <w:r w:rsidR="001077A2">
        <w:rPr>
          <w:rFonts w:ascii="Comic Sans MS" w:eastAsia="Times New Roman" w:hAnsi="Comic Sans MS" w:cs="Times New Roman"/>
          <w:color w:val="000000"/>
          <w:sz w:val="28"/>
          <w:szCs w:val="28"/>
        </w:rPr>
        <w:t>speaker</w:t>
      </w:r>
      <w:proofErr w:type="gramEnd"/>
      <w:r w:rsidR="001077A2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and we will make some music.</w:t>
      </w:r>
      <w:r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</w:t>
      </w:r>
    </w:p>
    <w:p w14:paraId="250338B8" w14:textId="45D82351" w:rsidR="00E80E4A" w:rsidRPr="00E80E4A" w:rsidRDefault="00E80E4A" w:rsidP="00E76CAB">
      <w:pPr>
        <w:pBdr>
          <w:bottom w:val="single" w:sz="6" w:space="1" w:color="auto"/>
        </w:pBdr>
        <w:spacing w:line="256" w:lineRule="auto"/>
        <w:rPr>
          <w:rFonts w:ascii="Comic Sans MS" w:eastAsia="Times New Roman" w:hAnsi="Comic Sans MS" w:cs="Times New Roman"/>
          <w:color w:val="000000"/>
          <w:sz w:val="28"/>
          <w:szCs w:val="28"/>
        </w:rPr>
      </w:pPr>
      <w:r w:rsidRPr="00E80E4A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Bring your own “personal picnic” </w:t>
      </w:r>
      <w:r w:rsidRPr="002C6F0D">
        <w:rPr>
          <w:rFonts w:ascii="Comic Sans MS" w:eastAsia="Times New Roman" w:hAnsi="Comic Sans MS" w:cs="Times New Roman"/>
          <w:color w:val="000000"/>
          <w:sz w:val="28"/>
          <w:szCs w:val="28"/>
          <w:u w:val="single"/>
        </w:rPr>
        <w:t>or</w:t>
      </w:r>
      <w:r w:rsidRPr="00E80E4A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a potluck dish to share </w:t>
      </w:r>
      <w:r w:rsidR="00EE1ED2">
        <w:rPr>
          <w:rFonts w:ascii="Comic Sans MS" w:eastAsia="Times New Roman" w:hAnsi="Comic Sans MS" w:cs="Times New Roman"/>
          <w:color w:val="000000"/>
          <w:sz w:val="28"/>
          <w:szCs w:val="28"/>
        </w:rPr>
        <w:t>(salads</w:t>
      </w:r>
      <w:r w:rsidR="008A6D38">
        <w:rPr>
          <w:rFonts w:ascii="Comic Sans MS" w:eastAsia="Times New Roman" w:hAnsi="Comic Sans MS" w:cs="Times New Roman"/>
          <w:color w:val="000000"/>
          <w:sz w:val="28"/>
          <w:szCs w:val="28"/>
        </w:rPr>
        <w:t>,</w:t>
      </w:r>
      <w:r w:rsidR="00EE1ED2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main dish</w:t>
      </w:r>
      <w:r w:rsidR="008A6D38">
        <w:rPr>
          <w:rFonts w:ascii="Comic Sans MS" w:eastAsia="Times New Roman" w:hAnsi="Comic Sans MS" w:cs="Times New Roman"/>
          <w:color w:val="000000"/>
          <w:sz w:val="28"/>
          <w:szCs w:val="28"/>
        </w:rPr>
        <w:t>, or dessert</w:t>
      </w:r>
      <w:r w:rsidR="00EE1ED2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) </w:t>
      </w:r>
      <w:r w:rsidRPr="00E80E4A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and your own beverage. </w:t>
      </w:r>
      <w:r w:rsidR="00F6368B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</w:t>
      </w:r>
      <w:r w:rsidRPr="00E80E4A">
        <w:rPr>
          <w:rFonts w:ascii="Comic Sans MS" w:eastAsia="Times New Roman" w:hAnsi="Comic Sans MS" w:cs="Times New Roman"/>
          <w:color w:val="000000"/>
          <w:sz w:val="28"/>
          <w:szCs w:val="28"/>
        </w:rPr>
        <w:t>Seating is at picnic tables</w:t>
      </w:r>
      <w:r w:rsidR="006970B6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, so </w:t>
      </w:r>
      <w:r w:rsidR="00601223">
        <w:rPr>
          <w:rFonts w:ascii="Comic Sans MS" w:eastAsia="Times New Roman" w:hAnsi="Comic Sans MS" w:cs="Times New Roman"/>
          <w:color w:val="000000"/>
          <w:sz w:val="28"/>
          <w:szCs w:val="28"/>
        </w:rPr>
        <w:t>b</w:t>
      </w:r>
      <w:r w:rsidRPr="00E80E4A">
        <w:rPr>
          <w:rFonts w:ascii="Comic Sans MS" w:eastAsia="Times New Roman" w:hAnsi="Comic Sans MS" w:cs="Times New Roman"/>
          <w:color w:val="000000"/>
          <w:sz w:val="28"/>
          <w:szCs w:val="28"/>
        </w:rPr>
        <w:t>ring a chair if you prefer.</w:t>
      </w:r>
    </w:p>
    <w:p w14:paraId="7C9D5D58" w14:textId="48C9A98A" w:rsidR="006970B6" w:rsidRPr="00601223" w:rsidRDefault="006970B6" w:rsidP="006970B6">
      <w:pPr>
        <w:pBdr>
          <w:bottom w:val="single" w:sz="6" w:space="1" w:color="auto"/>
        </w:pBdr>
        <w:spacing w:line="256" w:lineRule="auto"/>
        <w:rPr>
          <w:rFonts w:ascii="Comic Sans MS" w:eastAsia="Times New Roman" w:hAnsi="Comic Sans MS" w:cs="Times New Roman"/>
          <w:color w:val="000000"/>
          <w:sz w:val="24"/>
          <w:szCs w:val="24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</w:rPr>
        <w:t>DIRECTIONS</w:t>
      </w:r>
      <w:r w:rsidR="005E042C">
        <w:rPr>
          <w:rFonts w:ascii="Comic Sans MS" w:eastAsia="Times New Roman" w:hAnsi="Comic Sans MS" w:cs="Times New Roman"/>
          <w:color w:val="000000"/>
          <w:sz w:val="24"/>
          <w:szCs w:val="24"/>
        </w:rPr>
        <w:t>:</w:t>
      </w:r>
    </w:p>
    <w:p w14:paraId="7A622402" w14:textId="51CEB39F" w:rsidR="00E76CAB" w:rsidRPr="00AB7D7C" w:rsidRDefault="00E76CAB" w:rsidP="00E76CAB">
      <w:pPr>
        <w:spacing w:line="256" w:lineRule="auto"/>
        <w:rPr>
          <w:rFonts w:ascii="Comic Sans MS" w:eastAsia="Times New Roman" w:hAnsi="Comic Sans MS" w:cs="Calibri"/>
          <w:sz w:val="24"/>
          <w:szCs w:val="24"/>
        </w:rPr>
      </w:pPr>
      <w:r w:rsidRPr="005E042C">
        <w:rPr>
          <w:rFonts w:ascii="Comic Sans MS" w:eastAsia="Times New Roman" w:hAnsi="Comic Sans MS" w:cs="Times New Roman"/>
          <w:color w:val="000000"/>
          <w:sz w:val="24"/>
          <w:szCs w:val="24"/>
          <w:highlight w:val="yellow"/>
        </w:rPr>
        <w:t xml:space="preserve">Nelson </w:t>
      </w:r>
      <w:r w:rsidR="00E80E4A" w:rsidRPr="005E042C">
        <w:rPr>
          <w:rFonts w:ascii="Comic Sans MS" w:eastAsia="Times New Roman" w:hAnsi="Comic Sans MS" w:cs="Times New Roman"/>
          <w:color w:val="000000"/>
          <w:sz w:val="24"/>
          <w:szCs w:val="24"/>
          <w:highlight w:val="yellow"/>
        </w:rPr>
        <w:t>P</w:t>
      </w:r>
      <w:r w:rsidRPr="005E042C">
        <w:rPr>
          <w:rFonts w:ascii="Comic Sans MS" w:eastAsia="Times New Roman" w:hAnsi="Comic Sans MS" w:cs="Times New Roman"/>
          <w:color w:val="000000"/>
          <w:sz w:val="24"/>
          <w:szCs w:val="24"/>
          <w:highlight w:val="yellow"/>
        </w:rPr>
        <w:t>ark</w:t>
      </w:r>
      <w:r w:rsidRPr="00AB7D7C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 is near the corner of Finn Hill and Viking Way – behind the Viking statue and across the </w:t>
      </w:r>
      <w:r w:rsidR="00224160">
        <w:rPr>
          <w:rFonts w:ascii="Comic Sans MS" w:eastAsia="Times New Roman" w:hAnsi="Comic Sans MS" w:cs="Times New Roman"/>
          <w:color w:val="000000"/>
          <w:sz w:val="24"/>
          <w:szCs w:val="24"/>
        </w:rPr>
        <w:t>Lindvig Way</w:t>
      </w:r>
      <w:r w:rsidRPr="00AB7D7C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 from Fish Park.  </w:t>
      </w:r>
      <w:r w:rsidR="00EE1ED2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The address </w:t>
      </w:r>
      <w:r w:rsidR="00EE1ED2" w:rsidRPr="0071272B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is </w:t>
      </w:r>
      <w:r w:rsidR="00EE1ED2" w:rsidRPr="005E042C">
        <w:rPr>
          <w:rFonts w:ascii="Comic Sans MS" w:eastAsia="Times New Roman" w:hAnsi="Comic Sans MS" w:cs="Times New Roman"/>
          <w:color w:val="000000"/>
          <w:sz w:val="24"/>
          <w:szCs w:val="24"/>
          <w:highlight w:val="yellow"/>
        </w:rPr>
        <w:t>20296 3</w:t>
      </w:r>
      <w:r w:rsidR="00EE1ED2" w:rsidRPr="005E042C">
        <w:rPr>
          <w:rFonts w:ascii="Comic Sans MS" w:eastAsia="Times New Roman" w:hAnsi="Comic Sans MS" w:cs="Times New Roman"/>
          <w:color w:val="000000"/>
          <w:sz w:val="24"/>
          <w:szCs w:val="24"/>
          <w:highlight w:val="yellow"/>
          <w:vertAlign w:val="superscript"/>
        </w:rPr>
        <w:t>rd</w:t>
      </w:r>
      <w:r w:rsidR="00EE1ED2" w:rsidRPr="005E042C">
        <w:rPr>
          <w:rFonts w:ascii="Comic Sans MS" w:eastAsia="Times New Roman" w:hAnsi="Comic Sans MS" w:cs="Times New Roman"/>
          <w:color w:val="000000"/>
          <w:sz w:val="24"/>
          <w:szCs w:val="24"/>
          <w:highlight w:val="yellow"/>
        </w:rPr>
        <w:t xml:space="preserve"> Ave N</w:t>
      </w:r>
      <w:r w:rsidR="00E07060">
        <w:rPr>
          <w:rFonts w:ascii="Comic Sans MS" w:eastAsia="Times New Roman" w:hAnsi="Comic Sans MS" w:cs="Times New Roman"/>
          <w:color w:val="000000"/>
          <w:sz w:val="24"/>
          <w:szCs w:val="24"/>
          <w:highlight w:val="yellow"/>
        </w:rPr>
        <w:t>W</w:t>
      </w:r>
      <w:r w:rsidR="00EE1ED2" w:rsidRPr="005E042C">
        <w:rPr>
          <w:rFonts w:ascii="Comic Sans MS" w:eastAsia="Times New Roman" w:hAnsi="Comic Sans MS" w:cs="Times New Roman"/>
          <w:color w:val="000000"/>
          <w:sz w:val="24"/>
          <w:szCs w:val="24"/>
          <w:highlight w:val="yellow"/>
        </w:rPr>
        <w:t>, Poulsbo</w:t>
      </w:r>
      <w:r w:rsidR="00224160">
        <w:rPr>
          <w:rFonts w:ascii="Comic Sans MS" w:eastAsia="Times New Roman" w:hAnsi="Comic Sans MS" w:cs="Times New Roman"/>
          <w:color w:val="000000"/>
          <w:sz w:val="24"/>
          <w:szCs w:val="24"/>
        </w:rPr>
        <w:t>. Type Nelson Park if using Google Maps.</w:t>
      </w:r>
    </w:p>
    <w:p w14:paraId="220C54DE" w14:textId="71CACDC1" w:rsidR="00E76CAB" w:rsidRPr="00AB7D7C" w:rsidRDefault="00E76CAB" w:rsidP="00E76CAB">
      <w:pPr>
        <w:spacing w:line="256" w:lineRule="auto"/>
        <w:rPr>
          <w:rFonts w:ascii="Comic Sans MS" w:eastAsia="Times New Roman" w:hAnsi="Comic Sans MS" w:cs="Calibri"/>
          <w:sz w:val="24"/>
          <w:szCs w:val="24"/>
        </w:rPr>
      </w:pPr>
      <w:r w:rsidRPr="00AB7D7C">
        <w:rPr>
          <w:rFonts w:ascii="Comic Sans MS" w:eastAsia="Times New Roman" w:hAnsi="Comic Sans MS" w:cs="Times New Roman"/>
          <w:color w:val="000000"/>
          <w:sz w:val="24"/>
          <w:szCs w:val="24"/>
        </w:rPr>
        <w:t>From the church</w:t>
      </w:r>
      <w:r w:rsidR="00DE1A5E">
        <w:rPr>
          <w:rFonts w:ascii="Comic Sans MS" w:eastAsia="Times New Roman" w:hAnsi="Comic Sans MS" w:cs="Times New Roman"/>
          <w:color w:val="000000"/>
          <w:sz w:val="24"/>
          <w:szCs w:val="24"/>
        </w:rPr>
        <w:t>,</w:t>
      </w:r>
      <w:r w:rsidRPr="00AB7D7C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 you </w:t>
      </w:r>
      <w:proofErr w:type="gramStart"/>
      <w:r w:rsidRPr="00AB7D7C">
        <w:rPr>
          <w:rFonts w:ascii="Comic Sans MS" w:eastAsia="Times New Roman" w:hAnsi="Comic Sans MS" w:cs="Times New Roman"/>
          <w:color w:val="000000"/>
          <w:sz w:val="24"/>
          <w:szCs w:val="24"/>
        </w:rPr>
        <w:t>would go</w:t>
      </w:r>
      <w:proofErr w:type="gramEnd"/>
      <w:r w:rsidRPr="00AB7D7C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 to </w:t>
      </w:r>
      <w:r w:rsidR="009E0ACC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Highway </w:t>
      </w:r>
      <w:r w:rsidRPr="00AB7D7C">
        <w:rPr>
          <w:rFonts w:ascii="Comic Sans MS" w:eastAsia="Times New Roman" w:hAnsi="Comic Sans MS" w:cs="Times New Roman"/>
          <w:color w:val="000000"/>
          <w:sz w:val="24"/>
          <w:szCs w:val="24"/>
        </w:rPr>
        <w:t>305 and turn RIGHT</w:t>
      </w:r>
      <w:r w:rsidR="0071272B">
        <w:rPr>
          <w:rFonts w:ascii="Comic Sans MS" w:eastAsia="Times New Roman" w:hAnsi="Comic Sans MS" w:cs="Times New Roman"/>
          <w:color w:val="000000"/>
          <w:sz w:val="24"/>
          <w:szCs w:val="24"/>
        </w:rPr>
        <w:t>. Proceed</w:t>
      </w:r>
      <w:r w:rsidRPr="00AB7D7C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 to the first signal at Bond Road </w:t>
      </w:r>
      <w:r w:rsidR="00956EE2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&amp; turn </w:t>
      </w:r>
      <w:r w:rsidRPr="00AB7D7C">
        <w:rPr>
          <w:rFonts w:ascii="Comic Sans MS" w:eastAsia="Times New Roman" w:hAnsi="Comic Sans MS" w:cs="Times New Roman"/>
          <w:color w:val="000000"/>
          <w:sz w:val="24"/>
          <w:szCs w:val="24"/>
        </w:rPr>
        <w:t>LEFT</w:t>
      </w:r>
      <w:r w:rsidR="00956EE2">
        <w:rPr>
          <w:rFonts w:ascii="Comic Sans MS" w:eastAsia="Times New Roman" w:hAnsi="Comic Sans MS" w:cs="Times New Roman"/>
          <w:color w:val="000000"/>
          <w:sz w:val="24"/>
          <w:szCs w:val="24"/>
        </w:rPr>
        <w:t>.</w:t>
      </w:r>
      <w:r w:rsidRPr="00AB7D7C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 </w:t>
      </w:r>
    </w:p>
    <w:p w14:paraId="4E20911B" w14:textId="453D88C1" w:rsidR="00E76CAB" w:rsidRPr="00AB7D7C" w:rsidRDefault="009E0ACC" w:rsidP="00E76CAB">
      <w:pPr>
        <w:spacing w:line="256" w:lineRule="auto"/>
        <w:rPr>
          <w:rFonts w:ascii="Comic Sans MS" w:eastAsia="Times New Roman" w:hAnsi="Comic Sans MS" w:cs="Calibri"/>
          <w:sz w:val="24"/>
          <w:szCs w:val="24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</w:rPr>
        <w:t>Proceed</w:t>
      </w:r>
      <w:r w:rsidR="00DE1A5E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 t</w:t>
      </w:r>
      <w:r w:rsidR="00E76CAB" w:rsidRPr="00AB7D7C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o the next signal </w:t>
      </w:r>
      <w:r w:rsidR="00E80E4A" w:rsidRPr="00601223">
        <w:rPr>
          <w:rFonts w:ascii="Comic Sans MS" w:eastAsia="Times New Roman" w:hAnsi="Comic Sans MS" w:cs="Times New Roman"/>
          <w:color w:val="000000"/>
          <w:sz w:val="24"/>
          <w:szCs w:val="24"/>
        </w:rPr>
        <w:t>at</w:t>
      </w:r>
      <w:r w:rsidR="000442E1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 Lindvig Way </w:t>
      </w:r>
      <w:r w:rsidR="00DE1A5E">
        <w:rPr>
          <w:rFonts w:ascii="Comic Sans MS" w:eastAsia="Times New Roman" w:hAnsi="Comic Sans MS" w:cs="Times New Roman"/>
          <w:color w:val="000000"/>
          <w:sz w:val="24"/>
          <w:szCs w:val="24"/>
        </w:rPr>
        <w:t>and turn</w:t>
      </w:r>
      <w:r w:rsidR="00E76CAB" w:rsidRPr="00AB7D7C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 R</w:t>
      </w:r>
      <w:r w:rsidR="00E80E4A" w:rsidRPr="00601223">
        <w:rPr>
          <w:rFonts w:ascii="Comic Sans MS" w:eastAsia="Times New Roman" w:hAnsi="Comic Sans MS" w:cs="Times New Roman"/>
          <w:color w:val="000000"/>
          <w:sz w:val="24"/>
          <w:szCs w:val="24"/>
        </w:rPr>
        <w:t>IGHT</w:t>
      </w:r>
      <w:r w:rsidR="00E76CAB" w:rsidRPr="00AB7D7C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. </w:t>
      </w:r>
    </w:p>
    <w:p w14:paraId="526B8516" w14:textId="7FA2C20E" w:rsidR="00E76CAB" w:rsidRPr="00AB7D7C" w:rsidRDefault="00784831" w:rsidP="00A14ECB">
      <w:pPr>
        <w:spacing w:line="256" w:lineRule="auto"/>
        <w:rPr>
          <w:rFonts w:ascii="Comic Sans MS" w:eastAsia="Times New Roman" w:hAnsi="Comic Sans MS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426E2EA" wp14:editId="69E3EEEA">
                <wp:simplePos x="0" y="0"/>
                <wp:positionH relativeFrom="column">
                  <wp:posOffset>700148</wp:posOffset>
                </wp:positionH>
                <wp:positionV relativeFrom="paragraph">
                  <wp:posOffset>551107</wp:posOffset>
                </wp:positionV>
                <wp:extent cx="4323144" cy="3709686"/>
                <wp:effectExtent l="19050" t="19050" r="20320" b="24130"/>
                <wp:wrapNone/>
                <wp:docPr id="54" name="Freeform: Shap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3144" cy="3709686"/>
                        </a:xfrm>
                        <a:custGeom>
                          <a:avLst/>
                          <a:gdLst>
                            <a:gd name="connsiteX0" fmla="*/ 0 w 2783704"/>
                            <a:gd name="connsiteY0" fmla="*/ 0 h 3429077"/>
                            <a:gd name="connsiteX1" fmla="*/ 619245 w 2783704"/>
                            <a:gd name="connsiteY1" fmla="*/ 538222 h 3429077"/>
                            <a:gd name="connsiteX2" fmla="*/ 949124 w 2783704"/>
                            <a:gd name="connsiteY2" fmla="*/ 717630 h 3429077"/>
                            <a:gd name="connsiteX3" fmla="*/ 1834587 w 2783704"/>
                            <a:gd name="connsiteY3" fmla="*/ 1174830 h 3429077"/>
                            <a:gd name="connsiteX4" fmla="*/ 2268638 w 2783704"/>
                            <a:gd name="connsiteY4" fmla="*/ 1741989 h 3429077"/>
                            <a:gd name="connsiteX5" fmla="*/ 2540643 w 2783704"/>
                            <a:gd name="connsiteY5" fmla="*/ 2558005 h 3429077"/>
                            <a:gd name="connsiteX6" fmla="*/ 2760562 w 2783704"/>
                            <a:gd name="connsiteY6" fmla="*/ 3350870 h 3429077"/>
                            <a:gd name="connsiteX7" fmla="*/ 2766349 w 2783704"/>
                            <a:gd name="connsiteY7" fmla="*/ 3356658 h 34290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783704" h="3429077">
                              <a:moveTo>
                                <a:pt x="0" y="0"/>
                              </a:moveTo>
                              <a:cubicBezTo>
                                <a:pt x="230529" y="209308"/>
                                <a:pt x="461058" y="418617"/>
                                <a:pt x="619245" y="538222"/>
                              </a:cubicBezTo>
                              <a:cubicBezTo>
                                <a:pt x="777432" y="657827"/>
                                <a:pt x="949124" y="717630"/>
                                <a:pt x="949124" y="717630"/>
                              </a:cubicBezTo>
                              <a:cubicBezTo>
                                <a:pt x="1151681" y="823731"/>
                                <a:pt x="1614668" y="1004104"/>
                                <a:pt x="1834587" y="1174830"/>
                              </a:cubicBezTo>
                              <a:cubicBezTo>
                                <a:pt x="2054506" y="1345556"/>
                                <a:pt x="2150962" y="1511460"/>
                                <a:pt x="2268638" y="1741989"/>
                              </a:cubicBezTo>
                              <a:cubicBezTo>
                                <a:pt x="2386314" y="1972518"/>
                                <a:pt x="2458656" y="2289858"/>
                                <a:pt x="2540643" y="2558005"/>
                              </a:cubicBezTo>
                              <a:cubicBezTo>
                                <a:pt x="2622630" y="2826152"/>
                                <a:pt x="2722944" y="3217761"/>
                                <a:pt x="2760562" y="3350870"/>
                              </a:cubicBezTo>
                              <a:cubicBezTo>
                                <a:pt x="2798180" y="3483979"/>
                                <a:pt x="2782264" y="3420318"/>
                                <a:pt x="2766349" y="3356658"/>
                              </a:cubicBezTo>
                            </a:path>
                          </a:pathLst>
                        </a:cu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BDF58" id="Freeform: Shape 54" o:spid="_x0000_s1026" style="position:absolute;margin-left:55.15pt;margin-top:43.4pt;width:340.4pt;height:292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83704,3429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" path="m,c230529,209308,461058,418617,619245,538222,777432,657827,949124,717630,949124,717630v202557,106101,665544,286474,885463,457200c2054506,1345556,2150962,1511460,2268638,1741989v117676,230529,190018,547869,272005,816016c2622630,2826152,2722944,3217761,2760562,3350870v37618,133109,21702,69448,5787,5788e" filled="f" strokecolor="#1f3763 [1604]" strokeweight="2.25pt">
                <v:stroke joinstyle="miter"/>
                <v:path arrowok="t" o:connecttype="custom" o:connectlocs="0,0;961699,582266;1474007,776355;2849148,1270969;3523237,1884540;3945666,2767332;4287204,3625079;4296191,3631341" o:connectangles="0,0,0,0,0,0,0,0"/>
              </v:shape>
            </w:pict>
          </mc:Fallback>
        </mc:AlternateContent>
      </w:r>
      <w:r w:rsidR="009E0ACC">
        <w:rPr>
          <w:rFonts w:ascii="Comic Sans MS" w:eastAsia="Times New Roman" w:hAnsi="Comic Sans MS" w:cs="Times New Roman"/>
          <w:color w:val="000000"/>
          <w:sz w:val="24"/>
          <w:szCs w:val="24"/>
        </w:rPr>
        <w:t>Then you</w:t>
      </w:r>
      <w:r w:rsidR="00E76CAB" w:rsidRPr="00AB7D7C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 turn LEFT into the parking lot </w:t>
      </w:r>
      <w:r w:rsidR="00224160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access road for </w:t>
      </w:r>
      <w:proofErr w:type="spellStart"/>
      <w:r w:rsidR="00E475C4">
        <w:rPr>
          <w:rFonts w:ascii="Comic Sans MS" w:eastAsia="Times New Roman" w:hAnsi="Comic Sans MS" w:cs="Times New Roman"/>
          <w:color w:val="000000"/>
          <w:sz w:val="24"/>
          <w:szCs w:val="24"/>
        </w:rPr>
        <w:t>Aroydy</w:t>
      </w:r>
      <w:proofErr w:type="spellEnd"/>
      <w:r w:rsidR="00E475C4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 Thai Cuisine</w:t>
      </w:r>
      <w:r w:rsidR="00224160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 and other businesses</w:t>
      </w:r>
      <w:r w:rsidR="00E76CAB" w:rsidRPr="00AB7D7C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. </w:t>
      </w:r>
      <w:r w:rsidR="00E76CAB" w:rsidRPr="0071272B">
        <w:rPr>
          <w:rFonts w:ascii="Comic Sans MS" w:eastAsia="Times New Roman" w:hAnsi="Comic Sans MS" w:cs="Times New Roman"/>
          <w:color w:val="000000"/>
          <w:sz w:val="24"/>
          <w:szCs w:val="24"/>
          <w:highlight w:val="yellow"/>
        </w:rPr>
        <w:t>Nelson Park is tucked away behind</w:t>
      </w:r>
      <w:r w:rsidR="00EA4E13" w:rsidRPr="0071272B">
        <w:rPr>
          <w:rFonts w:ascii="Comic Sans MS" w:eastAsia="Times New Roman" w:hAnsi="Comic Sans MS" w:cs="Times New Roman"/>
          <w:color w:val="000000"/>
          <w:sz w:val="24"/>
          <w:szCs w:val="24"/>
          <w:highlight w:val="yellow"/>
        </w:rPr>
        <w:t xml:space="preserve"> </w:t>
      </w:r>
      <w:r w:rsidR="00224160">
        <w:rPr>
          <w:rFonts w:ascii="Comic Sans MS" w:eastAsia="Times New Roman" w:hAnsi="Comic Sans MS" w:cs="Times New Roman"/>
          <w:color w:val="000000"/>
          <w:sz w:val="24"/>
          <w:szCs w:val="24"/>
          <w:highlight w:val="yellow"/>
        </w:rPr>
        <w:t>various</w:t>
      </w:r>
      <w:r w:rsidR="00E76CAB" w:rsidRPr="0071272B">
        <w:rPr>
          <w:rFonts w:ascii="Comic Sans MS" w:eastAsia="Times New Roman" w:hAnsi="Comic Sans MS" w:cs="Times New Roman"/>
          <w:color w:val="000000"/>
          <w:sz w:val="24"/>
          <w:szCs w:val="24"/>
          <w:highlight w:val="yellow"/>
        </w:rPr>
        <w:t xml:space="preserve"> businesses and </w:t>
      </w:r>
      <w:r w:rsidR="00E76CAB" w:rsidRPr="0071272B">
        <w:rPr>
          <w:rFonts w:ascii="Comic Sans MS" w:eastAsia="Times New Roman" w:hAnsi="Comic Sans MS" w:cs="Times New Roman"/>
          <w:color w:val="000000"/>
          <w:sz w:val="24"/>
          <w:szCs w:val="24"/>
          <w:highlight w:val="yellow"/>
          <w:u w:val="single"/>
        </w:rPr>
        <w:t xml:space="preserve">across </w:t>
      </w:r>
      <w:r w:rsidR="00E76CAB" w:rsidRPr="0071272B">
        <w:rPr>
          <w:rFonts w:ascii="Comic Sans MS" w:eastAsia="Times New Roman" w:hAnsi="Comic Sans MS" w:cs="Times New Roman"/>
          <w:color w:val="000000"/>
          <w:sz w:val="24"/>
          <w:szCs w:val="24"/>
          <w:highlight w:val="yellow"/>
        </w:rPr>
        <w:t>from Fish Park</w:t>
      </w:r>
      <w:r w:rsidR="00956EE2" w:rsidRPr="0071272B">
        <w:rPr>
          <w:rFonts w:ascii="Comic Sans MS" w:eastAsia="Times New Roman" w:hAnsi="Comic Sans MS" w:cs="Times New Roman"/>
          <w:color w:val="000000"/>
          <w:sz w:val="24"/>
          <w:szCs w:val="24"/>
          <w:highlight w:val="yellow"/>
        </w:rPr>
        <w:t>.</w:t>
      </w:r>
    </w:p>
    <w:p w14:paraId="302E2962" w14:textId="5B7B9AE3" w:rsidR="00CF3992" w:rsidRDefault="00F80425"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6F518361" wp14:editId="3C509319">
                <wp:simplePos x="0" y="0"/>
                <wp:positionH relativeFrom="column">
                  <wp:posOffset>2002361</wp:posOffset>
                </wp:positionH>
                <wp:positionV relativeFrom="paragraph">
                  <wp:posOffset>4556948</wp:posOffset>
                </wp:positionV>
                <wp:extent cx="47520" cy="102240"/>
                <wp:effectExtent l="95250" t="133350" r="105410" b="164465"/>
                <wp:wrapNone/>
                <wp:docPr id="20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47520" cy="10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78EE6D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0" o:spid="_x0000_s1026" type="#_x0000_t75" style="position:absolute;margin-left:153.45pt;margin-top:350.3pt;width:12.2pt;height:25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">
                <v:imagedata r:id="rId7" o:title=""/>
              </v:shape>
            </w:pict>
          </mc:Fallback>
        </mc:AlternateContent>
      </w:r>
    </w:p>
    <w:p w14:paraId="07FD6B21" w14:textId="2F34AB19" w:rsidR="00FC6579" w:rsidRPr="00FC6579" w:rsidRDefault="00FC6579" w:rsidP="00FC6579"/>
    <w:p w14:paraId="4173A11C" w14:textId="23C7A229" w:rsidR="00FC6579" w:rsidRPr="00FC6579" w:rsidRDefault="00DE1A5E" w:rsidP="00DE1A5E">
      <w:r w:rsidRPr="00DE1A5E">
        <w:rPr>
          <w:noProof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6206DDA5" wp14:editId="16EE2615">
                <wp:simplePos x="0" y="0"/>
                <wp:positionH relativeFrom="column">
                  <wp:posOffset>-83820</wp:posOffset>
                </wp:positionH>
                <wp:positionV relativeFrom="paragraph">
                  <wp:posOffset>-485140</wp:posOffset>
                </wp:positionV>
                <wp:extent cx="1693800" cy="1353600"/>
                <wp:effectExtent l="57150" t="95250" r="97155" b="132715"/>
                <wp:wrapNone/>
                <wp:docPr id="38" name="Ink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693800" cy="135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9F1DBA" id="Ink 38" o:spid="_x0000_s1026" type="#_x0000_t75" style="position:absolute;margin-left:-9.45pt;margin-top:-43.85pt;width:139pt;height:117.9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">
                <v:imagedata r:id="rId9" o:title=""/>
              </v:shape>
            </w:pict>
          </mc:Fallback>
        </mc:AlternateContent>
      </w:r>
      <w:r w:rsidR="00C4672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855CCA" wp14:editId="242087F7">
                <wp:simplePos x="0" y="0"/>
                <wp:positionH relativeFrom="column">
                  <wp:posOffset>196770</wp:posOffset>
                </wp:positionH>
                <wp:positionV relativeFrom="paragraph">
                  <wp:posOffset>4316</wp:posOffset>
                </wp:positionV>
                <wp:extent cx="282486" cy="393065"/>
                <wp:effectExtent l="0" t="0" r="22860" b="2603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486" cy="3930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D5427" w14:textId="77777777" w:rsidR="00681999" w:rsidRDefault="00681999" w:rsidP="00681999">
                            <w:r>
                              <w:t>3</w:t>
                            </w:r>
                          </w:p>
                          <w:p w14:paraId="44B759EC" w14:textId="3B31C279" w:rsidR="00681999" w:rsidRDefault="00681999" w:rsidP="006819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855CCA" id="Oval 7" o:spid="_x0000_s1026" style="position:absolute;margin-left:15.5pt;margin-top:.35pt;width:22.25pt;height:3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" fillcolor="white [3201]" strokecolor="#70ad47 [3209]" strokeweight="1pt">
                <v:stroke joinstyle="miter"/>
                <v:textbox>
                  <w:txbxContent>
                    <w:p w14:paraId="6B3D5427" w14:textId="77777777" w:rsidR="00681999" w:rsidRDefault="00681999" w:rsidP="00681999">
                      <w:r>
                        <w:t>3</w:t>
                      </w:r>
                    </w:p>
                    <w:p w14:paraId="44B759EC" w14:textId="3B31C279" w:rsidR="00681999" w:rsidRDefault="00681999" w:rsidP="0068199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5981C031" w14:textId="5948B888" w:rsidR="00FC6579" w:rsidRPr="00FC6579" w:rsidRDefault="00784831" w:rsidP="00FC6579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FE4B1D" wp14:editId="3E129A1E">
                <wp:simplePos x="0" y="0"/>
                <wp:positionH relativeFrom="column">
                  <wp:posOffset>3685492</wp:posOffset>
                </wp:positionH>
                <wp:positionV relativeFrom="paragraph">
                  <wp:posOffset>196327</wp:posOffset>
                </wp:positionV>
                <wp:extent cx="659757" cy="335666"/>
                <wp:effectExtent l="0" t="0" r="26670" b="2667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57" cy="33566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CED26" w14:textId="21FA1848" w:rsidR="00FE7663" w:rsidRPr="00FE7663" w:rsidRDefault="00FE7663" w:rsidP="00FE766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E7663">
                              <w:rPr>
                                <w:sz w:val="18"/>
                                <w:szCs w:val="18"/>
                              </w:rPr>
                              <w:t>305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FE4B1D" id="Oval 36" o:spid="_x0000_s1027" style="position:absolute;margin-left:290.2pt;margin-top:15.45pt;width:51.95pt;height:26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" fillcolor="white [3201]" strokecolor="#70ad47 [3209]" strokeweight="1pt">
                <v:stroke joinstyle="miter"/>
                <v:textbox>
                  <w:txbxContent>
                    <w:p w14:paraId="065CED26" w14:textId="21FA1848" w:rsidR="00FE7663" w:rsidRPr="00FE7663" w:rsidRDefault="00FE7663" w:rsidP="00FE766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E7663">
                        <w:rPr>
                          <w:sz w:val="18"/>
                          <w:szCs w:val="18"/>
                        </w:rPr>
                        <w:t>305</w:t>
                      </w:r>
                    </w:p>
                  </w:txbxContent>
                </v:textbox>
              </v:oval>
            </w:pict>
          </mc:Fallback>
        </mc:AlternateContent>
      </w:r>
      <w:r w:rsidR="00C4672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104AF3" wp14:editId="62028586">
                <wp:simplePos x="0" y="0"/>
                <wp:positionH relativeFrom="column">
                  <wp:posOffset>1120186</wp:posOffset>
                </wp:positionH>
                <wp:positionV relativeFrom="paragraph">
                  <wp:posOffset>59263</wp:posOffset>
                </wp:positionV>
                <wp:extent cx="641985" cy="268821"/>
                <wp:effectExtent l="19050" t="152400" r="24765" b="169545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2307">
                          <a:off x="0" y="0"/>
                          <a:ext cx="641985" cy="26882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13C5D" w14:textId="6DE9DCE1" w:rsidR="00FC6579" w:rsidRPr="00FC6579" w:rsidRDefault="00FC6579" w:rsidP="00FC65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C6579">
                              <w:rPr>
                                <w:sz w:val="18"/>
                                <w:szCs w:val="18"/>
                              </w:rPr>
                              <w:t>Finn Hill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104AF3" id="Rectangle: Rounded Corners 32" o:spid="_x0000_s1028" style="position:absolute;margin-left:88.2pt;margin-top:4.65pt;width:50.55pt;height:21.15pt;rotation:2307203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" fillcolor="white [3201]" strokecolor="#70ad47 [3209]" strokeweight="1pt">
                <v:stroke joinstyle="miter"/>
                <v:textbox>
                  <w:txbxContent>
                    <w:p w14:paraId="1C013C5D" w14:textId="6DE9DCE1" w:rsidR="00FC6579" w:rsidRPr="00FC6579" w:rsidRDefault="00FC6579" w:rsidP="00FC65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C6579">
                        <w:rPr>
                          <w:sz w:val="18"/>
                          <w:szCs w:val="18"/>
                        </w:rPr>
                        <w:t>Finn Hill</w:t>
                      </w:r>
                    </w:p>
                  </w:txbxContent>
                </v:textbox>
              </v:roundrect>
            </w:pict>
          </mc:Fallback>
        </mc:AlternateContent>
      </w:r>
      <w:r w:rsidR="00A14EC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313578" wp14:editId="05D21A14">
                <wp:simplePos x="0" y="0"/>
                <wp:positionH relativeFrom="column">
                  <wp:posOffset>-5608</wp:posOffset>
                </wp:positionH>
                <wp:positionV relativeFrom="paragraph">
                  <wp:posOffset>247530</wp:posOffset>
                </wp:positionV>
                <wp:extent cx="2524361" cy="45719"/>
                <wp:effectExtent l="0" t="762000" r="0" b="774065"/>
                <wp:wrapNone/>
                <wp:docPr id="22" name="Arrow: Bent-Up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888303" flipV="1">
                          <a:off x="0" y="0"/>
                          <a:ext cx="2524361" cy="45719"/>
                        </a:xfrm>
                        <a:prstGeom prst="bentUpArrow">
                          <a:avLst>
                            <a:gd name="adj1" fmla="val 0"/>
                            <a:gd name="adj2" fmla="val 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512F3" id="Arrow: Bent-Up 22" o:spid="_x0000_s1026" style="position:absolute;margin-left:-.45pt;margin-top:19.5pt;width:198.75pt;height:3.6pt;rotation:9515496fd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4361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" path="m,45719r2524361,l2524361,11430r,l2524361,r,11430l2524361,11430r,34289l,45719xe" fillcolor="#4472c4 [3204]" strokecolor="#1f3763 [1604]" strokeweight="1pt">
                <v:stroke joinstyle="miter"/>
                <v:path arrowok="t" o:connecttype="custom" o:connectlocs="0,45719;2524361,45719;2524361,11430;2524361,11430;2524361,0;2524361,11430;2524361,11430;2524361,45719;0,45719" o:connectangles="0,0,0,0,0,0,0,0,0"/>
              </v:shape>
            </w:pict>
          </mc:Fallback>
        </mc:AlternateContent>
      </w:r>
    </w:p>
    <w:p w14:paraId="429A6FAA" w14:textId="141E2ABE" w:rsidR="00FC6579" w:rsidRPr="00FC6579" w:rsidRDefault="00C4672B" w:rsidP="00FC6579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41E27A" wp14:editId="1F3CD833">
                <wp:simplePos x="0" y="0"/>
                <wp:positionH relativeFrom="column">
                  <wp:posOffset>4912996</wp:posOffset>
                </wp:positionH>
                <wp:positionV relativeFrom="paragraph">
                  <wp:posOffset>255905</wp:posOffset>
                </wp:positionV>
                <wp:extent cx="2063750" cy="1462088"/>
                <wp:effectExtent l="0" t="0" r="12700" b="24130"/>
                <wp:wrapNone/>
                <wp:docPr id="25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0" cy="1462088"/>
                        </a:xfrm>
                        <a:custGeom>
                          <a:avLst/>
                          <a:gdLst>
                            <a:gd name="connsiteX0" fmla="*/ 0 w 2027553"/>
                            <a:gd name="connsiteY0" fmla="*/ 1459059 h 1459059"/>
                            <a:gd name="connsiteX1" fmla="*/ 1811438 w 2027553"/>
                            <a:gd name="connsiteY1" fmla="*/ 509935 h 1459059"/>
                            <a:gd name="connsiteX2" fmla="*/ 1996633 w 2027553"/>
                            <a:gd name="connsiteY2" fmla="*/ 64310 h 1459059"/>
                            <a:gd name="connsiteX3" fmla="*/ 2025569 w 2027553"/>
                            <a:gd name="connsiteY3" fmla="*/ 12224 h 14590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027553" h="1459059">
                              <a:moveTo>
                                <a:pt x="0" y="1459059"/>
                              </a:moveTo>
                              <a:cubicBezTo>
                                <a:pt x="739333" y="1100726"/>
                                <a:pt x="1478666" y="742393"/>
                                <a:pt x="1811438" y="509935"/>
                              </a:cubicBezTo>
                              <a:cubicBezTo>
                                <a:pt x="2144210" y="277477"/>
                                <a:pt x="1960945" y="147262"/>
                                <a:pt x="1996633" y="64310"/>
                              </a:cubicBezTo>
                              <a:cubicBezTo>
                                <a:pt x="2032321" y="-18642"/>
                                <a:pt x="2028945" y="-3209"/>
                                <a:pt x="2025569" y="12224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F39DE" id="Freeform: Shape 25" o:spid="_x0000_s1026" style="position:absolute;margin-left:386.85pt;margin-top:20.15pt;width:162.5pt;height:115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27553,1459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" path="m,1459059c739333,1100726,1478666,742393,1811438,509935,2144210,277477,1960945,147262,1996633,64310v35688,-82952,32312,-67519,28936,-52086e" filled="f" strokecolor="#1f3763 [1604]" strokeweight="1pt">
                <v:stroke joinstyle="miter"/>
                <v:path arrowok="t" o:connecttype="custom" o:connectlocs="0,1462088;1843777,510994;2032278,64444;2061731,12249" o:connectangles="0,0,0,0"/>
              </v:shape>
            </w:pict>
          </mc:Fallback>
        </mc:AlternateContent>
      </w:r>
    </w:p>
    <w:p w14:paraId="47AA57DC" w14:textId="69CE4D06" w:rsidR="00FC6579" w:rsidRPr="00FC6579" w:rsidRDefault="00201B21" w:rsidP="00FC6579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87EAD56" wp14:editId="37630721">
                <wp:simplePos x="0" y="0"/>
                <wp:positionH relativeFrom="column">
                  <wp:posOffset>2039202</wp:posOffset>
                </wp:positionH>
                <wp:positionV relativeFrom="paragraph">
                  <wp:posOffset>236855</wp:posOffset>
                </wp:positionV>
                <wp:extent cx="879475" cy="283845"/>
                <wp:effectExtent l="0" t="266700" r="0" b="268605"/>
                <wp:wrapNone/>
                <wp:docPr id="53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80179">
                          <a:off x="0" y="0"/>
                          <a:ext cx="879475" cy="283845"/>
                        </a:xfrm>
                        <a:prstGeom prst="roundRect">
                          <a:avLst>
                            <a:gd name="adj" fmla="val 443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A481D9" w14:textId="0660880C" w:rsidR="00201B21" w:rsidRDefault="000442E1" w:rsidP="00201B2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Lindvig Way</w:t>
                            </w:r>
                          </w:p>
                          <w:p w14:paraId="404FF266" w14:textId="77777777" w:rsidR="000442E1" w:rsidRPr="00FC6579" w:rsidRDefault="000442E1" w:rsidP="00201B2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7EAD56" id="Rectangle: Rounded Corners 53" o:spid="_x0000_s1029" style="position:absolute;margin-left:160.55pt;margin-top:18.65pt;width:69.25pt;height:22.35pt;rotation:2599790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" fillcolor="window" strokecolor="#70ad47" strokeweight="1pt">
                <v:stroke joinstyle="miter"/>
                <v:textbox>
                  <w:txbxContent>
                    <w:p w14:paraId="00A481D9" w14:textId="0660880C" w:rsidR="00201B21" w:rsidRDefault="000442E1" w:rsidP="00201B2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Lindvig Way</w:t>
                      </w:r>
                    </w:p>
                    <w:p w14:paraId="404FF266" w14:textId="77777777" w:rsidR="000442E1" w:rsidRPr="00FC6579" w:rsidRDefault="000442E1" w:rsidP="00201B2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23644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9EB57B" wp14:editId="76BA0F69">
                <wp:simplePos x="0" y="0"/>
                <wp:positionH relativeFrom="margin">
                  <wp:posOffset>659757</wp:posOffset>
                </wp:positionH>
                <wp:positionV relativeFrom="paragraph">
                  <wp:posOffset>233934</wp:posOffset>
                </wp:positionV>
                <wp:extent cx="815975" cy="268605"/>
                <wp:effectExtent l="0" t="247650" r="0" b="245745"/>
                <wp:wrapNone/>
                <wp:docPr id="52" name="Rectangle: Rounded Corner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79901">
                          <a:off x="0" y="0"/>
                          <a:ext cx="815975" cy="268605"/>
                        </a:xfrm>
                        <a:prstGeom prst="roundRect">
                          <a:avLst>
                            <a:gd name="adj" fmla="val 8049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DFCA0C" w14:textId="1734AE5A" w:rsidR="00723644" w:rsidRPr="00FC6579" w:rsidRDefault="00723644" w:rsidP="0072364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Viking 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EB57B" id="Rectangle: Rounded Corners 52" o:spid="_x0000_s1030" style="position:absolute;margin-left:51.95pt;margin-top:18.4pt;width:64.25pt;height:21.15pt;rotation:-2861847fd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2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" fillcolor="window" strokecolor="#70ad47" strokeweight="1pt">
                <v:stroke joinstyle="miter"/>
                <v:textbox>
                  <w:txbxContent>
                    <w:p w14:paraId="14DFCA0C" w14:textId="1734AE5A" w:rsidR="00723644" w:rsidRPr="00FC6579" w:rsidRDefault="00723644" w:rsidP="0072364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Viking Way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4672B">
        <w:rPr>
          <w:noProof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4B402963" wp14:editId="2918B746">
                <wp:simplePos x="0" y="0"/>
                <wp:positionH relativeFrom="column">
                  <wp:posOffset>202575</wp:posOffset>
                </wp:positionH>
                <wp:positionV relativeFrom="paragraph">
                  <wp:posOffset>-962559</wp:posOffset>
                </wp:positionV>
                <wp:extent cx="2523960" cy="2343600"/>
                <wp:effectExtent l="57150" t="38100" r="48260" b="57150"/>
                <wp:wrapNone/>
                <wp:docPr id="42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523960" cy="234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61FA4D" id="Ink 42" o:spid="_x0000_s1026" type="#_x0000_t75" style="position:absolute;margin-left:15.25pt;margin-top:-76.5pt;width:200.2pt;height:185.9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">
                <v:imagedata r:id="rId11" o:title=""/>
              </v:shape>
            </w:pict>
          </mc:Fallback>
        </mc:AlternateContent>
      </w:r>
    </w:p>
    <w:p w14:paraId="36A353F6" w14:textId="33D851A2" w:rsidR="00FC6579" w:rsidRPr="00FC6579" w:rsidRDefault="00956EE2" w:rsidP="00FC6579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8FBC4D" wp14:editId="33F9887F">
                <wp:simplePos x="0" y="0"/>
                <wp:positionH relativeFrom="column">
                  <wp:posOffset>2276475</wp:posOffset>
                </wp:positionH>
                <wp:positionV relativeFrom="paragraph">
                  <wp:posOffset>150550</wp:posOffset>
                </wp:positionV>
                <wp:extent cx="568007" cy="1710318"/>
                <wp:effectExtent l="0" t="0" r="22860" b="23495"/>
                <wp:wrapNone/>
                <wp:docPr id="27" name="Connector: Curve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007" cy="1710318"/>
                        </a:xfrm>
                        <a:prstGeom prst="curvedConnector3">
                          <a:avLst>
                            <a:gd name="adj1" fmla="val 74717"/>
                          </a:avLst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C3F52D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27" o:spid="_x0000_s1026" type="#_x0000_t38" style="position:absolute;margin-left:179.25pt;margin-top:11.85pt;width:44.7pt;height:134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" adj="16139" strokecolor="#4472c4 [3204]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46BD289" wp14:editId="703E7806">
                <wp:simplePos x="0" y="0"/>
                <wp:positionH relativeFrom="column">
                  <wp:posOffset>1105235</wp:posOffset>
                </wp:positionH>
                <wp:positionV relativeFrom="paragraph">
                  <wp:posOffset>245110</wp:posOffset>
                </wp:positionV>
                <wp:extent cx="1265220" cy="381635"/>
                <wp:effectExtent l="0" t="0" r="0" b="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220" cy="38163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77116" w14:textId="3C13BE2A" w:rsidR="00E24F83" w:rsidRPr="00956EE2" w:rsidRDefault="00E24F83" w:rsidP="00E24F8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E1A5E">
                              <w:rPr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Nelson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6BD289" id="Rectangle: Rounded Corners 11" o:spid="_x0000_s1031" style="position:absolute;margin-left:87.05pt;margin-top:19.3pt;width:99.6pt;height:30.0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" fillcolor="white [3201]" stroked="f" strokeweight="1pt">
                <v:stroke joinstyle="miter"/>
                <v:textbox>
                  <w:txbxContent>
                    <w:p w14:paraId="72077116" w14:textId="3C13BE2A" w:rsidR="00E24F83" w:rsidRPr="00956EE2" w:rsidRDefault="00E24F83" w:rsidP="00E24F8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E1A5E">
                        <w:rPr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Nelson Park</w:t>
                      </w:r>
                    </w:p>
                  </w:txbxContent>
                </v:textbox>
              </v:roundrect>
            </w:pict>
          </mc:Fallback>
        </mc:AlternateContent>
      </w:r>
      <w:r w:rsidR="00C4672B">
        <w:rPr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40FEF921" wp14:editId="31D35428">
                <wp:simplePos x="0" y="0"/>
                <wp:positionH relativeFrom="column">
                  <wp:posOffset>751935</wp:posOffset>
                </wp:positionH>
                <wp:positionV relativeFrom="paragraph">
                  <wp:posOffset>221571</wp:posOffset>
                </wp:positionV>
                <wp:extent cx="360" cy="360"/>
                <wp:effectExtent l="0" t="0" r="0" b="0"/>
                <wp:wrapNone/>
                <wp:docPr id="41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452CBF" id="Ink 41" o:spid="_x0000_s1026" type="#_x0000_t75" style="position:absolute;margin-left:58.5pt;margin-top:16.75pt;width:1.45pt;height:1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">
                <v:imagedata r:id="rId13" o:title=""/>
              </v:shape>
            </w:pict>
          </mc:Fallback>
        </mc:AlternateContent>
      </w:r>
    </w:p>
    <w:p w14:paraId="45C2DE10" w14:textId="45956272" w:rsidR="00FC6579" w:rsidRPr="00FC6579" w:rsidRDefault="00956EE2" w:rsidP="00FC6579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6A4AFA3" wp14:editId="327CAF66">
                <wp:simplePos x="0" y="0"/>
                <wp:positionH relativeFrom="column">
                  <wp:posOffset>2240280</wp:posOffset>
                </wp:positionH>
                <wp:positionV relativeFrom="paragraph">
                  <wp:posOffset>268897</wp:posOffset>
                </wp:positionV>
                <wp:extent cx="434050" cy="133109"/>
                <wp:effectExtent l="0" t="0" r="23495" b="19685"/>
                <wp:wrapNone/>
                <wp:docPr id="9" name="Connector: Curv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050" cy="133109"/>
                        </a:xfrm>
                        <a:prstGeom prst="curved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7B9E1E" id="Connector: Curved 9" o:spid="_x0000_s1026" type="#_x0000_t38" style="position:absolute;margin-left:176.4pt;margin-top:21.15pt;width:34.2pt;height:10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" adj="10800" strokecolor="#4472c4 [3204]" strokeweight=".5pt">
                <v:stroke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584" behindDoc="1" locked="0" layoutInCell="1" allowOverlap="1" wp14:anchorId="06D05A24" wp14:editId="290CBED5">
            <wp:simplePos x="0" y="0"/>
            <wp:positionH relativeFrom="column">
              <wp:posOffset>3362325</wp:posOffset>
            </wp:positionH>
            <wp:positionV relativeFrom="page">
              <wp:posOffset>8091810</wp:posOffset>
            </wp:positionV>
            <wp:extent cx="231140" cy="231140"/>
            <wp:effectExtent l="0" t="0" r="0" b="0"/>
            <wp:wrapTight wrapText="bothSides">
              <wp:wrapPolygon edited="0">
                <wp:start x="0" y="1780"/>
                <wp:lineTo x="0" y="19582"/>
                <wp:lineTo x="19582" y="19582"/>
                <wp:lineTo x="19582" y="1780"/>
                <wp:lineTo x="0" y="1780"/>
              </wp:wrapPolygon>
            </wp:wrapTight>
            <wp:docPr id="6" name="Graphic 6" descr="Picnic tabl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Picnic table outlin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F83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B1CB42E" wp14:editId="189A6B43">
                <wp:simplePos x="0" y="0"/>
                <wp:positionH relativeFrom="column">
                  <wp:posOffset>2748409</wp:posOffset>
                </wp:positionH>
                <wp:positionV relativeFrom="paragraph">
                  <wp:posOffset>248172</wp:posOffset>
                </wp:positionV>
                <wp:extent cx="688693" cy="231493"/>
                <wp:effectExtent l="0" t="0" r="0" b="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93" cy="23149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54D558" w14:textId="261B966A" w:rsidR="00E24F83" w:rsidRPr="00E24F83" w:rsidRDefault="00E24F83" w:rsidP="00E24F8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Fish </w:t>
                            </w:r>
                            <w:r w:rsidRPr="00E24F83">
                              <w:rPr>
                                <w:sz w:val="16"/>
                                <w:szCs w:val="16"/>
                              </w:rPr>
                              <w:t>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CB42E" id="Rectangle: Rounded Corners 12" o:spid="_x0000_s1032" style="position:absolute;margin-left:216.4pt;margin-top:19.55pt;width:54.25pt;height:18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" fillcolor="window" stroked="f" strokeweight="1pt">
                <v:stroke joinstyle="miter"/>
                <v:textbox>
                  <w:txbxContent>
                    <w:p w14:paraId="7954D558" w14:textId="261B966A" w:rsidR="00E24F83" w:rsidRPr="00E24F83" w:rsidRDefault="00E24F83" w:rsidP="00E24F8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Fish </w:t>
                      </w:r>
                      <w:r w:rsidRPr="00E24F83">
                        <w:rPr>
                          <w:sz w:val="16"/>
                          <w:szCs w:val="16"/>
                        </w:rPr>
                        <w:t>Park</w:t>
                      </w:r>
                    </w:p>
                  </w:txbxContent>
                </v:textbox>
              </v:roundrect>
            </w:pict>
          </mc:Fallback>
        </mc:AlternateContent>
      </w:r>
      <w:r w:rsidR="00E24F83">
        <w:rPr>
          <w:noProof/>
        </w:rPr>
        <w:drawing>
          <wp:anchor distT="0" distB="0" distL="114300" distR="114300" simplePos="0" relativeHeight="251706368" behindDoc="1" locked="0" layoutInCell="1" allowOverlap="1" wp14:anchorId="791465BF" wp14:editId="204545EC">
            <wp:simplePos x="0" y="0"/>
            <wp:positionH relativeFrom="column">
              <wp:posOffset>1614564</wp:posOffset>
            </wp:positionH>
            <wp:positionV relativeFrom="page">
              <wp:posOffset>8040481</wp:posOffset>
            </wp:positionV>
            <wp:extent cx="231140" cy="231140"/>
            <wp:effectExtent l="0" t="0" r="0" b="0"/>
            <wp:wrapTight wrapText="bothSides">
              <wp:wrapPolygon edited="0">
                <wp:start x="0" y="1780"/>
                <wp:lineTo x="0" y="19582"/>
                <wp:lineTo x="19582" y="19582"/>
                <wp:lineTo x="19582" y="1780"/>
                <wp:lineTo x="0" y="1780"/>
              </wp:wrapPolygon>
            </wp:wrapTight>
            <wp:docPr id="4" name="Graphic 4" descr="Picnic tabl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Picnic table outlin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72B">
        <w:rPr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35F51361" wp14:editId="7E091E8F">
                <wp:simplePos x="0" y="0"/>
                <wp:positionH relativeFrom="column">
                  <wp:posOffset>341175</wp:posOffset>
                </wp:positionH>
                <wp:positionV relativeFrom="paragraph">
                  <wp:posOffset>260181</wp:posOffset>
                </wp:positionV>
                <wp:extent cx="360" cy="360"/>
                <wp:effectExtent l="0" t="0" r="0" b="0"/>
                <wp:wrapNone/>
                <wp:docPr id="40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7D08DD" id="Ink 40" o:spid="_x0000_s1026" type="#_x0000_t75" style="position:absolute;margin-left:26.15pt;margin-top:19.8pt;width:1.45pt;height:1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">
                <v:imagedata r:id="rId13" o:title=""/>
              </v:shape>
            </w:pict>
          </mc:Fallback>
        </mc:AlternateContent>
      </w:r>
    </w:p>
    <w:p w14:paraId="395B40A9" w14:textId="0A6F91C4" w:rsidR="000442E1" w:rsidRDefault="00B37B36" w:rsidP="00FC657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63538A" wp14:editId="525B2FB5">
                <wp:simplePos x="0" y="0"/>
                <wp:positionH relativeFrom="column">
                  <wp:posOffset>5445125</wp:posOffset>
                </wp:positionH>
                <wp:positionV relativeFrom="paragraph">
                  <wp:posOffset>185393</wp:posOffset>
                </wp:positionV>
                <wp:extent cx="914400" cy="306729"/>
                <wp:effectExtent l="19050" t="171450" r="19050" b="169545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25215">
                          <a:off x="0" y="0"/>
                          <a:ext cx="914400" cy="30672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8B736B" w14:textId="0B078A28" w:rsidR="00FC6579" w:rsidRPr="00FC6579" w:rsidRDefault="00FC6579" w:rsidP="00FC65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C6579">
                              <w:rPr>
                                <w:sz w:val="18"/>
                                <w:szCs w:val="18"/>
                              </w:rPr>
                              <w:t>Bond Road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63538A" id="Rectangle: Rounded Corners 31" o:spid="_x0000_s1033" style="position:absolute;margin-left:428.75pt;margin-top:14.6pt;width:1in;height:24.15pt;rotation:-1610858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" fillcolor="white [3201]" strokecolor="#70ad47 [3209]" strokeweight="1pt">
                <v:stroke joinstyle="miter"/>
                <v:textbox>
                  <w:txbxContent>
                    <w:p w14:paraId="0A8B736B" w14:textId="0B078A28" w:rsidR="00FC6579" w:rsidRPr="00FC6579" w:rsidRDefault="00FC6579" w:rsidP="00FC65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C6579">
                        <w:rPr>
                          <w:sz w:val="18"/>
                          <w:szCs w:val="18"/>
                        </w:rPr>
                        <w:t>Bond Road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BC4BAA" w14:textId="59BE2D61" w:rsidR="00FC6579" w:rsidRPr="00FC6579" w:rsidRDefault="00FC6579" w:rsidP="00FC6579"/>
    <w:p w14:paraId="1937EA56" w14:textId="1560A6D0" w:rsidR="00FC6579" w:rsidRPr="00FC6579" w:rsidRDefault="00956EE2" w:rsidP="00FC6579">
      <w:r>
        <w:rPr>
          <w:noProof/>
        </w:rPr>
        <w:drawing>
          <wp:anchor distT="0" distB="0" distL="114300" distR="114300" simplePos="0" relativeHeight="251707392" behindDoc="1" locked="0" layoutInCell="1" allowOverlap="1" wp14:anchorId="743326CA" wp14:editId="13746B83">
            <wp:simplePos x="0" y="0"/>
            <wp:positionH relativeFrom="column">
              <wp:posOffset>5819774</wp:posOffset>
            </wp:positionH>
            <wp:positionV relativeFrom="page">
              <wp:posOffset>8891588</wp:posOffset>
            </wp:positionV>
            <wp:extent cx="293949" cy="334327"/>
            <wp:effectExtent l="0" t="0" r="0" b="8890"/>
            <wp:wrapNone/>
            <wp:docPr id="33" name="Graphic 33" descr="Home1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raphic 33" descr="Home1 outlin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73" cy="337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B3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C827D6" wp14:editId="2D283DDD">
                <wp:simplePos x="0" y="0"/>
                <wp:positionH relativeFrom="column">
                  <wp:posOffset>2743200</wp:posOffset>
                </wp:positionH>
                <wp:positionV relativeFrom="paragraph">
                  <wp:posOffset>5586</wp:posOffset>
                </wp:positionV>
                <wp:extent cx="2170253" cy="833329"/>
                <wp:effectExtent l="0" t="0" r="20955" b="24130"/>
                <wp:wrapNone/>
                <wp:docPr id="26" name="Freeform: 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253" cy="833329"/>
                        </a:xfrm>
                        <a:custGeom>
                          <a:avLst/>
                          <a:gdLst>
                            <a:gd name="connsiteX0" fmla="*/ 1794076 w 1794076"/>
                            <a:gd name="connsiteY0" fmla="*/ 0 h 1730416"/>
                            <a:gd name="connsiteX1" fmla="*/ 538223 w 1794076"/>
                            <a:gd name="connsiteY1" fmla="*/ 700269 h 1730416"/>
                            <a:gd name="connsiteX2" fmla="*/ 0 w 1794076"/>
                            <a:gd name="connsiteY2" fmla="*/ 1684117 h 1730416"/>
                            <a:gd name="connsiteX3" fmla="*/ 0 w 1794076"/>
                            <a:gd name="connsiteY3" fmla="*/ 1684117 h 1730416"/>
                            <a:gd name="connsiteX4" fmla="*/ 0 w 1794076"/>
                            <a:gd name="connsiteY4" fmla="*/ 1730416 h 17304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794076" h="1730416">
                              <a:moveTo>
                                <a:pt x="1794076" y="0"/>
                              </a:moveTo>
                              <a:cubicBezTo>
                                <a:pt x="1315656" y="209791"/>
                                <a:pt x="837236" y="419583"/>
                                <a:pt x="538223" y="700269"/>
                              </a:cubicBezTo>
                              <a:cubicBezTo>
                                <a:pt x="239210" y="980955"/>
                                <a:pt x="0" y="1684117"/>
                                <a:pt x="0" y="1684117"/>
                              </a:cubicBezTo>
                              <a:lnTo>
                                <a:pt x="0" y="1684117"/>
                              </a:lnTo>
                              <a:lnTo>
                                <a:pt x="0" y="1730416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30CEE" id="Freeform: Shape 26" o:spid="_x0000_s1026" style="position:absolute;margin-left:3in;margin-top:.45pt;width:170.9pt;height:6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4076,1730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" path="m1794076,c1315656,209791,837236,419583,538223,700269,239210,980955,,1684117,,1684117r,l,1730416e" filled="f" strokecolor="#1f3763 [1604]" strokeweight="1pt">
                <v:stroke joinstyle="miter"/>
                <v:path arrowok="t" o:connecttype="custom" o:connectlocs="2170253,0;651076,337234;0,811032;0,811032;0,833329" o:connectangles="0,0,0,0,0"/>
              </v:shape>
            </w:pict>
          </mc:Fallback>
        </mc:AlternateContent>
      </w:r>
    </w:p>
    <w:p w14:paraId="0166E4EC" w14:textId="685171EE" w:rsidR="0094445A" w:rsidRDefault="0094445A" w:rsidP="00E85144">
      <w:pPr>
        <w:tabs>
          <w:tab w:val="left" w:pos="9169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0EAA7E" wp14:editId="0CF46DC3">
                <wp:simplePos x="0" y="0"/>
                <wp:positionH relativeFrom="margin">
                  <wp:posOffset>5467350</wp:posOffset>
                </wp:positionH>
                <wp:positionV relativeFrom="paragraph">
                  <wp:posOffset>51117</wp:posOffset>
                </wp:positionV>
                <wp:extent cx="995363" cy="619125"/>
                <wp:effectExtent l="0" t="0" r="0" b="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363" cy="61912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F18C32" w14:textId="2F674811" w:rsidR="00FC6579" w:rsidRPr="00FC6579" w:rsidRDefault="00956EE2" w:rsidP="00FC657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Faith Episcopal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0EAA7E" id="Oval 35" o:spid="_x0000_s1034" style="position:absolute;margin-left:430.5pt;margin-top:4pt;width:78.4pt;height:48.7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" filled="f" stroked="f" strokeweight="1pt">
                <v:stroke joinstyle="miter"/>
                <v:textbox>
                  <w:txbxContent>
                    <w:p w14:paraId="55F18C32" w14:textId="2F674811" w:rsidR="00FC6579" w:rsidRPr="00FC6579" w:rsidRDefault="00956EE2" w:rsidP="00FC657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Faith Episcopal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60D36">
        <w:tab/>
      </w:r>
    </w:p>
    <w:p w14:paraId="71D8591D" w14:textId="4937A528" w:rsidR="00FC6579" w:rsidRPr="00FC6579" w:rsidRDefault="00FC6579" w:rsidP="00E85144">
      <w:pPr>
        <w:tabs>
          <w:tab w:val="left" w:pos="9169"/>
        </w:tabs>
      </w:pPr>
      <w:r>
        <w:tab/>
      </w:r>
    </w:p>
    <w:sectPr w:rsidR="00FC6579" w:rsidRPr="00FC6579" w:rsidSect="006012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AB"/>
    <w:rsid w:val="000442E1"/>
    <w:rsid w:val="001077A2"/>
    <w:rsid w:val="00201B21"/>
    <w:rsid w:val="00202AF5"/>
    <w:rsid w:val="00224160"/>
    <w:rsid w:val="00282495"/>
    <w:rsid w:val="002C6F0D"/>
    <w:rsid w:val="002E60E3"/>
    <w:rsid w:val="003873C4"/>
    <w:rsid w:val="004A0AA7"/>
    <w:rsid w:val="00551C3C"/>
    <w:rsid w:val="005E042C"/>
    <w:rsid w:val="00601223"/>
    <w:rsid w:val="00603BE9"/>
    <w:rsid w:val="006232BB"/>
    <w:rsid w:val="00641A2C"/>
    <w:rsid w:val="00647B9C"/>
    <w:rsid w:val="00665BB2"/>
    <w:rsid w:val="00681999"/>
    <w:rsid w:val="006970B6"/>
    <w:rsid w:val="006F3796"/>
    <w:rsid w:val="006F51D7"/>
    <w:rsid w:val="0071272B"/>
    <w:rsid w:val="00723644"/>
    <w:rsid w:val="0073194B"/>
    <w:rsid w:val="00770319"/>
    <w:rsid w:val="00784831"/>
    <w:rsid w:val="007C5291"/>
    <w:rsid w:val="008A6D38"/>
    <w:rsid w:val="00933A35"/>
    <w:rsid w:val="0094445A"/>
    <w:rsid w:val="009513A4"/>
    <w:rsid w:val="00956EE2"/>
    <w:rsid w:val="009E0ACC"/>
    <w:rsid w:val="00A14ECB"/>
    <w:rsid w:val="00A30266"/>
    <w:rsid w:val="00B37B36"/>
    <w:rsid w:val="00B62E8D"/>
    <w:rsid w:val="00BD12A9"/>
    <w:rsid w:val="00C04302"/>
    <w:rsid w:val="00C4672B"/>
    <w:rsid w:val="00C71C69"/>
    <w:rsid w:val="00CE1754"/>
    <w:rsid w:val="00CF3992"/>
    <w:rsid w:val="00D850B6"/>
    <w:rsid w:val="00D93BCB"/>
    <w:rsid w:val="00D94719"/>
    <w:rsid w:val="00DE1A5E"/>
    <w:rsid w:val="00E07060"/>
    <w:rsid w:val="00E24F83"/>
    <w:rsid w:val="00E475C4"/>
    <w:rsid w:val="00E71ACF"/>
    <w:rsid w:val="00E76CAB"/>
    <w:rsid w:val="00E80E4A"/>
    <w:rsid w:val="00E85144"/>
    <w:rsid w:val="00EA4E13"/>
    <w:rsid w:val="00EA7303"/>
    <w:rsid w:val="00EC356B"/>
    <w:rsid w:val="00EE1ED2"/>
    <w:rsid w:val="00EF2CC8"/>
    <w:rsid w:val="00F60D36"/>
    <w:rsid w:val="00F6368B"/>
    <w:rsid w:val="00F80425"/>
    <w:rsid w:val="00F844E7"/>
    <w:rsid w:val="00FC6579"/>
    <w:rsid w:val="00FE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4F7F7"/>
  <w15:chartTrackingRefBased/>
  <w15:docId w15:val="{32298A13-2B6A-4381-8D9C-91564118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image" Target="media/image5.emf"/><Relationship Id="rId18" Type="http://schemas.openxmlformats.org/officeDocument/2006/relationships/image" Target="media/image5.sv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customXml" Target="ink/ink4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customXml" Target="ink/ink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image" Target="media/image4.emf"/><Relationship Id="rId5" Type="http://schemas.openxmlformats.org/officeDocument/2006/relationships/image" Target="media/image1.jpeg"/><Relationship Id="rId15" Type="http://schemas.openxmlformats.org/officeDocument/2006/relationships/image" Target="media/image3.svg"/><Relationship Id="rId10" Type="http://schemas.openxmlformats.org/officeDocument/2006/relationships/customXml" Target="ink/ink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25T05:13:27.066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0 283,'3'-8,"3"-17,4-11,0-4,4-2,2 3,1 5,-2 7,-2 6,-1 11,-5 9,-2 8,-2 5,-2 3,-1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25T05:52:03.070"/>
    </inkml:context>
    <inkml:brush xml:id="br0">
      <inkml:brushProperty name="width" value="0.2" units="cm"/>
      <inkml:brushProperty name="height" value="0.4" units="cm"/>
      <inkml:brushProperty name="color" value="#4472C4"/>
      <inkml:brushProperty name="tip" value="rectangle"/>
      <inkml:brushProperty name="rasterOp" value="maskPen"/>
      <inkml:brushProperty name="ignorePressure" value="1"/>
    </inkml:brush>
  </inkml:definitions>
  <inkml:trace contextRef="#ctx0" brushRef="#br0">0 3759,'59'0,"93"-3,-131 1,1-1,-1-1,0-1,0 0,21-10,50-27,97-60,79-66,-220 133,-2-2,52-53,36-30,126-107,-198 164,106-138,-78 82,58-87,-56 62,98-210,-37-23,29-80,-166 424,3 1,0 0,2 1,2 1,0 2,53-51,-51 54,-17 15,0 1,1 1,0 0,0 0,19-11,-19 16,1 1,-1 0,1 0,0 1,-1 0,1 1,0 0,18 3,6-1,42 0,135-3,-136-8,1-4,77-24,-64 14,-1-4,102-45,-132 46,52-26,-95 44,-1-2,0 1,-1-2,0 0,15-17,-13 14,1 0,0 1,1 1,0 1,1 0,28-12,42-27,66-61,-147 108,0-1,0 1,0 0,1 0,14-2,-13 2,7-1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25T05:54:06.125"/>
    </inkml:context>
    <inkml:brush xml:id="br0">
      <inkml:brushProperty name="width" value="0.05" units="cm"/>
      <inkml:brushProperty name="height" value="0.05" units="cm"/>
      <inkml:brushProperty name="color" value="#004F8B"/>
      <inkml:brushProperty name="ignorePressure" value="1"/>
    </inkml:brush>
  </inkml:definitions>
  <inkml:trace contextRef="#ctx0" brushRef="#br0">7009 1,'1'73,"-3"80,1-144,0-1,-1 1,-1 0,1 0,-1-1,-1 0,0 1,0-1,0 0,-1-1,0 1,-1-1,0 0,-7 7,6-7,1-1,1 1,-8 12,10-14,0 0,-1 0,1 0,-1-1,0 1,0-1,-1 0,1 0,-1-1,-5 4,4-3,1 0,0 0,0 1,0 0,0 0,1 0,0 0,0 1,1 0,-1 0,-3 9,2-5,-1 0,-13 18,2-9,-10 14,-37 32,21-21,28-27,-27 23,-67 58,7-5,-17-4,-30 26,103-74,-91 75,106-92,1 2,2 1,-31 36,38-41,-44 37,31-30,-191 168,174-153,23-20,0 1,2 1,0 1,-24 35,33-37,-1-1,-2 0,0-1,-1-1,-1-1,-26 18,-20 11,-114 110,78-63,-39 44,115-110,-1-1,-2-2,-66 46,-114 52,176-104,1 1,1 2,1 2,-41 43,39-38,-35 35,-66 61,-3 6,31-29,18-27,-39 38,-265 248,250-234,-12 8,103-94,1 1,3 3,-50 66,41-49,-74 67,-76 49,-75 72,247-217,-158 151,185-180,-27 25,-1-2,-2-1,-48 28,69-48,1 1,0 1,1 1,0 0,-17 20,18-20,0-1,0 0,-1 0,-26 12,-15 12,32-19,-6 4,2 0,0 2,-25 27,28-21,16-17,1-1,-2 0,1-1,-20 14,-245 175,-18 12,250-178,-11 7,53-39,-1 0,1 0,0 0,0 0,-1 1,1-1,0 0,-1 0,1 0,0 0,-1 0,1 0,0 0,-1 0,1 0,0 0,-1 0,1 0,0 0,-1 0,1 0,0 0,-1 0,1 0,0 0,-1 0,1 0,0-1,0 1,-1 0,1 0,0 0,0-1,-1 1,1 0,0 0,0 0,-1-1,1 1,0 0,0-1,0 1,0 0,0-1,-1 1,1 0,0 0,0-1,0 1,0 0,0-1,0 1,0 0,0-1,0 1,0 0,0-1,0 1,0 0,1-1,-1 1,0 0,0-1,0 1,7-33,-4 22,-1-5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25T05:53:58.110"/>
    </inkml:context>
    <inkml:brush xml:id="br0">
      <inkml:brushProperty name="width" value="0.05" units="cm"/>
      <inkml:brushProperty name="height" value="0.05" units="cm"/>
      <inkml:brushProperty name="color" value="#004F8B"/>
      <inkml:brushProperty name="ignorePressure" value="1"/>
    </inkml:brush>
  </inkml:definitions>
  <inkml:trace contextRef="#ctx0" brushRef="#br0">1 1,'0'0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25T05:53:44.738"/>
    </inkml:context>
    <inkml:brush xml:id="br0">
      <inkml:brushProperty name="width" value="0.05" units="cm"/>
      <inkml:brushProperty name="height" value="0.05" units="cm"/>
      <inkml:brushProperty name="color" value="#004F8B"/>
      <inkml:brushProperty name="ignorePressure" value="1"/>
    </inkml:brush>
  </inkml:definitions>
  <inkml:trace contextRef="#ctx0" brushRef="#br0">1 0,'0'0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67FAF-A584-46E3-AE69-96E45375F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Cameron</dc:creator>
  <cp:keywords/>
  <dc:description/>
  <cp:lastModifiedBy>Leslie Hamel</cp:lastModifiedBy>
  <cp:revision>2</cp:revision>
  <cp:lastPrinted>2022-07-20T01:30:00Z</cp:lastPrinted>
  <dcterms:created xsi:type="dcterms:W3CDTF">2026-07-31T20:27:00Z</dcterms:created>
  <dcterms:modified xsi:type="dcterms:W3CDTF">2026-07-31T20:27:00Z</dcterms:modified>
</cp:coreProperties>
</file>