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1C" w:rsidRDefault="00B6141C" w:rsidP="00B6141C">
      <w:pPr>
        <w:pStyle w:val="Default"/>
        <w:spacing w:before="37"/>
        <w:ind w:right="720"/>
        <w:rPr>
          <w:rFonts w:ascii="Times New Roman" w:eastAsia="Times New Roman" w:hAnsi="Times New Roman" w:cs="Times New Roman"/>
          <w:b/>
          <w:bCs/>
          <w:sz w:val="28"/>
          <w:szCs w:val="28"/>
        </w:rPr>
      </w:pPr>
      <w:r>
        <w:rPr>
          <w:rFonts w:ascii="Arial" w:hAnsi="Arial"/>
          <w:b/>
          <w:bCs/>
          <w:color w:val="1B1B1B"/>
          <w:sz w:val="28"/>
          <w:szCs w:val="28"/>
        </w:rPr>
        <w:t>Music</w:t>
      </w:r>
      <w:r>
        <w:rPr>
          <w:rFonts w:ascii="Arial" w:hAnsi="Arial"/>
          <w:b/>
          <w:bCs/>
          <w:color w:val="1B1B1B"/>
          <w:sz w:val="28"/>
          <w:szCs w:val="28"/>
          <w:lang w:val="en-US"/>
        </w:rPr>
        <w:t xml:space="preserve"> and Words of 3</w:t>
      </w:r>
      <w:r>
        <w:rPr>
          <w:rFonts w:ascii="Arial" w:hAnsi="Arial"/>
          <w:b/>
          <w:bCs/>
          <w:color w:val="1B1B1B"/>
          <w:spacing w:val="67"/>
          <w:sz w:val="28"/>
          <w:szCs w:val="28"/>
        </w:rPr>
        <w:t xml:space="preserve"> </w:t>
      </w:r>
      <w:r>
        <w:rPr>
          <w:rFonts w:ascii="Arial" w:hAnsi="Arial"/>
          <w:b/>
          <w:bCs/>
          <w:color w:val="1B1B1B"/>
          <w:sz w:val="28"/>
          <w:szCs w:val="28"/>
          <w:lang w:val="en-US"/>
        </w:rPr>
        <w:t>Faiths</w:t>
      </w:r>
      <w:r>
        <w:rPr>
          <w:rFonts w:ascii="Arial" w:eastAsia="Arial" w:hAnsi="Arial" w:cs="Arial"/>
          <w:b/>
          <w:bCs/>
          <w:noProof/>
          <w:color w:val="1B1B1B"/>
          <w:sz w:val="28"/>
          <w:szCs w:val="28"/>
          <w:lang w:val="en-US"/>
        </w:rPr>
        <w:drawing>
          <wp:anchor distT="152400" distB="152400" distL="152400" distR="152400" simplePos="0" relativeHeight="251659264" behindDoc="0" locked="0" layoutInCell="1" allowOverlap="1" wp14:anchorId="325D2A23" wp14:editId="3B265742">
            <wp:simplePos x="0" y="0"/>
            <wp:positionH relativeFrom="margin">
              <wp:posOffset>3835400</wp:posOffset>
            </wp:positionH>
            <wp:positionV relativeFrom="line">
              <wp:posOffset>294640</wp:posOffset>
            </wp:positionV>
            <wp:extent cx="1308100" cy="26543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1308100" cy="2654300"/>
                    </a:xfrm>
                    <a:prstGeom prst="rect">
                      <a:avLst/>
                    </a:prstGeom>
                    <a:ln w="12700" cap="flat">
                      <a:noFill/>
                      <a:miter lim="400000"/>
                    </a:ln>
                    <a:effectLst/>
                  </pic:spPr>
                </pic:pic>
              </a:graphicData>
            </a:graphic>
          </wp:anchor>
        </w:drawing>
      </w:r>
      <w:r>
        <w:t xml:space="preserve">          </w:t>
      </w:r>
    </w:p>
    <w:p w:rsidR="00B6141C" w:rsidRDefault="00B6141C" w:rsidP="00B6141C">
      <w:pPr>
        <w:pStyle w:val="Default"/>
        <w:spacing w:before="1"/>
        <w:ind w:right="720"/>
        <w:rPr>
          <w:rFonts w:ascii="Times New Roman" w:eastAsia="Times New Roman" w:hAnsi="Times New Roman" w:cs="Times New Roman"/>
          <w:sz w:val="41"/>
          <w:szCs w:val="41"/>
        </w:rPr>
      </w:pPr>
    </w:p>
    <w:p w:rsidR="00B6141C" w:rsidRDefault="00B6141C" w:rsidP="00B6141C">
      <w:pPr>
        <w:pStyle w:val="Default"/>
        <w:tabs>
          <w:tab w:val="left" w:pos="8460"/>
        </w:tabs>
        <w:spacing w:before="1" w:line="276" w:lineRule="auto"/>
        <w:ind w:right="1002"/>
        <w:rPr>
          <w:rFonts w:ascii="Arial" w:hAnsi="Arial"/>
          <w:color w:val="1B1B1B"/>
        </w:rPr>
      </w:pPr>
      <w:r>
        <w:rPr>
          <w:rFonts w:ascii="Arial" w:hAnsi="Arial"/>
          <w:color w:val="1B1B1B"/>
          <w:lang w:val="en-US"/>
        </w:rPr>
        <w:t xml:space="preserve">Looking for a unique, multicultural experience? Join us as Second Presbyterian hosts "Words and </w:t>
      </w:r>
      <w:r>
        <w:rPr>
          <w:rFonts w:ascii="Arial" w:hAnsi="Arial"/>
          <w:color w:val="1B1B1B"/>
        </w:rPr>
        <w:t xml:space="preserve">Music </w:t>
      </w:r>
      <w:r>
        <w:rPr>
          <w:rFonts w:ascii="Arial" w:hAnsi="Arial"/>
          <w:color w:val="1B1B1B"/>
          <w:lang w:val="en-US"/>
        </w:rPr>
        <w:t xml:space="preserve">of Three Faiths" on Sunday, June </w:t>
      </w:r>
      <w:r>
        <w:rPr>
          <w:rFonts w:ascii="Arial" w:hAnsi="Arial"/>
          <w:color w:val="1B1B1B"/>
        </w:rPr>
        <w:t xml:space="preserve">18, </w:t>
      </w:r>
      <w:r>
        <w:rPr>
          <w:rFonts w:ascii="Arial" w:hAnsi="Arial"/>
          <w:color w:val="1B1B1B"/>
          <w:lang w:val="en-US"/>
        </w:rPr>
        <w:t>at 7:00</w:t>
      </w:r>
      <w:r>
        <w:rPr>
          <w:rFonts w:ascii="Arial" w:hAnsi="Arial"/>
          <w:color w:val="1B1B1B"/>
          <w:lang w:val="en-US"/>
        </w:rPr>
        <w:t>pm</w:t>
      </w:r>
      <w:r>
        <w:rPr>
          <w:rFonts w:ascii="Arial" w:hAnsi="Arial"/>
          <w:color w:val="1B1B1B"/>
        </w:rPr>
        <w:t>.</w:t>
      </w:r>
    </w:p>
    <w:p w:rsidR="00B6141C" w:rsidRDefault="00B6141C" w:rsidP="00B6141C">
      <w:pPr>
        <w:pStyle w:val="Default"/>
        <w:tabs>
          <w:tab w:val="left" w:pos="8460"/>
        </w:tabs>
        <w:spacing w:before="1" w:line="276" w:lineRule="auto"/>
        <w:ind w:right="1002"/>
        <w:rPr>
          <w:rFonts w:ascii="Times New Roman" w:eastAsia="Times New Roman" w:hAnsi="Times New Roman" w:cs="Times New Roman"/>
        </w:rPr>
      </w:pPr>
    </w:p>
    <w:p w:rsidR="00B6141C" w:rsidRDefault="00B6141C" w:rsidP="00B6141C">
      <w:pPr>
        <w:pStyle w:val="Default"/>
        <w:tabs>
          <w:tab w:val="left" w:pos="8460"/>
        </w:tabs>
        <w:spacing w:before="137" w:line="276" w:lineRule="auto"/>
        <w:ind w:right="855"/>
        <w:rPr>
          <w:rFonts w:ascii="Arial" w:hAnsi="Arial"/>
          <w:color w:val="181819"/>
          <w:lang w:val="en-US"/>
        </w:rPr>
      </w:pPr>
      <w:r>
        <w:rPr>
          <w:rFonts w:ascii="Arial" w:hAnsi="Arial"/>
          <w:color w:val="181819"/>
          <w:lang w:val="en-US"/>
        </w:rPr>
        <w:t>This program will present the world famous Peabody Consort in collaboration with the Institute for Islamic, Christian and Jewish Studies (ICJS) and Second Presbyterian Church. The Peabody Consort will provide the music, featuring Sephardic romances, the Cantigas de Santa Maria from the court of Alfonso X, and Arabic improvisations. Poetic readings from the Christian,</w:t>
      </w:r>
      <w:r>
        <w:rPr>
          <w:rFonts w:ascii="Arial" w:hAnsi="Arial"/>
          <w:color w:val="181819"/>
        </w:rPr>
        <w:t xml:space="preserve"> </w:t>
      </w:r>
      <w:r>
        <w:rPr>
          <w:rFonts w:ascii="Arial" w:hAnsi="Arial"/>
          <w:color w:val="181819"/>
          <w:lang w:val="en-US"/>
        </w:rPr>
        <w:t>Jewish, and</w:t>
      </w:r>
      <w:r>
        <w:rPr>
          <w:rFonts w:ascii="Arial" w:hAnsi="Arial"/>
          <w:color w:val="181819"/>
        </w:rPr>
        <w:t xml:space="preserve"> </w:t>
      </w:r>
      <w:r>
        <w:rPr>
          <w:rFonts w:ascii="Arial" w:hAnsi="Arial"/>
          <w:color w:val="181819"/>
          <w:lang w:val="en-US"/>
        </w:rPr>
        <w:t>Muslim</w:t>
      </w:r>
      <w:r>
        <w:rPr>
          <w:rFonts w:ascii="Arial" w:hAnsi="Arial"/>
          <w:color w:val="181819"/>
        </w:rPr>
        <w:t xml:space="preserve"> </w:t>
      </w:r>
      <w:r>
        <w:rPr>
          <w:rFonts w:ascii="Arial" w:hAnsi="Arial"/>
          <w:color w:val="181819"/>
          <w:lang w:val="fr-FR"/>
        </w:rPr>
        <w:t>traditions,</w:t>
      </w:r>
      <w:r>
        <w:rPr>
          <w:rFonts w:ascii="Arial" w:hAnsi="Arial"/>
          <w:color w:val="181819"/>
        </w:rPr>
        <w:t xml:space="preserve"> </w:t>
      </w:r>
      <w:r>
        <w:rPr>
          <w:rFonts w:ascii="Arial" w:hAnsi="Arial"/>
          <w:color w:val="181819"/>
          <w:lang w:val="en-US"/>
        </w:rPr>
        <w:t>inspired</w:t>
      </w:r>
      <w:r>
        <w:rPr>
          <w:rFonts w:ascii="Arial" w:hAnsi="Arial"/>
          <w:color w:val="181819"/>
        </w:rPr>
        <w:t xml:space="preserve"> by </w:t>
      </w:r>
      <w:r>
        <w:rPr>
          <w:rFonts w:ascii="Arial" w:hAnsi="Arial"/>
          <w:color w:val="181819"/>
          <w:lang w:val="en-US"/>
        </w:rPr>
        <w:t>the</w:t>
      </w:r>
      <w:r>
        <w:rPr>
          <w:rFonts w:ascii="Arial" w:hAnsi="Arial"/>
          <w:color w:val="181819"/>
        </w:rPr>
        <w:t xml:space="preserve"> music</w:t>
      </w:r>
      <w:r>
        <w:rPr>
          <w:rFonts w:ascii="Times New Roman" w:hAnsi="Times New Roman"/>
          <w:lang w:val="en-US"/>
        </w:rPr>
        <w:t xml:space="preserve"> </w:t>
      </w:r>
      <w:r>
        <w:rPr>
          <w:rFonts w:ascii="Arial" w:hAnsi="Arial"/>
          <w:color w:val="181819"/>
          <w:lang w:val="en-US"/>
        </w:rPr>
        <w:t>of the Peabody Consort, will be provided by religious leaders of our community....</w:t>
      </w:r>
    </w:p>
    <w:p w:rsidR="00B6141C" w:rsidRDefault="00B6141C" w:rsidP="00B6141C">
      <w:pPr>
        <w:pStyle w:val="Default"/>
        <w:tabs>
          <w:tab w:val="left" w:pos="8460"/>
        </w:tabs>
        <w:spacing w:before="137" w:line="276" w:lineRule="auto"/>
        <w:ind w:right="855"/>
        <w:rPr>
          <w:rFonts w:ascii="Times New Roman" w:eastAsia="Times New Roman" w:hAnsi="Times New Roman" w:cs="Times New Roman"/>
        </w:rPr>
      </w:pPr>
    </w:p>
    <w:p w:rsidR="00B6141C" w:rsidRDefault="00B6141C" w:rsidP="00B6141C">
      <w:pPr>
        <w:pStyle w:val="Default"/>
        <w:tabs>
          <w:tab w:val="left" w:pos="8460"/>
        </w:tabs>
        <w:spacing w:before="2" w:line="276" w:lineRule="auto"/>
        <w:ind w:right="855"/>
        <w:rPr>
          <w:rFonts w:ascii="Times New Roman" w:eastAsia="Times New Roman" w:hAnsi="Times New Roman" w:cs="Times New Roman"/>
        </w:rPr>
      </w:pPr>
      <w:r>
        <w:rPr>
          <w:rFonts w:ascii="Times New Roman" w:hAnsi="Times New Roman"/>
          <w:lang w:val="en-US"/>
        </w:rPr>
        <w:t xml:space="preserve"> </w:t>
      </w:r>
      <w:r>
        <w:rPr>
          <w:rFonts w:ascii="Arial" w:hAnsi="Arial"/>
          <w:color w:val="1C1C1C"/>
          <w:lang w:val="en-US"/>
        </w:rPr>
        <w:t xml:space="preserve">The music and poetic readings will harken back to a time when these three religions engaged in cultural collaboration. Alfonso X </w:t>
      </w:r>
      <w:r>
        <w:rPr>
          <w:rFonts w:ascii="Arial" w:hAnsi="Arial"/>
          <w:color w:val="1C1C1C"/>
          <w:sz w:val="18"/>
          <w:szCs w:val="18"/>
        </w:rPr>
        <w:t xml:space="preserve">(1221-1284), </w:t>
      </w:r>
      <w:r>
        <w:rPr>
          <w:rFonts w:ascii="Arial" w:hAnsi="Arial"/>
          <w:color w:val="1C1C1C"/>
          <w:lang w:val="en-US"/>
        </w:rPr>
        <w:t xml:space="preserve">the King of Castile and Leon from </w:t>
      </w:r>
      <w:r>
        <w:rPr>
          <w:rFonts w:ascii="Arial" w:hAnsi="Arial"/>
          <w:color w:val="1C1C1C"/>
          <w:sz w:val="18"/>
          <w:szCs w:val="18"/>
        </w:rPr>
        <w:t xml:space="preserve">1252 </w:t>
      </w:r>
      <w:r>
        <w:rPr>
          <w:rFonts w:ascii="Arial" w:hAnsi="Arial"/>
          <w:color w:val="1C1C1C"/>
          <w:lang w:val="en-US"/>
        </w:rPr>
        <w:t>until his death, encouraged and celebrated multicultural learning</w:t>
      </w:r>
      <w:r>
        <w:rPr>
          <w:rFonts w:ascii="Arial" w:hAnsi="Arial"/>
          <w:color w:val="1C1C1C"/>
        </w:rPr>
        <w:t xml:space="preserve"> </w:t>
      </w:r>
      <w:r>
        <w:rPr>
          <w:rFonts w:ascii="Arial" w:hAnsi="Arial"/>
          <w:color w:val="1C1C1C"/>
          <w:lang w:val="en-US"/>
        </w:rPr>
        <w:t>among</w:t>
      </w:r>
      <w:r>
        <w:rPr>
          <w:rFonts w:ascii="Arial" w:hAnsi="Arial"/>
          <w:color w:val="1C1C1C"/>
        </w:rPr>
        <w:t xml:space="preserve"> </w:t>
      </w:r>
      <w:r>
        <w:rPr>
          <w:rFonts w:ascii="Arial" w:hAnsi="Arial"/>
          <w:color w:val="1C1C1C"/>
          <w:lang w:val="en-US"/>
        </w:rPr>
        <w:t>Jews,</w:t>
      </w:r>
      <w:r>
        <w:rPr>
          <w:rFonts w:ascii="Arial" w:hAnsi="Arial"/>
          <w:color w:val="1C1C1C"/>
        </w:rPr>
        <w:t xml:space="preserve"> </w:t>
      </w:r>
      <w:r>
        <w:rPr>
          <w:rFonts w:ascii="Arial" w:hAnsi="Arial"/>
          <w:color w:val="1C1C1C"/>
          <w:lang w:val="da-DK"/>
        </w:rPr>
        <w:t>Christians,</w:t>
      </w:r>
      <w:r>
        <w:rPr>
          <w:rFonts w:ascii="Arial" w:hAnsi="Arial"/>
          <w:color w:val="1C1C1C"/>
        </w:rPr>
        <w:t xml:space="preserve"> and Muslims. </w:t>
      </w:r>
      <w:r>
        <w:rPr>
          <w:rFonts w:ascii="Arial" w:hAnsi="Arial"/>
          <w:color w:val="1C1C1C"/>
          <w:lang w:val="en-US"/>
        </w:rPr>
        <w:t>They</w:t>
      </w:r>
      <w:r>
        <w:rPr>
          <w:rFonts w:ascii="Arial" w:hAnsi="Arial"/>
          <w:color w:val="1C1C1C"/>
        </w:rPr>
        <w:t xml:space="preserve"> </w:t>
      </w:r>
      <w:r>
        <w:rPr>
          <w:rFonts w:ascii="Arial" w:hAnsi="Arial"/>
          <w:color w:val="1C1C1C"/>
          <w:lang w:val="en-US"/>
        </w:rPr>
        <w:t xml:space="preserve">gathered </w:t>
      </w:r>
      <w:r>
        <w:rPr>
          <w:rFonts w:ascii="Arial" w:hAnsi="Arial"/>
          <w:color w:val="1C1C1C"/>
        </w:rPr>
        <w:t xml:space="preserve">in </w:t>
      </w:r>
      <w:r>
        <w:rPr>
          <w:rFonts w:ascii="Arial" w:hAnsi="Arial"/>
          <w:color w:val="1C1C1C"/>
          <w:lang w:val="en-US"/>
        </w:rPr>
        <w:t>his court to think, write, and play music collaboratively.</w:t>
      </w:r>
    </w:p>
    <w:p w:rsidR="00B6141C" w:rsidRDefault="00B6141C" w:rsidP="00B6141C">
      <w:pPr>
        <w:pStyle w:val="Default"/>
        <w:tabs>
          <w:tab w:val="left" w:pos="8460"/>
        </w:tabs>
        <w:spacing w:line="276" w:lineRule="auto"/>
        <w:ind w:right="1002"/>
        <w:rPr>
          <w:rFonts w:ascii="Arial" w:eastAsia="Arial" w:hAnsi="Arial" w:cs="Arial"/>
          <w:color w:val="1C1C1C"/>
        </w:rPr>
      </w:pPr>
      <w:r>
        <w:rPr>
          <w:rFonts w:ascii="Arial" w:hAnsi="Arial"/>
          <w:color w:val="1C1C1C"/>
          <w:lang w:val="en-US"/>
        </w:rPr>
        <w:t>Today, we gather to build on interreligious dialogue and an understanding</w:t>
      </w:r>
      <w:r>
        <w:rPr>
          <w:rFonts w:ascii="Arial" w:hAnsi="Arial"/>
          <w:color w:val="1C1C1C"/>
        </w:rPr>
        <w:t xml:space="preserve"> </w:t>
      </w:r>
      <w:r>
        <w:rPr>
          <w:rFonts w:ascii="Arial" w:hAnsi="Arial"/>
          <w:color w:val="1C1C1C"/>
          <w:lang w:val="en-US"/>
        </w:rPr>
        <w:t>of</w:t>
      </w:r>
      <w:r>
        <w:rPr>
          <w:rFonts w:ascii="Arial" w:hAnsi="Arial"/>
          <w:color w:val="1C1C1C"/>
        </w:rPr>
        <w:t xml:space="preserve"> </w:t>
      </w:r>
      <w:r>
        <w:rPr>
          <w:rFonts w:ascii="Arial" w:hAnsi="Arial"/>
          <w:color w:val="1C1C1C"/>
          <w:lang w:val="fr-FR"/>
        </w:rPr>
        <w:t>our</w:t>
      </w:r>
      <w:r>
        <w:rPr>
          <w:rFonts w:ascii="Arial" w:hAnsi="Arial"/>
          <w:color w:val="1C1C1C"/>
        </w:rPr>
        <w:t xml:space="preserve"> </w:t>
      </w:r>
      <w:r>
        <w:rPr>
          <w:rFonts w:ascii="Arial" w:hAnsi="Arial"/>
          <w:color w:val="1C1C1C"/>
          <w:lang w:val="en-US"/>
        </w:rPr>
        <w:t>common</w:t>
      </w:r>
      <w:r>
        <w:rPr>
          <w:rFonts w:ascii="Arial" w:hAnsi="Arial"/>
          <w:color w:val="1C1C1C"/>
        </w:rPr>
        <w:t xml:space="preserve"> </w:t>
      </w:r>
      <w:r>
        <w:rPr>
          <w:rFonts w:ascii="Arial" w:hAnsi="Arial"/>
          <w:color w:val="1C1C1C"/>
          <w:lang w:val="fr-FR"/>
        </w:rPr>
        <w:t>humanity</w:t>
      </w:r>
      <w:r>
        <w:rPr>
          <w:rFonts w:ascii="Arial" w:hAnsi="Arial"/>
          <w:color w:val="1C1C1C"/>
        </w:rPr>
        <w:t xml:space="preserve"> as </w:t>
      </w:r>
      <w:r>
        <w:rPr>
          <w:rFonts w:ascii="Arial" w:hAnsi="Arial"/>
          <w:color w:val="1C1C1C"/>
          <w:lang w:val="en-US"/>
        </w:rPr>
        <w:t>Jews,</w:t>
      </w:r>
      <w:r>
        <w:rPr>
          <w:rFonts w:ascii="Arial" w:hAnsi="Arial"/>
          <w:color w:val="1C1C1C"/>
        </w:rPr>
        <w:t xml:space="preserve"> </w:t>
      </w:r>
      <w:r>
        <w:rPr>
          <w:rFonts w:ascii="Arial" w:hAnsi="Arial"/>
          <w:color w:val="1C1C1C"/>
          <w:lang w:val="en-US"/>
        </w:rPr>
        <w:t xml:space="preserve">Christians and Muslims, earthly people of music and faith. Second Presbyterian is </w:t>
      </w:r>
      <w:r w:rsidRPr="00B6141C">
        <w:rPr>
          <w:rFonts w:ascii="Arial" w:hAnsi="Arial"/>
          <w:color w:val="1C1C1C"/>
        </w:rPr>
        <w:t>fortu</w:t>
      </w:r>
      <w:r w:rsidRPr="00B6141C">
        <w:rPr>
          <w:rFonts w:ascii="Arial" w:hAnsi="Arial"/>
          <w:color w:val="1C1C1C"/>
          <w:lang w:val="en-US"/>
        </w:rPr>
        <w:t>nate to host this engaging</w:t>
      </w:r>
      <w:r>
        <w:rPr>
          <w:rFonts w:ascii="Arial" w:hAnsi="Arial"/>
          <w:color w:val="1C1C1C"/>
          <w:u w:val="single" w:color="7B7B7B"/>
          <w:lang w:val="en-US"/>
        </w:rPr>
        <w:t xml:space="preserve"> </w:t>
      </w:r>
      <w:r>
        <w:rPr>
          <w:rFonts w:ascii="Arial" w:hAnsi="Arial"/>
          <w:color w:val="1C1C1C"/>
          <w:lang w:val="en-US"/>
        </w:rPr>
        <w:t>program of music and</w:t>
      </w:r>
      <w:r>
        <w:rPr>
          <w:rFonts w:ascii="Arial" w:hAnsi="Arial"/>
          <w:color w:val="1C1C1C"/>
        </w:rPr>
        <w:t xml:space="preserve"> poetry.</w:t>
      </w:r>
    </w:p>
    <w:p w:rsidR="00B6141C" w:rsidRDefault="00B6141C" w:rsidP="00B6141C">
      <w:pPr>
        <w:pStyle w:val="Default"/>
        <w:spacing w:line="304" w:lineRule="auto"/>
        <w:ind w:left="256" w:right="1002"/>
        <w:rPr>
          <w:rFonts w:ascii="Times New Roman" w:eastAsia="Times New Roman" w:hAnsi="Times New Roman" w:cs="Times New Roman"/>
          <w:color w:val="1C1C1C"/>
        </w:rPr>
      </w:pPr>
    </w:p>
    <w:p w:rsidR="00B6141C" w:rsidRDefault="00B6141C" w:rsidP="00B6141C">
      <w:pPr>
        <w:pStyle w:val="Default"/>
        <w:ind w:right="720"/>
        <w:rPr>
          <w:rStyle w:val="None"/>
          <w:rFonts w:ascii="Times" w:eastAsia="Times" w:hAnsi="Times" w:cs="Times"/>
          <w:sz w:val="20"/>
          <w:szCs w:val="20"/>
        </w:rPr>
      </w:pPr>
      <w:r>
        <w:rPr>
          <w:rFonts w:ascii="Lucida Grande" w:hAnsi="Lucida Grande"/>
          <w:sz w:val="20"/>
          <w:szCs w:val="20"/>
          <w:lang w:val="en-US"/>
        </w:rPr>
        <w:t>"Texts used in this program were curated by the Institute for Islamic, Christian, and Jewish Studies (ICJS). Learn more about the work of the ICJS at</w:t>
      </w:r>
      <w:r>
        <w:rPr>
          <w:rFonts w:ascii="Lucida Grande" w:hAnsi="Lucida Grande"/>
          <w:sz w:val="20"/>
          <w:szCs w:val="20"/>
        </w:rPr>
        <w:t> </w:t>
      </w:r>
      <w:hyperlink r:id="rId5" w:history="1">
        <w:r>
          <w:rPr>
            <w:rStyle w:val="Hyperlink0"/>
            <w:rFonts w:ascii="Lucida Grande" w:hAnsi="Lucida Grande"/>
            <w:sz w:val="20"/>
            <w:szCs w:val="20"/>
          </w:rPr>
          <w:t>www.icjs.org</w:t>
        </w:r>
      </w:hyperlink>
      <w:r>
        <w:rPr>
          <w:rFonts w:ascii="Lucida Grande" w:hAnsi="Lucida Grande"/>
          <w:sz w:val="20"/>
          <w:szCs w:val="20"/>
        </w:rPr>
        <w:t>.”</w:t>
      </w:r>
    </w:p>
    <w:p w:rsidR="00B6141C" w:rsidRDefault="00B6141C" w:rsidP="00B6141C">
      <w:pPr>
        <w:pStyle w:val="Default"/>
        <w:ind w:right="720"/>
      </w:pPr>
      <w:r>
        <w:rPr>
          <w:rStyle w:val="None"/>
          <w:rFonts w:ascii="Times" w:eastAsia="Times" w:hAnsi="Times" w:cs="Times"/>
          <w:noProof/>
          <w:sz w:val="20"/>
          <w:szCs w:val="20"/>
          <w:lang w:val="en-US"/>
        </w:rPr>
        <mc:AlternateContent>
          <mc:Choice Requires="wps">
            <w:drawing>
              <wp:anchor distT="152400" distB="152400" distL="152400" distR="152400" simplePos="0" relativeHeight="251661312" behindDoc="0" locked="0" layoutInCell="1" allowOverlap="1" wp14:anchorId="2E982774" wp14:editId="1E2E5A65">
                <wp:simplePos x="0" y="0"/>
                <wp:positionH relativeFrom="margin">
                  <wp:posOffset>3848100</wp:posOffset>
                </wp:positionH>
                <wp:positionV relativeFrom="line">
                  <wp:posOffset>3616960</wp:posOffset>
                </wp:positionV>
                <wp:extent cx="83821" cy="23932"/>
                <wp:effectExtent l="0" t="0" r="0" b="0"/>
                <wp:wrapThrough wrapText="bothSides" distL="152400" distR="152400">
                  <wp:wrapPolygon edited="1">
                    <wp:start x="10706" y="-5731"/>
                    <wp:lineTo x="10841" y="-5731"/>
                    <wp:lineTo x="10706" y="-5731"/>
                    <wp:lineTo x="10570" y="-5729"/>
                    <wp:lineTo x="10435" y="-5727"/>
                    <wp:lineTo x="10299" y="-5723"/>
                    <wp:lineTo x="10163" y="-5719"/>
                    <wp:lineTo x="10027" y="-5713"/>
                    <wp:lineTo x="9890" y="-5706"/>
                    <wp:lineTo x="9754" y="-5698"/>
                    <wp:lineTo x="9618" y="-5688"/>
                    <wp:lineTo x="9482" y="-5677"/>
                    <wp:lineTo x="9346" y="-5665"/>
                    <wp:lineTo x="9210" y="-5651"/>
                    <wp:lineTo x="9074" y="-5636"/>
                    <wp:lineTo x="8938" y="-5619"/>
                    <wp:lineTo x="8802" y="-5601"/>
                    <wp:lineTo x="8666" y="-5581"/>
                    <wp:lineTo x="8531" y="-5560"/>
                    <wp:lineTo x="8396" y="-5537"/>
                    <wp:lineTo x="8261" y="-5512"/>
                    <wp:lineTo x="8126" y="-5486"/>
                    <wp:lineTo x="7992" y="-5457"/>
                    <wp:lineTo x="7858" y="-5427"/>
                    <wp:lineTo x="7725" y="-5395"/>
                    <wp:lineTo x="7592" y="-5361"/>
                    <wp:lineTo x="7459" y="-5325"/>
                    <wp:lineTo x="7327" y="-5287"/>
                    <wp:lineTo x="7195" y="-5247"/>
                    <wp:lineTo x="7064" y="-5205"/>
                    <wp:lineTo x="6934" y="-5161"/>
                    <wp:lineTo x="6804" y="-5115"/>
                    <wp:lineTo x="6674" y="-5066"/>
                    <wp:lineTo x="6545" y="-5015"/>
                    <wp:lineTo x="6417" y="-4962"/>
                    <wp:lineTo x="6290" y="-4908"/>
                    <wp:lineTo x="6163" y="-4853"/>
                    <wp:lineTo x="6037" y="-4796"/>
                    <wp:lineTo x="5912" y="-4737"/>
                    <wp:lineTo x="5788" y="-4677"/>
                    <wp:lineTo x="5664" y="-4616"/>
                    <wp:lineTo x="5540" y="-4553"/>
                    <wp:lineTo x="5418" y="-4488"/>
                    <wp:lineTo x="5296" y="-4422"/>
                    <wp:lineTo x="5174" y="-4354"/>
                    <wp:lineTo x="5054" y="-4285"/>
                    <wp:lineTo x="4934" y="-4214"/>
                    <wp:lineTo x="4814" y="-4141"/>
                    <wp:lineTo x="4695" y="-4067"/>
                    <wp:lineTo x="4577" y="-3990"/>
                    <wp:lineTo x="4460" y="-3912"/>
                    <wp:lineTo x="4343" y="-3832"/>
                    <wp:lineTo x="4226" y="-3751"/>
                    <wp:lineTo x="4110" y="-3667"/>
                    <wp:lineTo x="3995" y="-3582"/>
                    <wp:lineTo x="3880" y="-3494"/>
                    <wp:lineTo x="3766" y="-3405"/>
                    <wp:lineTo x="3652" y="-3313"/>
                    <wp:lineTo x="3539" y="-3220"/>
                    <wp:lineTo x="3426" y="-3124"/>
                    <wp:lineTo x="3314" y="-3027"/>
                    <wp:lineTo x="3203" y="-2927"/>
                    <wp:lineTo x="3092" y="-2826"/>
                    <wp:lineTo x="2981" y="-2722"/>
                    <wp:lineTo x="2871" y="-2616"/>
                    <wp:lineTo x="2761" y="-2507"/>
                    <wp:lineTo x="2707" y="-2452"/>
                    <wp:lineTo x="2652" y="-2395"/>
                    <wp:lineTo x="2598" y="-2337"/>
                    <wp:lineTo x="2543" y="-2277"/>
                    <wp:lineTo x="2489" y="-2216"/>
                    <wp:lineTo x="2434" y="-2154"/>
                    <wp:lineTo x="2380" y="-2091"/>
                    <wp:lineTo x="2326" y="-2027"/>
                    <wp:lineTo x="2273" y="-1961"/>
                    <wp:lineTo x="2219" y="-1895"/>
                    <wp:lineTo x="2166" y="-1828"/>
                    <wp:lineTo x="2112" y="-1761"/>
                    <wp:lineTo x="2060" y="-1692"/>
                    <wp:lineTo x="2007" y="-1623"/>
                    <wp:lineTo x="1955" y="-1554"/>
                    <wp:lineTo x="1903" y="-1484"/>
                    <wp:lineTo x="1851" y="-1413"/>
                    <wp:lineTo x="1799" y="-1343"/>
                    <wp:lineTo x="1748" y="-1272"/>
                    <wp:lineTo x="1698" y="-1201"/>
                    <wp:lineTo x="1647" y="-1129"/>
                    <wp:lineTo x="1597" y="-1058"/>
                    <wp:lineTo x="1548" y="-987"/>
                    <wp:lineTo x="1499" y="-915"/>
                    <wp:lineTo x="1450" y="-844"/>
                    <wp:lineTo x="1402" y="-774"/>
                    <wp:lineTo x="1355" y="-703"/>
                    <wp:lineTo x="1308" y="-633"/>
                    <wp:lineTo x="1261" y="-564"/>
                    <wp:lineTo x="1215" y="-494"/>
                    <wp:lineTo x="1170" y="-426"/>
                    <wp:lineTo x="1125" y="-358"/>
                    <wp:lineTo x="1037" y="-222"/>
                    <wp:lineTo x="952" y="-83"/>
                    <wp:lineTo x="868" y="60"/>
                    <wp:lineTo x="787" y="205"/>
                    <wp:lineTo x="707" y="352"/>
                    <wp:lineTo x="629" y="503"/>
                    <wp:lineTo x="552" y="656"/>
                    <wp:lineTo x="476" y="812"/>
                    <wp:lineTo x="402" y="971"/>
                    <wp:lineTo x="329" y="1132"/>
                    <wp:lineTo x="256" y="1295"/>
                    <wp:lineTo x="184" y="1461"/>
                    <wp:lineTo x="112" y="1630"/>
                    <wp:lineTo x="41" y="1801"/>
                    <wp:lineTo x="-31" y="1974"/>
                    <wp:lineTo x="-102" y="2149"/>
                    <wp:lineTo x="-138" y="2237"/>
                    <wp:lineTo x="-174" y="2325"/>
                    <wp:lineTo x="-209" y="2412"/>
                    <wp:lineTo x="-244" y="2499"/>
                    <wp:lineTo x="-280" y="2586"/>
                    <wp:lineTo x="-315" y="2673"/>
                    <wp:lineTo x="-349" y="2760"/>
                    <wp:lineTo x="-384" y="2848"/>
                    <wp:lineTo x="-418" y="2936"/>
                    <wp:lineTo x="-453" y="3025"/>
                    <wp:lineTo x="-487" y="3114"/>
                    <wp:lineTo x="-520" y="3204"/>
                    <wp:lineTo x="-554" y="3295"/>
                    <wp:lineTo x="-587" y="3387"/>
                    <wp:lineTo x="-620" y="3481"/>
                    <wp:lineTo x="-652" y="3575"/>
                    <wp:lineTo x="-685" y="3671"/>
                    <wp:lineTo x="-717" y="3769"/>
                    <wp:lineTo x="-748" y="3868"/>
                    <wp:lineTo x="-780" y="3970"/>
                    <wp:lineTo x="-811" y="4073"/>
                    <wp:lineTo x="-841" y="4178"/>
                    <wp:lineTo x="-872" y="4286"/>
                    <wp:lineTo x="-901" y="4395"/>
                    <wp:lineTo x="-931" y="4508"/>
                    <wp:lineTo x="-960" y="4623"/>
                    <wp:lineTo x="-989" y="4740"/>
                    <wp:lineTo x="-1017" y="4861"/>
                    <wp:lineTo x="-1045" y="4984"/>
                    <wp:lineTo x="-1072" y="5110"/>
                    <wp:lineTo x="-1099" y="5240"/>
                    <wp:lineTo x="-1125" y="5373"/>
                    <wp:lineTo x="-1152" y="5510"/>
                    <wp:lineTo x="-1179" y="5651"/>
                    <wp:lineTo x="-1207" y="5795"/>
                    <wp:lineTo x="-1236" y="5942"/>
                    <wp:lineTo x="-1264" y="6093"/>
                    <wp:lineTo x="-1293" y="6247"/>
                    <wp:lineTo x="-1322" y="6403"/>
                    <wp:lineTo x="-1350" y="6561"/>
                    <wp:lineTo x="-1377" y="6721"/>
                    <wp:lineTo x="-1404" y="6884"/>
                    <wp:lineTo x="-1429" y="7048"/>
                    <wp:lineTo x="-1454" y="7213"/>
                    <wp:lineTo x="-1476" y="7379"/>
                    <wp:lineTo x="-1498" y="7546"/>
                    <wp:lineTo x="-1517" y="7713"/>
                    <wp:lineTo x="-1534" y="7881"/>
                    <wp:lineTo x="-1549" y="8049"/>
                    <wp:lineTo x="-1563" y="8220"/>
                    <wp:lineTo x="-1575" y="8393"/>
                    <wp:lineTo x="-1586" y="8567"/>
                    <wp:lineTo x="-1596" y="8743"/>
                    <wp:lineTo x="-1604" y="8921"/>
                    <wp:lineTo x="-1611" y="9100"/>
                    <wp:lineTo x="-1617" y="9280"/>
                    <wp:lineTo x="-1622" y="9461"/>
                    <wp:lineTo x="-1627" y="9643"/>
                    <wp:lineTo x="-1630" y="9826"/>
                    <wp:lineTo x="-1632" y="10009"/>
                    <wp:lineTo x="-1634" y="10193"/>
                    <wp:lineTo x="-1635" y="10377"/>
                    <wp:lineTo x="-1636" y="10562"/>
                    <wp:lineTo x="-1636" y="10746"/>
                    <wp:lineTo x="-1636" y="10931"/>
                    <wp:lineTo x="-1635" y="11115"/>
                    <wp:lineTo x="-1634" y="11299"/>
                    <wp:lineTo x="-1632" y="11483"/>
                    <wp:lineTo x="-1630" y="11667"/>
                    <wp:lineTo x="-1627" y="11849"/>
                    <wp:lineTo x="-1622" y="12032"/>
                    <wp:lineTo x="-1617" y="12213"/>
                    <wp:lineTo x="-1611" y="12393"/>
                    <wp:lineTo x="-1604" y="12572"/>
                    <wp:lineTo x="-1596" y="12749"/>
                    <wp:lineTo x="-1586" y="12925"/>
                    <wp:lineTo x="-1575" y="13100"/>
                    <wp:lineTo x="-1563" y="13272"/>
                    <wp:lineTo x="-1549" y="13443"/>
                    <wp:lineTo x="-1534" y="13612"/>
                    <wp:lineTo x="-1517" y="13780"/>
                    <wp:lineTo x="-1498" y="13947"/>
                    <wp:lineTo x="-1476" y="14114"/>
                    <wp:lineTo x="-1454" y="14280"/>
                    <wp:lineTo x="-1429" y="14445"/>
                    <wp:lineTo x="-1404" y="14609"/>
                    <wp:lineTo x="-1377" y="14771"/>
                    <wp:lineTo x="-1350" y="14932"/>
                    <wp:lineTo x="-1322" y="15090"/>
                    <wp:lineTo x="-1293" y="15246"/>
                    <wp:lineTo x="-1264" y="15399"/>
                    <wp:lineTo x="-1236" y="15550"/>
                    <wp:lineTo x="-1207" y="15698"/>
                    <wp:lineTo x="-1179" y="15842"/>
                    <wp:lineTo x="-1152" y="15983"/>
                    <wp:lineTo x="-1125" y="16119"/>
                    <wp:lineTo x="-1099" y="16253"/>
                    <wp:lineTo x="-1072" y="16386"/>
                    <wp:lineTo x="-1045" y="16517"/>
                    <wp:lineTo x="-1017" y="16647"/>
                    <wp:lineTo x="-989" y="16776"/>
                    <wp:lineTo x="-960" y="16903"/>
                    <wp:lineTo x="-931" y="17029"/>
                    <wp:lineTo x="-901" y="17153"/>
                    <wp:lineTo x="-872" y="17276"/>
                    <wp:lineTo x="-841" y="17397"/>
                    <wp:lineTo x="-811" y="17518"/>
                    <wp:lineTo x="-780" y="17636"/>
                    <wp:lineTo x="-748" y="17753"/>
                    <wp:lineTo x="-717" y="17869"/>
                    <wp:lineTo x="-685" y="17983"/>
                    <wp:lineTo x="-652" y="18096"/>
                    <wp:lineTo x="-620" y="18208"/>
                    <wp:lineTo x="-587" y="18318"/>
                    <wp:lineTo x="-554" y="18426"/>
                    <wp:lineTo x="-520" y="18533"/>
                    <wp:lineTo x="-487" y="18639"/>
                    <wp:lineTo x="-453" y="18743"/>
                    <wp:lineTo x="-418" y="18846"/>
                    <wp:lineTo x="-384" y="18947"/>
                    <wp:lineTo x="-349" y="19046"/>
                    <wp:lineTo x="-315" y="19144"/>
                    <wp:lineTo x="-280" y="19241"/>
                    <wp:lineTo x="-244" y="19336"/>
                    <wp:lineTo x="-209" y="19430"/>
                    <wp:lineTo x="-174" y="19522"/>
                    <wp:lineTo x="-138" y="19612"/>
                    <wp:lineTo x="-102" y="19701"/>
                    <wp:lineTo x="-67" y="19788"/>
                    <wp:lineTo x="-31" y="19873"/>
                    <wp:lineTo x="5" y="19955"/>
                    <wp:lineTo x="41" y="20035"/>
                    <wp:lineTo x="76" y="20112"/>
                    <wp:lineTo x="112" y="20188"/>
                    <wp:lineTo x="148" y="20261"/>
                    <wp:lineTo x="184" y="20333"/>
                    <wp:lineTo x="220" y="20404"/>
                    <wp:lineTo x="256" y="20472"/>
                    <wp:lineTo x="292" y="20540"/>
                    <wp:lineTo x="329" y="20606"/>
                    <wp:lineTo x="365" y="20671"/>
                    <wp:lineTo x="402" y="20734"/>
                    <wp:lineTo x="439" y="20797"/>
                    <wp:lineTo x="476" y="20859"/>
                    <wp:lineTo x="514" y="20921"/>
                    <wp:lineTo x="552" y="20982"/>
                    <wp:lineTo x="590" y="21043"/>
                    <wp:lineTo x="629" y="21103"/>
                    <wp:lineTo x="668" y="21163"/>
                    <wp:lineTo x="707" y="21223"/>
                    <wp:lineTo x="746" y="21283"/>
                    <wp:lineTo x="787" y="21344"/>
                    <wp:lineTo x="827" y="21405"/>
                    <wp:lineTo x="868" y="21466"/>
                    <wp:lineTo x="910" y="21528"/>
                    <wp:lineTo x="952" y="21591"/>
                    <wp:lineTo x="994" y="21654"/>
                    <wp:lineTo x="1037" y="21718"/>
                    <wp:lineTo x="1081" y="21784"/>
                    <wp:lineTo x="1125" y="21851"/>
                    <wp:lineTo x="1170" y="21919"/>
                    <wp:lineTo x="1215" y="21987"/>
                    <wp:lineTo x="1261" y="22056"/>
                    <wp:lineTo x="1308" y="22126"/>
                    <wp:lineTo x="1355" y="22196"/>
                    <wp:lineTo x="1402" y="22266"/>
                    <wp:lineTo x="1450" y="22337"/>
                    <wp:lineTo x="1499" y="22408"/>
                    <wp:lineTo x="1548" y="22479"/>
                    <wp:lineTo x="1597" y="22550"/>
                    <wp:lineTo x="1647" y="22622"/>
                    <wp:lineTo x="1698" y="22693"/>
                    <wp:lineTo x="1748" y="22764"/>
                    <wp:lineTo x="1799" y="22835"/>
                    <wp:lineTo x="1851" y="22906"/>
                    <wp:lineTo x="1903" y="22976"/>
                    <wp:lineTo x="1955" y="23046"/>
                    <wp:lineTo x="2007" y="23116"/>
                    <wp:lineTo x="2060" y="23185"/>
                    <wp:lineTo x="2112" y="23253"/>
                    <wp:lineTo x="2166" y="23321"/>
                    <wp:lineTo x="2219" y="23388"/>
                    <wp:lineTo x="2273" y="23454"/>
                    <wp:lineTo x="2326" y="23519"/>
                    <wp:lineTo x="2380" y="23583"/>
                    <wp:lineTo x="2434" y="23647"/>
                    <wp:lineTo x="2489" y="23709"/>
                    <wp:lineTo x="2543" y="23770"/>
                    <wp:lineTo x="2598" y="23829"/>
                    <wp:lineTo x="2652" y="23888"/>
                    <wp:lineTo x="2707" y="23945"/>
                    <wp:lineTo x="2761" y="24000"/>
                    <wp:lineTo x="2871" y="24108"/>
                    <wp:lineTo x="2981" y="24214"/>
                    <wp:lineTo x="3092" y="24318"/>
                    <wp:lineTo x="3203" y="24420"/>
                    <wp:lineTo x="3314" y="24520"/>
                    <wp:lineTo x="3426" y="24617"/>
                    <wp:lineTo x="3539" y="24712"/>
                    <wp:lineTo x="3652" y="24806"/>
                    <wp:lineTo x="3766" y="24897"/>
                    <wp:lineTo x="3880" y="24987"/>
                    <wp:lineTo x="3995" y="25074"/>
                    <wp:lineTo x="4110" y="25160"/>
                    <wp:lineTo x="4226" y="25243"/>
                    <wp:lineTo x="4343" y="25325"/>
                    <wp:lineTo x="4460" y="25405"/>
                    <wp:lineTo x="4577" y="25483"/>
                    <wp:lineTo x="4695" y="25559"/>
                    <wp:lineTo x="4814" y="25634"/>
                    <wp:lineTo x="4934" y="25707"/>
                    <wp:lineTo x="5054" y="25778"/>
                    <wp:lineTo x="5174" y="25847"/>
                    <wp:lineTo x="5296" y="25915"/>
                    <wp:lineTo x="5418" y="25981"/>
                    <wp:lineTo x="5540" y="26045"/>
                    <wp:lineTo x="5664" y="26108"/>
                    <wp:lineTo x="5788" y="26170"/>
                    <wp:lineTo x="5912" y="26230"/>
                    <wp:lineTo x="6037" y="26288"/>
                    <wp:lineTo x="6163" y="26345"/>
                    <wp:lineTo x="6290" y="26401"/>
                    <wp:lineTo x="6417" y="26455"/>
                    <wp:lineTo x="6545" y="26507"/>
                    <wp:lineTo x="6674" y="26558"/>
                    <wp:lineTo x="6804" y="26607"/>
                    <wp:lineTo x="6934" y="26653"/>
                    <wp:lineTo x="7064" y="26698"/>
                    <wp:lineTo x="7195" y="26740"/>
                    <wp:lineTo x="7327" y="26780"/>
                    <wp:lineTo x="7459" y="26818"/>
                    <wp:lineTo x="7592" y="26854"/>
                    <wp:lineTo x="7725" y="26888"/>
                    <wp:lineTo x="7858" y="26920"/>
                    <wp:lineTo x="7992" y="26950"/>
                    <wp:lineTo x="8126" y="26978"/>
                    <wp:lineTo x="8261" y="27005"/>
                    <wp:lineTo x="8396" y="27030"/>
                    <wp:lineTo x="8531" y="27053"/>
                    <wp:lineTo x="8666" y="27074"/>
                    <wp:lineTo x="8802" y="27094"/>
                    <wp:lineTo x="8938" y="27112"/>
                    <wp:lineTo x="9074" y="27129"/>
                    <wp:lineTo x="9210" y="27144"/>
                    <wp:lineTo x="9346" y="27157"/>
                    <wp:lineTo x="9482" y="27170"/>
                    <wp:lineTo x="9618" y="27180"/>
                    <wp:lineTo x="9754" y="27190"/>
                    <wp:lineTo x="9890" y="27198"/>
                    <wp:lineTo x="10027" y="27205"/>
                    <wp:lineTo x="10163" y="27211"/>
                    <wp:lineTo x="10299" y="27216"/>
                    <wp:lineTo x="10435" y="27219"/>
                    <wp:lineTo x="10570" y="27222"/>
                    <wp:lineTo x="10706" y="27223"/>
                    <wp:lineTo x="10841" y="27224"/>
                    <wp:lineTo x="10976" y="27223"/>
                    <wp:lineTo x="11110" y="27222"/>
                    <wp:lineTo x="11245" y="27219"/>
                    <wp:lineTo x="11379" y="27216"/>
                    <wp:lineTo x="11512" y="27211"/>
                    <wp:lineTo x="11646" y="27205"/>
                    <wp:lineTo x="11779" y="27198"/>
                    <wp:lineTo x="11912" y="27190"/>
                    <wp:lineTo x="12044" y="27180"/>
                    <wp:lineTo x="12176" y="27170"/>
                    <wp:lineTo x="12308" y="27157"/>
                    <wp:lineTo x="12440" y="27144"/>
                    <wp:lineTo x="12571" y="27129"/>
                    <wp:lineTo x="12703" y="27112"/>
                    <wp:lineTo x="12834" y="27094"/>
                    <wp:lineTo x="12964" y="27074"/>
                    <wp:lineTo x="13095" y="27053"/>
                    <wp:lineTo x="13225" y="27030"/>
                    <wp:lineTo x="13355" y="27005"/>
                    <wp:lineTo x="13485" y="26978"/>
                    <wp:lineTo x="13615" y="26950"/>
                    <wp:lineTo x="13745" y="26920"/>
                    <wp:lineTo x="13874" y="26888"/>
                    <wp:lineTo x="14004" y="26854"/>
                    <wp:lineTo x="14133" y="26818"/>
                    <wp:lineTo x="14262" y="26780"/>
                    <wp:lineTo x="14391" y="26740"/>
                    <wp:lineTo x="14520" y="26698"/>
                    <wp:lineTo x="14648" y="26653"/>
                    <wp:lineTo x="14777" y="26607"/>
                    <wp:lineTo x="14906" y="26558"/>
                    <wp:lineTo x="15034" y="26507"/>
                    <wp:lineTo x="15162" y="26455"/>
                    <wp:lineTo x="15291" y="26401"/>
                    <wp:lineTo x="15419" y="26345"/>
                    <wp:lineTo x="15546" y="26288"/>
                    <wp:lineTo x="15674" y="26230"/>
                    <wp:lineTo x="15801" y="26170"/>
                    <wp:lineTo x="15928" y="26108"/>
                    <wp:lineTo x="16055" y="26045"/>
                    <wp:lineTo x="16181" y="25981"/>
                    <wp:lineTo x="16307" y="25915"/>
                    <wp:lineTo x="16433" y="25847"/>
                    <wp:lineTo x="16558" y="25778"/>
                    <wp:lineTo x="16683" y="25707"/>
                    <wp:lineTo x="16807" y="25634"/>
                    <wp:lineTo x="16930" y="25559"/>
                    <wp:lineTo x="17053" y="25483"/>
                    <wp:lineTo x="17176" y="25405"/>
                    <wp:lineTo x="17298" y="25325"/>
                    <wp:lineTo x="17419" y="25243"/>
                    <wp:lineTo x="17539" y="25160"/>
                    <wp:lineTo x="17659" y="25074"/>
                    <wp:lineTo x="17778" y="24987"/>
                    <wp:lineTo x="17896" y="24897"/>
                    <wp:lineTo x="18014" y="24806"/>
                    <wp:lineTo x="18130" y="24712"/>
                    <wp:lineTo x="18246" y="24617"/>
                    <wp:lineTo x="18361" y="24520"/>
                    <wp:lineTo x="18475" y="24420"/>
                    <wp:lineTo x="18588" y="24318"/>
                    <wp:lineTo x="18700" y="24214"/>
                    <wp:lineTo x="18811" y="24108"/>
                    <wp:lineTo x="18920" y="24000"/>
                    <wp:lineTo x="18975" y="23945"/>
                    <wp:lineTo x="19029" y="23888"/>
                    <wp:lineTo x="19082" y="23829"/>
                    <wp:lineTo x="19134" y="23770"/>
                    <wp:lineTo x="19186" y="23709"/>
                    <wp:lineTo x="19238" y="23647"/>
                    <wp:lineTo x="19289" y="23583"/>
                    <wp:lineTo x="19339" y="23519"/>
                    <wp:lineTo x="19389" y="23454"/>
                    <wp:lineTo x="19439" y="23388"/>
                    <wp:lineTo x="19488" y="23321"/>
                    <wp:lineTo x="19537" y="23253"/>
                    <wp:lineTo x="19585" y="23185"/>
                    <wp:lineTo x="19633" y="23116"/>
                    <wp:lineTo x="19681" y="23046"/>
                    <wp:lineTo x="19728" y="22976"/>
                    <wp:lineTo x="19775" y="22906"/>
                    <wp:lineTo x="19822" y="22835"/>
                    <wp:lineTo x="19868" y="22764"/>
                    <wp:lineTo x="19914" y="22693"/>
                    <wp:lineTo x="19960" y="22622"/>
                    <wp:lineTo x="20006" y="22550"/>
                    <wp:lineTo x="20051" y="22479"/>
                    <wp:lineTo x="20097" y="22408"/>
                    <wp:lineTo x="20142" y="22337"/>
                    <wp:lineTo x="20187" y="22266"/>
                    <wp:lineTo x="20231" y="22196"/>
                    <wp:lineTo x="20276" y="22126"/>
                    <wp:lineTo x="20321" y="22056"/>
                    <wp:lineTo x="20365" y="21987"/>
                    <wp:lineTo x="20410" y="21919"/>
                    <wp:lineTo x="20455" y="21851"/>
                    <wp:lineTo x="20499" y="21784"/>
                    <wp:lineTo x="20544" y="21718"/>
                    <wp:lineTo x="20588" y="21654"/>
                    <wp:lineTo x="20632" y="21591"/>
                    <wp:lineTo x="20677" y="21528"/>
                    <wp:lineTo x="20721" y="21466"/>
                    <wp:lineTo x="20765" y="21405"/>
                    <wp:lineTo x="20809" y="21344"/>
                    <wp:lineTo x="20853" y="21283"/>
                    <wp:lineTo x="20896" y="21223"/>
                    <wp:lineTo x="20940" y="21163"/>
                    <wp:lineTo x="20983" y="21103"/>
                    <wp:lineTo x="21026" y="21043"/>
                    <wp:lineTo x="21069" y="20982"/>
                    <wp:lineTo x="21112" y="20921"/>
                    <wp:lineTo x="21154" y="20859"/>
                    <wp:lineTo x="21196" y="20797"/>
                    <wp:lineTo x="21238" y="20734"/>
                    <wp:lineTo x="21280" y="20671"/>
                    <wp:lineTo x="21321" y="20606"/>
                    <wp:lineTo x="21362" y="20540"/>
                    <wp:lineTo x="21402" y="20472"/>
                    <wp:lineTo x="21442" y="20404"/>
                    <wp:lineTo x="21482" y="20333"/>
                    <wp:lineTo x="21521" y="20261"/>
                    <wp:lineTo x="21560" y="20188"/>
                    <wp:lineTo x="21599" y="20112"/>
                    <wp:lineTo x="21637" y="20035"/>
                    <wp:lineTo x="21674" y="19955"/>
                    <wp:lineTo x="21711" y="19873"/>
                    <wp:lineTo x="21748" y="19788"/>
                    <wp:lineTo x="21784" y="19701"/>
                    <wp:lineTo x="21820" y="19612"/>
                    <wp:lineTo x="21855" y="19522"/>
                    <wp:lineTo x="21891" y="19430"/>
                    <wp:lineTo x="21926" y="19336"/>
                    <wp:lineTo x="21961" y="19241"/>
                    <wp:lineTo x="21996" y="19144"/>
                    <wp:lineTo x="22031" y="19046"/>
                    <wp:lineTo x="22066" y="18947"/>
                    <wp:lineTo x="22100" y="18846"/>
                    <wp:lineTo x="22134" y="18743"/>
                    <wp:lineTo x="22168" y="18639"/>
                    <wp:lineTo x="22202" y="18533"/>
                    <wp:lineTo x="22236" y="18426"/>
                    <wp:lineTo x="22269" y="18318"/>
                    <wp:lineTo x="22302" y="18208"/>
                    <wp:lineTo x="22334" y="18096"/>
                    <wp:lineTo x="22367" y="17983"/>
                    <wp:lineTo x="22399" y="17869"/>
                    <wp:lineTo x="22430" y="17753"/>
                    <wp:lineTo x="22462" y="17636"/>
                    <wp:lineTo x="22493" y="17518"/>
                    <wp:lineTo x="22523" y="17397"/>
                    <wp:lineTo x="22553" y="17276"/>
                    <wp:lineTo x="22583" y="17153"/>
                    <wp:lineTo x="22613" y="17029"/>
                    <wp:lineTo x="22642" y="16903"/>
                    <wp:lineTo x="22670" y="16776"/>
                    <wp:lineTo x="22699" y="16647"/>
                    <wp:lineTo x="22726" y="16517"/>
                    <wp:lineTo x="22754" y="16386"/>
                    <wp:lineTo x="22780" y="16253"/>
                    <wp:lineTo x="22807" y="16119"/>
                    <wp:lineTo x="22832" y="15983"/>
                    <wp:lineTo x="22856" y="15842"/>
                    <wp:lineTo x="22879" y="15698"/>
                    <wp:lineTo x="22901" y="15550"/>
                    <wp:lineTo x="22922" y="15400"/>
                    <wp:lineTo x="22942" y="15246"/>
                    <wp:lineTo x="22962" y="15090"/>
                    <wp:lineTo x="22980" y="14932"/>
                    <wp:lineTo x="22998" y="14771"/>
                    <wp:lineTo x="23016" y="14609"/>
                    <wp:lineTo x="23033" y="14445"/>
                    <wp:lineTo x="23049" y="14280"/>
                    <wp:lineTo x="23065" y="14114"/>
                    <wp:lineTo x="23082" y="13947"/>
                    <wp:lineTo x="23098" y="13780"/>
                    <wp:lineTo x="23114" y="13612"/>
                    <wp:lineTo x="23129" y="13443"/>
                    <wp:lineTo x="23143" y="13272"/>
                    <wp:lineTo x="23155" y="13100"/>
                    <wp:lineTo x="23166" y="12925"/>
                    <wp:lineTo x="23175" y="12749"/>
                    <wp:lineTo x="23184" y="12572"/>
                    <wp:lineTo x="23191" y="12393"/>
                    <wp:lineTo x="23197" y="12213"/>
                    <wp:lineTo x="23202" y="12031"/>
                    <wp:lineTo x="23206" y="11849"/>
                    <wp:lineTo x="23209" y="11667"/>
                    <wp:lineTo x="23212" y="11483"/>
                    <wp:lineTo x="23214" y="11299"/>
                    <wp:lineTo x="23215" y="11115"/>
                    <wp:lineTo x="23216" y="10931"/>
                    <wp:lineTo x="23216" y="10746"/>
                    <wp:lineTo x="23216" y="10562"/>
                    <wp:lineTo x="23215" y="10377"/>
                    <wp:lineTo x="23214" y="10193"/>
                    <wp:lineTo x="23212" y="10009"/>
                    <wp:lineTo x="23209" y="9826"/>
                    <wp:lineTo x="23206" y="9643"/>
                    <wp:lineTo x="23202" y="9461"/>
                    <wp:lineTo x="23197" y="9280"/>
                    <wp:lineTo x="23191" y="9100"/>
                    <wp:lineTo x="23184" y="8921"/>
                    <wp:lineTo x="23175" y="8743"/>
                    <wp:lineTo x="23166" y="8567"/>
                    <wp:lineTo x="23155" y="8393"/>
                    <wp:lineTo x="23143" y="8220"/>
                    <wp:lineTo x="23129" y="8049"/>
                    <wp:lineTo x="23114" y="7881"/>
                    <wp:lineTo x="23098" y="7713"/>
                    <wp:lineTo x="23082" y="7546"/>
                    <wp:lineTo x="23065" y="7379"/>
                    <wp:lineTo x="23049" y="7213"/>
                    <wp:lineTo x="23033" y="7048"/>
                    <wp:lineTo x="23016" y="6884"/>
                    <wp:lineTo x="22998" y="6721"/>
                    <wp:lineTo x="22980" y="6561"/>
                    <wp:lineTo x="22962" y="6403"/>
                    <wp:lineTo x="22942" y="6247"/>
                    <wp:lineTo x="22922" y="6093"/>
                    <wp:lineTo x="22901" y="5942"/>
                    <wp:lineTo x="22879" y="5795"/>
                    <wp:lineTo x="22856" y="5651"/>
                    <wp:lineTo x="22832" y="5510"/>
                    <wp:lineTo x="22807" y="5373"/>
                    <wp:lineTo x="22780" y="5240"/>
                    <wp:lineTo x="22754" y="5110"/>
                    <wp:lineTo x="22726" y="4984"/>
                    <wp:lineTo x="22699" y="4861"/>
                    <wp:lineTo x="22670" y="4740"/>
                    <wp:lineTo x="22642" y="4623"/>
                    <wp:lineTo x="22613" y="4508"/>
                    <wp:lineTo x="22583" y="4395"/>
                    <wp:lineTo x="22553" y="4286"/>
                    <wp:lineTo x="22523" y="4178"/>
                    <wp:lineTo x="22493" y="4073"/>
                    <wp:lineTo x="22462" y="3970"/>
                    <wp:lineTo x="22430" y="3868"/>
                    <wp:lineTo x="22399" y="3769"/>
                    <wp:lineTo x="22367" y="3671"/>
                    <wp:lineTo x="22334" y="3575"/>
                    <wp:lineTo x="22302" y="3481"/>
                    <wp:lineTo x="22269" y="3387"/>
                    <wp:lineTo x="22236" y="3295"/>
                    <wp:lineTo x="22202" y="3204"/>
                    <wp:lineTo x="22168" y="3114"/>
                    <wp:lineTo x="22134" y="3025"/>
                    <wp:lineTo x="22100" y="2936"/>
                    <wp:lineTo x="22066" y="2848"/>
                    <wp:lineTo x="22031" y="2760"/>
                    <wp:lineTo x="21996" y="2673"/>
                    <wp:lineTo x="21961" y="2586"/>
                    <wp:lineTo x="21926" y="2499"/>
                    <wp:lineTo x="21891" y="2412"/>
                    <wp:lineTo x="21855" y="2325"/>
                    <wp:lineTo x="21820" y="2237"/>
                    <wp:lineTo x="21784" y="2149"/>
                    <wp:lineTo x="21711" y="1974"/>
                    <wp:lineTo x="21637" y="1801"/>
                    <wp:lineTo x="21560" y="1630"/>
                    <wp:lineTo x="21482" y="1461"/>
                    <wp:lineTo x="21402" y="1295"/>
                    <wp:lineTo x="21321" y="1132"/>
                    <wp:lineTo x="21238" y="971"/>
                    <wp:lineTo x="21154" y="812"/>
                    <wp:lineTo x="21069" y="656"/>
                    <wp:lineTo x="20983" y="503"/>
                    <wp:lineTo x="20896" y="352"/>
                    <wp:lineTo x="20809" y="205"/>
                    <wp:lineTo x="20721" y="60"/>
                    <wp:lineTo x="20632" y="-83"/>
                    <wp:lineTo x="20544" y="-222"/>
                    <wp:lineTo x="20455" y="-358"/>
                    <wp:lineTo x="20410" y="-426"/>
                    <wp:lineTo x="20365" y="-494"/>
                    <wp:lineTo x="20321" y="-564"/>
                    <wp:lineTo x="20276" y="-633"/>
                    <wp:lineTo x="20231" y="-703"/>
                    <wp:lineTo x="20187" y="-774"/>
                    <wp:lineTo x="20142" y="-844"/>
                    <wp:lineTo x="20097" y="-915"/>
                    <wp:lineTo x="20051" y="-987"/>
                    <wp:lineTo x="20006" y="-1058"/>
                    <wp:lineTo x="19960" y="-1129"/>
                    <wp:lineTo x="19914" y="-1201"/>
                    <wp:lineTo x="19868" y="-1272"/>
                    <wp:lineTo x="19822" y="-1343"/>
                    <wp:lineTo x="19775" y="-1413"/>
                    <wp:lineTo x="19728" y="-1484"/>
                    <wp:lineTo x="19681" y="-1554"/>
                    <wp:lineTo x="19633" y="-1623"/>
                    <wp:lineTo x="19585" y="-1692"/>
                    <wp:lineTo x="19537" y="-1761"/>
                    <wp:lineTo x="19488" y="-1828"/>
                    <wp:lineTo x="19439" y="-1895"/>
                    <wp:lineTo x="19389" y="-1961"/>
                    <wp:lineTo x="19339" y="-2027"/>
                    <wp:lineTo x="19289" y="-2091"/>
                    <wp:lineTo x="19238" y="-2154"/>
                    <wp:lineTo x="19186" y="-2216"/>
                    <wp:lineTo x="19134" y="-2277"/>
                    <wp:lineTo x="19082" y="-2337"/>
                    <wp:lineTo x="19029" y="-2395"/>
                    <wp:lineTo x="18975" y="-2452"/>
                    <wp:lineTo x="18920" y="-2507"/>
                    <wp:lineTo x="18811" y="-2616"/>
                    <wp:lineTo x="18700" y="-2722"/>
                    <wp:lineTo x="18588" y="-2826"/>
                    <wp:lineTo x="18475" y="-2927"/>
                    <wp:lineTo x="18361" y="-3027"/>
                    <wp:lineTo x="18246" y="-3124"/>
                    <wp:lineTo x="18130" y="-3220"/>
                    <wp:lineTo x="18014" y="-3313"/>
                    <wp:lineTo x="17896" y="-3405"/>
                    <wp:lineTo x="17778" y="-3494"/>
                    <wp:lineTo x="17659" y="-3582"/>
                    <wp:lineTo x="17539" y="-3667"/>
                    <wp:lineTo x="17419" y="-3751"/>
                    <wp:lineTo x="17298" y="-3832"/>
                    <wp:lineTo x="17176" y="-3912"/>
                    <wp:lineTo x="17053" y="-3990"/>
                    <wp:lineTo x="16930" y="-4067"/>
                    <wp:lineTo x="16807" y="-4141"/>
                    <wp:lineTo x="16683" y="-4214"/>
                    <wp:lineTo x="16558" y="-4285"/>
                    <wp:lineTo x="16433" y="-4354"/>
                    <wp:lineTo x="16307" y="-4422"/>
                    <wp:lineTo x="16181" y="-4488"/>
                    <wp:lineTo x="16055" y="-4553"/>
                    <wp:lineTo x="15928" y="-4616"/>
                    <wp:lineTo x="15801" y="-4677"/>
                    <wp:lineTo x="15674" y="-4737"/>
                    <wp:lineTo x="15546" y="-4796"/>
                    <wp:lineTo x="15419" y="-4853"/>
                    <wp:lineTo x="15291" y="-4908"/>
                    <wp:lineTo x="15162" y="-4962"/>
                    <wp:lineTo x="15034" y="-5015"/>
                    <wp:lineTo x="14906" y="-5066"/>
                    <wp:lineTo x="14777" y="-5115"/>
                    <wp:lineTo x="14648" y="-5161"/>
                    <wp:lineTo x="14520" y="-5205"/>
                    <wp:lineTo x="14391" y="-5247"/>
                    <wp:lineTo x="14262" y="-5287"/>
                    <wp:lineTo x="14133" y="-5325"/>
                    <wp:lineTo x="14004" y="-5361"/>
                    <wp:lineTo x="13874" y="-5395"/>
                    <wp:lineTo x="13745" y="-5427"/>
                    <wp:lineTo x="13615" y="-5457"/>
                    <wp:lineTo x="13485" y="-5486"/>
                    <wp:lineTo x="13355" y="-5512"/>
                    <wp:lineTo x="13225" y="-5537"/>
                    <wp:lineTo x="13095" y="-5560"/>
                    <wp:lineTo x="12964" y="-5581"/>
                    <wp:lineTo x="12834" y="-5601"/>
                    <wp:lineTo x="12703" y="-5619"/>
                    <wp:lineTo x="12571" y="-5636"/>
                    <wp:lineTo x="12440" y="-5651"/>
                    <wp:lineTo x="12308" y="-5665"/>
                    <wp:lineTo x="12176" y="-5677"/>
                    <wp:lineTo x="12044" y="-5688"/>
                    <wp:lineTo x="11912" y="-5698"/>
                    <wp:lineTo x="11779" y="-5706"/>
                    <wp:lineTo x="11646" y="-5713"/>
                    <wp:lineTo x="11512" y="-5719"/>
                    <wp:lineTo x="11379" y="-5723"/>
                    <wp:lineTo x="11245" y="-5727"/>
                    <wp:lineTo x="11110" y="-5729"/>
                    <wp:lineTo x="10976" y="-5731"/>
                    <wp:lineTo x="10841" y="-5731"/>
                    <wp:lineTo x="10706" y="-5731"/>
                  </wp:wrapPolygon>
                </wp:wrapThrough>
                <wp:docPr id="1073741827" name="officeArt object"/>
                <wp:cNvGraphicFramePr/>
                <a:graphic xmlns:a="http://schemas.openxmlformats.org/drawingml/2006/main">
                  <a:graphicData uri="http://schemas.microsoft.com/office/word/2010/wordprocessingShape">
                    <wps:wsp>
                      <wps:cNvSpPr/>
                      <wps:spPr>
                        <a:xfrm>
                          <a:off x="0" y="0"/>
                          <a:ext cx="83821" cy="23932"/>
                        </a:xfrm>
                        <a:prstGeom prst="ellipse">
                          <a:avLst/>
                        </a:prstGeom>
                        <a:noFill/>
                        <a:ln w="12700" cap="flat">
                          <a:solidFill>
                            <a:srgbClr val="53585F">
                              <a:alpha val="71000"/>
                            </a:srgbClr>
                          </a:solidFill>
                          <a:prstDash val="solid"/>
                          <a:miter lim="400000"/>
                        </a:ln>
                        <a:effectLst/>
                      </wps:spPr>
                      <wps:bodyPr/>
                    </wps:wsp>
                  </a:graphicData>
                </a:graphic>
              </wp:anchor>
            </w:drawing>
          </mc:Choice>
          <mc:Fallback>
            <w:pict>
              <v:oval w14:anchorId="6FF1401F" id="officeArt object" o:spid="_x0000_s1026" style="position:absolute;margin-left:303pt;margin-top:284.8pt;width:6.6pt;height:1.9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10706 -5580 10841 -5580 10706 -5580 10570 -5578 10435 -5576 10299 -5572 10163 -5569 10027 -5563 9890 -5556 9754 -5548 9618 -5538 9482 -5528 9346 -5516 9210 -5502 9074 -5488 8938 -5471 8802 -5454 8666 -5434 8531 -5414 8396 -5391 8261 -5367 8126 -5342 7992 -5313 7858 -5284 7725 -5253 7592 -5220 7459 -5185 7327 -5148 7195 -5109 7064 -5068 6934 -5025 6804 -4980 6674 -4933 6545 -4883 6417 -4831 6290 -4779 6163 -4725 6037 -4670 5912 -4612 5788 -4554 5664 -4495 5540 -4433 5418 -4370 5296 -4306 5174 -4239 5054 -4172 4934 -4103 4814 -4032 4695 -3960 4577 -3885 4460 -3809 4343 -3731 4226 -3652 4110 -3571 3995 -3488 3880 -3402 3766 -3315 3652 -3226 3539 -3135 3426 -3042 3314 -2947 3203 -2850 3092 -2752 2981 -2650 2871 -2547 2761 -2441 2707 -2387 2652 -2332 2598 -2276 2543 -2217 2489 -2158 2434 -2097 2380 -2036 2326 -1974 2273 -1909 2219 -1845 2166 -1780 2112 -1715 2060 -1647 2007 -1580 1955 -1513 1903 -1445 1851 -1376 1799 -1308 1748 -1239 1698 -1169 1647 -1099 1597 -1030 1548 -961 1499 -891 1450 -822 1402 -754 1355 -685 1308 -616 1261 -549 1215 -481 1170 -415 1125 -349 1037 -216 952 -81 868 58 787 200 707 343 629 490 552 639 476 791 402 945 329 1102 256 1261 184 1423 112 1587 41 1754 -31 1922 -102 2092 -138 2178 -174 2264 -209 2349 -244 2433 -280 2518 -315 2603 -349 2687 -384 2773 -418 2859 -453 2945 -487 3032 -520 3120 -554 3208 -587 3298 -620 3389 -652 3481 -685 3574 -717 3670 -748 3766 -780 3866 -811 3966 -841 4068 -872 4173 -901 4279 -931 4389 -960 4501 -989 4615 -1017 4733 -1045 4853 -1072 4976 -1099 5102 -1125 5232 -1152 5365 -1179 5502 -1207 5643 -1236 5786 -1264 5933 -1293 6083 -1322 6235 -1350 6388 -1377 6544 -1404 6703 -1429 6863 -1454 7023 -1476 7185 -1498 7347 -1517 7510 -1534 7674 -1549 7837 -1563 8004 -1575 8172 -1586 8342 -1596 8513 -1604 8686 -1611 8861 -1617 9036 -1622 9212 -1627 9389 -1630 9567 -1632 9746 -1634 9925 -1635 10104 -1636 10284 -1636 10463 -1636 10643 -1635 10823 -1634 11002 -1632 11181 -1630 11360 -1627 11537 -1622 11715 -1617 11892 -1611 12067 -1604 12241 -1596 12414 -1586 12585 -1575 12755 -1563 12923 -1549 13089 -1534 13254 -1517 13417 -1498 13580 -1476 13743 -1454 13904 -1429 14065 -1404 14225 -1377 14382 -1350 14539 -1322 14693 -1293 14845 -1264 14994 -1236 15141 -1207 15285 -1179 15425 -1152 15562 -1125 15695 -1099 15825 -1072 15955 -1045 16082 -1017 16209 -989 16335 -960 16458 -931 16581 -901 16702 -872 16821 -841 16939 -811 17057 -780 17172 -748 17286 -717 17399 -685 17510 -652 17620 -620 17729 -587 17836 -554 17941 -520 18045 -487 18149 -453 18250 -418 18350 -384 18448 -349 18545 -315 18640 -280 18735 -244 18827 -209 18919 -174 19008 -138 19096 -102 19183 -67 19267 -31 19350 5 19430 41 19508 76 19583 112 19657 148 19728 184 19798 220 19867 256 19933 292 19999 329 20064 365 20127 402 20188 439 20250 476 20310 514 20370 552 20430 590 20489 629 20548 668 20606 707 20665 746 20723 787 20782 827 20842 868 20901 910 20961 952 21023 994 21084 1037 21146 1081 21211 1125 21276 1170 21342 1215 21408 1261 21476 1308 21544 1355 21612 1402 21680 1450 21749 1499 21818 1548 21887 1597 21957 1647 22027 1698 22096 1748 22165 1799 22234 1851 22303 1903 22371 1955 22440 2007 22508 2060 22575 2112 22641 2166 22707 2219 22773 2273 22837 2326 22900 2380 22962 2434 23025 2489 23085 2543 23144 2598 23202 2652 23259 2707 23315 2761 23368 2871 23474 2981 23577 3092 23678 3203 23777 3314 23875 3426 23969 3539 24062 3652 24153 3766 24242 3880 24329 3995 24414 4110 24498 4226 24579 4343 24659 4460 24736 4577 24812 4695 24886 4814 24959 4934 25031 5054 25100 5174 25167 5296 25233 5418 25297 5540 25360 5664 25421 5788 25481 5912 25540 6037 25596 6163 25652 6290 25706 6417 25759 6545 25809 6674 25859 6804 25907 6934 25952 7064 25995 7195 26036 7327 26075 7459 26112 7592 26147 7725 26180 7858 26212 7992 26241 8126 26268 8261 26294 8396 26319 8531 26341 8666 26362 8802 26381 8938 26399 9074 26415 9210 26430 9346 26442 9482 26455 9618 26465 9754 26474 9890 26482 10027 26489 10163 26495 10299 26500 10435 26503 10570 26506 10706 26507 10841 26508 10976 26507 11110 26506 11245 26503 11379 26500 11512 26495 11646 26489 11779 26482 11912 26474 12044 26465 12176 26455 12308 26442 12440 26430 12571 26415 12703 26399 12834 26381 12964 26362 13095 26341 13225 26319 13355 26294 13485 26268 13615 26241 13745 26212 13874 26180 14004 26147 14133 26112 14262 26075 14391 26036 14520 25995 14648 25952 14777 25907 14906 25859 15034 25809 15162 25759 15291 25706 15419 25652 15546 25596 15674 25540 15801 25481 15928 25421 16055 25360 16181 25297 16307 25233 16433 25167 16558 25100 16683 25031 16807 24959 16930 24886 17053 24812 17176 24736 17298 24659 17419 24579 17539 24498 17659 24414 17778 24329 17896 24242 18014 24153 18130 24062 18246 23969 18361 23875 18475 23777 18588 23678 18700 23577 18811 23474 18920 23368 18975 23315 19029 23259 19082 23202 19134 23144 19186 23085 19238 23025 19289 22962 19339 22900 19389 22837 19439 22773 19488 22707 19537 22641 19585 22575 19633 22508 19681 22440 19728 22371 19775 22303 19822 22234 19868 22165 19914 22096 19960 22027 20006 21957 20051 21887 20097 21818 20142 21749 20187 21680 20231 21612 20276 21544 20321 21476 20365 21408 20410 21342 20455 21276 20499 21211 20544 21146 20588 21084 20632 21023 20677 20961 20721 20901 20765 20842 20809 20782 20853 20723 20896 20665 20940 20606 20983 20548 21026 20489 21069 20430 21112 20370 21154 20310 21196 20250 21238 20188 21280 20127 21321 20064 21362 19999 21402 19933 21442 19867 21482 19798 21521 19728 21560 19657 21599 19583 21637 19508 21674 19430 21711 19350 21748 19267 21784 19183 21820 19096 21855 19008 21891 18919 21926 18827 21961 18735 21996 18640 22031 18545 22066 18448 22100 18350 22134 18250 22168 18149 22202 18045 22236 17941 22269 17836 22302 17729 22334 17620 22367 17510 22399 17399 22430 17286 22462 17172 22493 17057 22523 16939 22553 16821 22583 16702 22613 16581 22642 16458 22670 16335 22699 16209 22726 16082 22754 15955 22780 15825 22807 15695 22832 15562 22856 15425 22879 15285 22901 15141 22922 14995 22942 14845 22962 14693 22980 14539 22998 14382 23016 14225 23033 14065 23049 13904 23065 13743 23082 13580 23098 13417 23114 13254 23129 13089 23143 12923 23155 12755 23166 12585 23175 12414 23184 12241 23191 12067 23197 11892 23202 11714 23206 11537 23209 11360 23212 11181 23214 11002 23215 10823 23216 10643 23216 10463 23216 10284 23215 10104 23214 9925 23212 9746 23209 9567 23206 9389 23202 9212 23197 9036 23191 8861 23184 8686 23175 8513 23166 8342 23155 8172 23143 8004 23129 7837 23114 7674 23098 7510 23082 7347 23065 7185 23049 7023 23033 6863 23016 6703 22998 6544 22980 6388 22962 6235 22942 6083 22922 5933 22901 5786 22879 5643 22856 5502 22832 5365 22807 5232 22780 5102 22754 4976 22726 4853 22699 4733 22670 4615 22642 4501 22613 4389 22583 4279 22553 4173 22523 4068 22493 3966 22462 3866 22430 3766 22399 3670 22367 3574 22334 3481 22302 3389 22269 3298 22236 3208 22202 3120 22168 3032 22134 2945 22100 2859 22066 2773 22031 2687 21996 2603 21961 2518 21926 2433 21891 2349 21855 2264 21820 2178 21784 2092 21711 1922 21637 1754 21560 1587 21482 1423 21402 1261 21321 1102 21238 945 21154 791 21069 639 20983 490 20896 343 20809 200 20721 58 20632 -81 20544 -216 20455 -349 20410 -415 20365 -481 20321 -549 20276 -616 20231 -685 20187 -754 20142 -822 20097 -891 20051 -961 20006 -1030 19960 -1099 19914 -1169 19868 -1239 19822 -1308 19775 -1376 19728 -1445 19681 -1513 19633 -1580 19585 -1647 19537 -1715 19488 -1780 19439 -1845 19389 -1909 19339 -1974 19289 -2036 19238 -2097 19186 -2158 19134 -2217 19082 -2276 19029 -2332 18975 -2387 18920 -2441 18811 -2547 18700 -2650 18588 -2752 18475 -2850 18361 -2947 18246 -3042 18130 -3135 18014 -3226 17896 -3315 17778 -3402 17659 -3488 17539 -3571 17419 -3652 17298 -3731 17176 -3809 17053 -3885 16930 -3960 16807 -4032 16683 -4103 16558 -4172 16433 -4239 16307 -4306 16181 -4370 16055 -4433 15928 -4495 15801 -4554 15674 -4612 15546 -4670 15419 -4725 15291 -4779 15162 -4831 15034 -4883 14906 -4933 14777 -4980 14648 -5025 14520 -5068 14391 -5109 14262 -5148 14133 -5185 14004 -5220 13874 -5253 13745 -5284 13615 -5313 13485 -5342 13355 -5367 13225 -5391 13095 -5414 12964 -5434 12834 -5454 12703 -5471 12571 -5488 12440 -5502 12308 -5516 12176 -5528 12044 -5538 11912 -5548 11779 -5556 11646 -5563 11512 -5569 11379 -5572 11245 -5576 11110 -5578 10976 -5580 10841 -5580 10706 -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" filled="f" strokecolor="#53585f" strokeweight="1pt">
                <v:stroke opacity="46517f" miterlimit="4" joinstyle="miter"/>
                <w10:wrap type="through" anchorx="margin" anchory="line"/>
              </v:oval>
            </w:pict>
          </mc:Fallback>
        </mc:AlternateContent>
      </w:r>
    </w:p>
    <w:p w:rsidR="003468BD" w:rsidRDefault="003468BD">
      <w:bookmarkStart w:id="0" w:name="_GoBack"/>
      <w:bookmarkEnd w:id="0"/>
    </w:p>
    <w:sectPr w:rsidR="003468BD">
      <w:headerReference w:type="default" r:id="rId6"/>
      <w:footerReference w:type="default" r:id="rId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8E4" w:rsidRDefault="00B6141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8E4" w:rsidRDefault="00B614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1C"/>
    <w:rsid w:val="003468BD"/>
    <w:rsid w:val="00B6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BDE5E-B3DF-482D-BFB1-32175318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141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4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rPr>
  </w:style>
  <w:style w:type="character" w:customStyle="1" w:styleId="None">
    <w:name w:val="None"/>
    <w:rsid w:val="00B6141C"/>
  </w:style>
  <w:style w:type="character" w:customStyle="1" w:styleId="Hyperlink0">
    <w:name w:val="Hyperlink.0"/>
    <w:basedOn w:val="None"/>
    <w:rsid w:val="00B6141C"/>
    <w:rPr>
      <w:color w:val="0432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icjs.org/" TargetMode="External"/><Relationship Id="rId4" Type="http://schemas.openxmlformats.org/officeDocument/2006/relationships/image" Target="media/image1.t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Greene</dc:creator>
  <cp:keywords/>
  <dc:description/>
  <cp:lastModifiedBy>Deborah Greene</cp:lastModifiedBy>
  <cp:revision>1</cp:revision>
  <dcterms:created xsi:type="dcterms:W3CDTF">2017-04-18T15:52:00Z</dcterms:created>
  <dcterms:modified xsi:type="dcterms:W3CDTF">2017-04-18T15:53:00Z</dcterms:modified>
</cp:coreProperties>
</file>