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</w:p>
    <w:p w:rsid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</w:p>
    <w:p w:rsidR="006B35BE" w:rsidRPr="006B35BE" w:rsidRDefault="006B35BE" w:rsidP="006B35B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E3E3E"/>
          <w:sz w:val="32"/>
          <w:szCs w:val="32"/>
        </w:rPr>
      </w:pPr>
      <w:r w:rsidRPr="006B35BE">
        <w:rPr>
          <w:b/>
          <w:bCs/>
          <w:color w:val="3E3E3E"/>
          <w:sz w:val="32"/>
          <w:szCs w:val="32"/>
        </w:rPr>
        <w:t>Table of Plenty Outreach:</w:t>
      </w:r>
    </w:p>
    <w:p w:rsidR="006B35BE" w:rsidRPr="006B35BE" w:rsidRDefault="006B35BE" w:rsidP="006B35B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E3E3E"/>
          <w:sz w:val="32"/>
          <w:szCs w:val="32"/>
        </w:rPr>
      </w:pPr>
      <w:r w:rsidRPr="006B35BE">
        <w:rPr>
          <w:color w:val="3E3E3E"/>
          <w:sz w:val="32"/>
          <w:szCs w:val="32"/>
        </w:rPr>
        <w:t>The Community Church on Milltown Road</w:t>
      </w:r>
    </w:p>
    <w:p w:rsidR="006B35BE" w:rsidRPr="006B35BE" w:rsidRDefault="006B35BE" w:rsidP="006B35B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E3E3E"/>
          <w:sz w:val="32"/>
          <w:szCs w:val="32"/>
        </w:rPr>
      </w:pPr>
    </w:p>
    <w:p w:rsidR="006B35BE" w:rsidRPr="006B35BE" w:rsidRDefault="006B35BE" w:rsidP="006B35BE">
      <w:pPr>
        <w:pStyle w:val="NormalWeb"/>
        <w:shd w:val="clear" w:color="auto" w:fill="FFFFFF"/>
        <w:spacing w:before="0" w:beforeAutospacing="0" w:after="0" w:afterAutospacing="0"/>
        <w:rPr>
          <w:color w:val="3E3E3E"/>
          <w:sz w:val="32"/>
          <w:szCs w:val="32"/>
        </w:rPr>
      </w:pPr>
      <w:r w:rsidRPr="006B35BE">
        <w:rPr>
          <w:color w:val="3E3E3E"/>
          <w:sz w:val="32"/>
          <w:szCs w:val="32"/>
        </w:rPr>
        <w:t xml:space="preserve">St. Barnabas is partnering with other churches in the area to provide assistance to those in need. We could use your help with this important ministry. Here is a list of items that we could use. Please contact </w:t>
      </w:r>
      <w:hyperlink r:id="rId4" w:tgtFrame="_blank" w:history="1">
        <w:r w:rsidRPr="006B35BE">
          <w:rPr>
            <w:rStyle w:val="Hyperlink"/>
            <w:b/>
            <w:bCs/>
            <w:color w:val="5E81CA"/>
            <w:sz w:val="32"/>
            <w:szCs w:val="32"/>
            <w:u w:val="none"/>
          </w:rPr>
          <w:t xml:space="preserve">Amy </w:t>
        </w:r>
        <w:proofErr w:type="spellStart"/>
        <w:r w:rsidRPr="006B35BE">
          <w:rPr>
            <w:rStyle w:val="Hyperlink"/>
            <w:b/>
            <w:bCs/>
            <w:color w:val="5E81CA"/>
            <w:sz w:val="32"/>
            <w:szCs w:val="32"/>
            <w:u w:val="none"/>
          </w:rPr>
          <w:t>Quillen</w:t>
        </w:r>
        <w:proofErr w:type="spellEnd"/>
      </w:hyperlink>
      <w:r w:rsidRPr="006B35BE">
        <w:rPr>
          <w:color w:val="3E3E3E"/>
          <w:sz w:val="32"/>
          <w:szCs w:val="32"/>
        </w:rPr>
        <w:t xml:space="preserve"> at Amy.Quillen.aq@gmail.com for more information. Thank you!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32"/>
          <w:szCs w:val="32"/>
        </w:rPr>
      </w:pPr>
    </w:p>
    <w:p w:rsid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</w:p>
    <w:p w:rsid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</w:p>
    <w:p w:rsid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0"/>
          <w:szCs w:val="20"/>
        </w:rPr>
      </w:pPr>
    </w:p>
    <w:p w:rsidR="00C17DD2" w:rsidRDefault="00C17DD2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  <w:sectPr w:rsidR="00C17DD2" w:rsidSect="006B35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Breakfast cereal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Pancake mix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Pancake syrup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Oatmeal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Cans of soup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Canned fruit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Canned vegetable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Canned chicken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Canned tuna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Canned beans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Applesauce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Peanut butter and jelly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Pasta sauce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Pasta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Rice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Boxed </w:t>
      </w:r>
      <w:proofErr w:type="spellStart"/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mac</w:t>
      </w:r>
      <w:proofErr w:type="spellEnd"/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and cheese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Shampoo and conditioner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Deodorant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Single roll toilet paper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Toothpaste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Single toothbrushes</w:t>
      </w: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t>Individual bars of soap</w:t>
      </w:r>
    </w:p>
    <w:p w:rsidR="006B35BE" w:rsidRPr="00C17DD2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  <w:sectPr w:rsidR="006B35BE" w:rsidRPr="00C17DD2" w:rsidSect="00C17DD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</w:p>
    <w:p w:rsidR="006B35BE" w:rsidRPr="00C17DD2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  <w:sectPr w:rsidR="006B35BE" w:rsidRPr="00C17DD2" w:rsidSect="006B35B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B35BE" w:rsidRPr="006B35BE" w:rsidRDefault="006B35BE" w:rsidP="006B35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6B35BE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In addition to these items we also need gently used clothing, bedding, towels, household items (ones that one person can carry), toys and games.</w:t>
      </w:r>
    </w:p>
    <w:p w:rsidR="006A47F7" w:rsidRDefault="006A47F7"/>
    <w:sectPr w:rsidR="006A47F7" w:rsidSect="006B35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5BE"/>
    <w:rsid w:val="002470BC"/>
    <w:rsid w:val="006A47F7"/>
    <w:rsid w:val="006B35BE"/>
    <w:rsid w:val="00C17DD2"/>
    <w:rsid w:val="00CE021C"/>
    <w:rsid w:val="00F3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35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.quillen.aq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Engler</dc:creator>
  <cp:lastModifiedBy>Calvin Engler</cp:lastModifiedBy>
  <cp:revision>1</cp:revision>
  <dcterms:created xsi:type="dcterms:W3CDTF">2023-03-09T16:50:00Z</dcterms:created>
  <dcterms:modified xsi:type="dcterms:W3CDTF">2023-03-09T17:01:00Z</dcterms:modified>
</cp:coreProperties>
</file>