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76" w:rsidRDefault="00CC7F76">
      <w:r>
        <w:rPr>
          <w:noProof/>
        </w:rPr>
        <w:pict>
          <v:rect id="_x0000_s1026" style="position:absolute;margin-left:-1.9pt;margin-top:-5pt;width:616.1pt;height:816.4pt;z-index:-251658240" fillcolor="#4bacc6 [3208]" strokecolor="#f2f2f2 [3041]" strokeweight="3pt">
            <v:shadow type="perspective" color="#205867 [1608]" opacity=".5" offset="1pt" offset2="-1pt"/>
          </v:rect>
        </w:pict>
      </w:r>
    </w:p>
    <w:p w:rsidR="00AF2C76" w:rsidRDefault="00CC7F7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4.75pt;margin-top:3.1pt;width:315.95pt;height:34.15pt;z-index:251666432;mso-width-relative:margin;mso-height-relative:margin" fillcolor="#4bacc6 [3208]" stroked="f">
            <v:textbox style="mso-next-textbox:#_x0000_s1031">
              <w:txbxContent>
                <w:p w:rsidR="000B2B3E" w:rsidRPr="00E71A48" w:rsidRDefault="000B2B3E" w:rsidP="000B2B3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71A48">
                    <w:rPr>
                      <w:b/>
                      <w:sz w:val="40"/>
                      <w:szCs w:val="40"/>
                    </w:rPr>
                    <w:t xml:space="preserve">A </w:t>
                  </w:r>
                  <w:r w:rsidR="00E239A5" w:rsidRPr="00E71A48">
                    <w:rPr>
                      <w:b/>
                      <w:sz w:val="40"/>
                      <w:szCs w:val="40"/>
                    </w:rPr>
                    <w:t>BLUEPRINT TO HOW I WORK</w:t>
                  </w:r>
                </w:p>
                <w:p w:rsidR="000B2B3E" w:rsidRDefault="000B2B3E"/>
              </w:txbxContent>
            </v:textbox>
          </v:shape>
        </w:pict>
      </w:r>
    </w:p>
    <w:p w:rsidR="00AF2C76" w:rsidRDefault="00E71A48">
      <w:r>
        <w:rPr>
          <w:noProof/>
        </w:rPr>
        <w:pict>
          <v:shape id="_x0000_s1047" type="#_x0000_t202" style="position:absolute;margin-left:13.2pt;margin-top:11.8pt;width:186.35pt;height:29.65pt;z-index:251675648">
            <v:textbox>
              <w:txbxContent>
                <w:p w:rsidR="0064161E" w:rsidRDefault="0064161E" w:rsidP="00D475F5">
                  <w:pPr>
                    <w:jc w:val="center"/>
                  </w:pPr>
                  <w:r>
                    <w:t>Your name here</w:t>
                  </w:r>
                </w:p>
              </w:txbxContent>
            </v:textbox>
          </v:shape>
        </w:pict>
      </w:r>
      <w:r w:rsidR="00CC7F76">
        <w:rPr>
          <w:noProof/>
        </w:rPr>
        <w:pict>
          <v:shape id="_x0000_s1048" type="#_x0000_t202" style="position:absolute;margin-left:414.45pt;margin-top:11.8pt;width:186.35pt;height:29.65pt;z-index:251676672">
            <v:textbox>
              <w:txbxContent>
                <w:p w:rsidR="0064161E" w:rsidRDefault="0064161E" w:rsidP="00D475F5">
                  <w:pPr>
                    <w:jc w:val="center"/>
                  </w:pPr>
                  <w:r>
                    <w:t>Your logo here</w:t>
                  </w:r>
                </w:p>
              </w:txbxContent>
            </v:textbox>
          </v:shape>
        </w:pict>
      </w:r>
    </w:p>
    <w:p w:rsidR="00AF2C76" w:rsidRDefault="00AF2C76"/>
    <w:p w:rsidR="00D718D6" w:rsidRDefault="00CC7F76">
      <w:r>
        <w:rPr>
          <w:noProof/>
          <w:lang w:eastAsia="zh-TW"/>
        </w:rPr>
        <w:pict>
          <v:shape id="_x0000_s1030" type="#_x0000_t202" style="position:absolute;margin-left:80.4pt;margin-top:18.15pt;width:467.05pt;height:22.6pt;z-index:251664384;mso-width-relative:margin;mso-height-relative:margin" fillcolor="#4bacc6 [3208]" stroked="f">
            <v:textbox>
              <w:txbxContent>
                <w:p w:rsidR="000B2B3E" w:rsidRPr="00E71A48" w:rsidRDefault="000B2B3E" w:rsidP="000B2B3E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E71A48">
                    <w:rPr>
                      <w:color w:val="FFFFFF" w:themeColor="background1"/>
                      <w:sz w:val="24"/>
                      <w:szCs w:val="24"/>
                    </w:rPr>
                    <w:t xml:space="preserve">Here’s a “quick start” guide for </w:t>
                  </w:r>
                  <w:r w:rsidR="00E239A5" w:rsidRPr="00E71A48">
                    <w:rPr>
                      <w:color w:val="FFFFFF" w:themeColor="background1"/>
                      <w:sz w:val="24"/>
                      <w:szCs w:val="24"/>
                    </w:rPr>
                    <w:t>my</w:t>
                  </w:r>
                  <w:r w:rsidRPr="00E71A48">
                    <w:rPr>
                      <w:color w:val="FFFFFF" w:themeColor="background1"/>
                      <w:sz w:val="24"/>
                      <w:szCs w:val="24"/>
                    </w:rPr>
                    <w:t xml:space="preserve"> team to know how to </w:t>
                  </w:r>
                  <w:r w:rsidR="00E239A5" w:rsidRPr="00E71A48">
                    <w:rPr>
                      <w:color w:val="FFFFFF" w:themeColor="background1"/>
                      <w:sz w:val="24"/>
                      <w:szCs w:val="24"/>
                    </w:rPr>
                    <w:t>work most effectively together with me</w:t>
                  </w:r>
                </w:p>
              </w:txbxContent>
            </v:textbox>
          </v:shape>
        </w:pict>
      </w:r>
    </w:p>
    <w:p w:rsidR="00D718D6" w:rsidRDefault="00CC7F76">
      <w:r>
        <w:rPr>
          <w:noProof/>
        </w:rPr>
        <w:pict>
          <v:rect id="_x0000_s1032" style="position:absolute;margin-left:6.9pt;margin-top:19.55pt;width:599.8pt;height:7.15pt;z-index:251667456" stroked="f"/>
        </w:pict>
      </w:r>
    </w:p>
    <w:p w:rsidR="00D718D6" w:rsidRDefault="00D718D6"/>
    <w:p w:rsidR="00BD5F15" w:rsidRDefault="00CC7F76">
      <w:r>
        <w:rPr>
          <w:noProof/>
          <w:lang w:eastAsia="zh-TW"/>
        </w:rPr>
        <w:pict>
          <v:shape id="_x0000_s1033" type="#_x0000_t202" style="position:absolute;margin-left:6.9pt;margin-top:8.15pt;width:226.65pt;height:85.8pt;z-index:251669504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F87A36" w:rsidRPr="00BF4F32" w:rsidRDefault="00F87A36" w:rsidP="00D57066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4F32">
                    <w:rPr>
                      <w:b/>
                      <w:color w:val="FFFFFF" w:themeColor="background1"/>
                      <w:sz w:val="24"/>
                      <w:szCs w:val="24"/>
                    </w:rPr>
                    <w:t>MY EXPECTATIONS</w:t>
                  </w:r>
                </w:p>
                <w:p w:rsidR="00D57066" w:rsidRPr="00D57066" w:rsidRDefault="00D57066" w:rsidP="00E71A48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78pt;margin-top:102pt;width:128.35pt;height:212.9pt;z-index:251674624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031899" w:rsidRPr="00BF4F32" w:rsidRDefault="00031899" w:rsidP="00031899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4F32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MY </w:t>
                  </w:r>
                  <w:r w:rsidR="00BF4F32" w:rsidRPr="00BF4F32">
                    <w:rPr>
                      <w:b/>
                      <w:color w:val="FFFFFF" w:themeColor="background1"/>
                      <w:sz w:val="24"/>
                      <w:szCs w:val="24"/>
                    </w:rPr>
                    <w:t>IDIOSYNCRASIES</w:t>
                  </w:r>
                </w:p>
                <w:p w:rsidR="00031899" w:rsidRDefault="00031899" w:rsidP="00E71A48">
                  <w:pPr>
                    <w:spacing w:after="0" w:line="240" w:lineRule="auto"/>
                  </w:pPr>
                </w:p>
                <w:p w:rsidR="00031899" w:rsidRDefault="00031899" w:rsidP="00031899">
                  <w:pPr>
                    <w:spacing w:after="0" w:line="240" w:lineRule="auto"/>
                    <w:jc w:val="center"/>
                  </w:pPr>
                </w:p>
                <w:p w:rsidR="00BF4F32" w:rsidRPr="00BF4F32" w:rsidRDefault="00BF4F32" w:rsidP="00031899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42.15pt;margin-top:102pt;width:128.35pt;height:212.9pt;z-index:251673600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031899" w:rsidRPr="00BF4F32" w:rsidRDefault="00031899" w:rsidP="00031899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4F32">
                    <w:rPr>
                      <w:b/>
                      <w:color w:val="FFFFFF" w:themeColor="background1"/>
                      <w:sz w:val="24"/>
                      <w:szCs w:val="24"/>
                    </w:rPr>
                    <w:t>MY WEAKNESSES</w:t>
                  </w:r>
                </w:p>
                <w:p w:rsidR="00031899" w:rsidRDefault="00031899" w:rsidP="00E71A48">
                  <w:pPr>
                    <w:spacing w:after="0" w:line="240" w:lineRule="auto"/>
                  </w:pPr>
                </w:p>
                <w:p w:rsidR="00031899" w:rsidRDefault="00031899" w:rsidP="00031899">
                  <w:pPr>
                    <w:spacing w:after="0" w:line="240" w:lineRule="auto"/>
                    <w:jc w:val="center"/>
                  </w:pPr>
                </w:p>
                <w:p w:rsidR="00BF4F32" w:rsidRPr="00BF4F32" w:rsidRDefault="00BF4F32" w:rsidP="00031899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14.45pt;margin-top:8.1pt;width:189.1pt;height:306.8pt;z-index:251671552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36">
              <w:txbxContent>
                <w:p w:rsidR="00D57066" w:rsidRDefault="00D57066" w:rsidP="00D57066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4F32">
                    <w:rPr>
                      <w:b/>
                      <w:color w:val="FFFFFF" w:themeColor="background1"/>
                      <w:sz w:val="24"/>
                      <w:szCs w:val="24"/>
                    </w:rPr>
                    <w:t>MY PROCESSES</w:t>
                  </w:r>
                </w:p>
                <w:p w:rsidR="00BF4F32" w:rsidRPr="00BF4F32" w:rsidRDefault="00BF4F32" w:rsidP="00D57066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D57066" w:rsidRPr="00D57066" w:rsidRDefault="00E239A5" w:rsidP="00D57066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proofErr w:type="gramStart"/>
                  <w:r>
                    <w:rPr>
                      <w:b/>
                      <w:color w:val="FFFFFF" w:themeColor="background1"/>
                    </w:rPr>
                    <w:t>e.g</w:t>
                  </w:r>
                  <w:proofErr w:type="gramEnd"/>
                  <w:r>
                    <w:rPr>
                      <w:b/>
                      <w:color w:val="FFFFFF" w:themeColor="background1"/>
                    </w:rPr>
                    <w:t xml:space="preserve">. </w:t>
                  </w:r>
                  <w:r w:rsidR="00D57066">
                    <w:rPr>
                      <w:b/>
                      <w:color w:val="FFFFFF" w:themeColor="background1"/>
                    </w:rPr>
                    <w:t>HANDLING CONFLICT</w:t>
                  </w:r>
                </w:p>
                <w:p w:rsidR="00D57066" w:rsidRDefault="00D57066" w:rsidP="00E71A48">
                  <w:pPr>
                    <w:spacing w:after="0" w:line="240" w:lineRule="auto"/>
                  </w:pPr>
                </w:p>
                <w:p w:rsidR="00D57066" w:rsidRDefault="00D57066" w:rsidP="00D57066">
                  <w:pPr>
                    <w:spacing w:after="0" w:line="240" w:lineRule="auto"/>
                    <w:jc w:val="center"/>
                  </w:pPr>
                </w:p>
                <w:p w:rsidR="00D57066" w:rsidRDefault="00D57066" w:rsidP="00D57066">
                  <w:pPr>
                    <w:spacing w:after="0" w:line="240" w:lineRule="auto"/>
                    <w:jc w:val="center"/>
                  </w:pPr>
                </w:p>
                <w:p w:rsidR="00D57066" w:rsidRDefault="00E239A5" w:rsidP="00D57066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proofErr w:type="gramStart"/>
                  <w:r>
                    <w:rPr>
                      <w:b/>
                      <w:color w:val="FFFFFF" w:themeColor="background1"/>
                    </w:rPr>
                    <w:t>e.g</w:t>
                  </w:r>
                  <w:proofErr w:type="gramEnd"/>
                  <w:r>
                    <w:rPr>
                      <w:b/>
                      <w:color w:val="FFFFFF" w:themeColor="background1"/>
                    </w:rPr>
                    <w:t xml:space="preserve">. </w:t>
                  </w:r>
                  <w:r w:rsidR="00D57066">
                    <w:rPr>
                      <w:b/>
                      <w:color w:val="FFFFFF" w:themeColor="background1"/>
                    </w:rPr>
                    <w:t>REPORTING</w:t>
                  </w:r>
                  <w:r>
                    <w:rPr>
                      <w:b/>
                      <w:color w:val="FFFFFF" w:themeColor="background1"/>
                    </w:rPr>
                    <w:t xml:space="preserve"> </w:t>
                  </w:r>
                  <w:r w:rsidR="00D57066">
                    <w:rPr>
                      <w:b/>
                      <w:color w:val="FFFFFF" w:themeColor="background1"/>
                    </w:rPr>
                    <w:t>MISTAKES</w:t>
                  </w:r>
                </w:p>
                <w:p w:rsidR="00D57066" w:rsidRDefault="00D57066" w:rsidP="00E71A48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</w:p>
                <w:p w:rsidR="00D57066" w:rsidRPr="00BF4F32" w:rsidRDefault="00D57066" w:rsidP="00D57066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40.4pt;margin-top:8.1pt;width:165.95pt;height:85.75pt;z-index:251670528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34">
              <w:txbxContent>
                <w:p w:rsidR="00D57066" w:rsidRPr="00BF4F32" w:rsidRDefault="00D57066" w:rsidP="00D57066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4F32">
                    <w:rPr>
                      <w:b/>
                      <w:color w:val="FFFFFF" w:themeColor="background1"/>
                      <w:sz w:val="24"/>
                      <w:szCs w:val="24"/>
                    </w:rPr>
                    <w:t>MY VALUES</w:t>
                  </w:r>
                </w:p>
                <w:p w:rsidR="00D57066" w:rsidRPr="00E71A48" w:rsidRDefault="00D57066" w:rsidP="00E71A48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BD5F15" w:rsidRDefault="00CC7F76">
      <w:r>
        <w:rPr>
          <w:noProof/>
        </w:rPr>
        <w:pict>
          <v:shape id="_x0000_s1042" type="#_x0000_t202" style="position:absolute;margin-left:6.9pt;margin-top:76.55pt;width:128.35pt;height:212.9pt;z-index:251672576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031899" w:rsidRPr="00BF4F32" w:rsidRDefault="00031899" w:rsidP="00031899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F4F32">
                    <w:rPr>
                      <w:b/>
                      <w:color w:val="FFFFFF" w:themeColor="background1"/>
                      <w:sz w:val="24"/>
                      <w:szCs w:val="24"/>
                    </w:rPr>
                    <w:t>MY STRE</w:t>
                  </w:r>
                  <w:r w:rsidR="00BF4F32" w:rsidRPr="00BF4F32">
                    <w:rPr>
                      <w:b/>
                      <w:color w:val="FFFFFF" w:themeColor="background1"/>
                      <w:sz w:val="24"/>
                      <w:szCs w:val="24"/>
                    </w:rPr>
                    <w:t>N</w:t>
                  </w:r>
                  <w:r w:rsidRPr="00BF4F32">
                    <w:rPr>
                      <w:b/>
                      <w:color w:val="FFFFFF" w:themeColor="background1"/>
                      <w:sz w:val="24"/>
                      <w:szCs w:val="24"/>
                    </w:rPr>
                    <w:t>GTHS</w:t>
                  </w:r>
                </w:p>
                <w:p w:rsidR="00031899" w:rsidRDefault="00031899" w:rsidP="00E71A48">
                  <w:pPr>
                    <w:spacing w:after="0" w:line="240" w:lineRule="auto"/>
                  </w:pPr>
                </w:p>
                <w:p w:rsidR="00031899" w:rsidRDefault="00031899" w:rsidP="00031899">
                  <w:pPr>
                    <w:spacing w:after="0" w:line="240" w:lineRule="auto"/>
                    <w:jc w:val="center"/>
                  </w:pPr>
                </w:p>
                <w:p w:rsidR="00031899" w:rsidRPr="00BF4F32" w:rsidRDefault="00031899" w:rsidP="00031899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sectPr w:rsidR="00BD5F15" w:rsidSect="00421DE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D5F15"/>
    <w:rsid w:val="00031899"/>
    <w:rsid w:val="000B2B3E"/>
    <w:rsid w:val="00234851"/>
    <w:rsid w:val="003A7D1D"/>
    <w:rsid w:val="00421DE4"/>
    <w:rsid w:val="0064161E"/>
    <w:rsid w:val="00681EE9"/>
    <w:rsid w:val="00693E1A"/>
    <w:rsid w:val="009C7BCA"/>
    <w:rsid w:val="00AF2C76"/>
    <w:rsid w:val="00B0069E"/>
    <w:rsid w:val="00BD5F15"/>
    <w:rsid w:val="00BF4F32"/>
    <w:rsid w:val="00CC7F76"/>
    <w:rsid w:val="00D475F5"/>
    <w:rsid w:val="00D57066"/>
    <w:rsid w:val="00D718D6"/>
    <w:rsid w:val="00E239A5"/>
    <w:rsid w:val="00E71A48"/>
    <w:rsid w:val="00ED4193"/>
    <w:rsid w:val="00F8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8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0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0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706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user</cp:lastModifiedBy>
  <cp:revision>2</cp:revision>
  <dcterms:created xsi:type="dcterms:W3CDTF">2018-04-15T18:09:00Z</dcterms:created>
  <dcterms:modified xsi:type="dcterms:W3CDTF">2018-04-15T18:09:00Z</dcterms:modified>
</cp:coreProperties>
</file>