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1C4F" w14:textId="77777777" w:rsidR="00552F3E" w:rsidRDefault="00552F3E"/>
    <w:p w14:paraId="3C65BC9F" w14:textId="77777777" w:rsidR="00F61E23" w:rsidRDefault="00F61E23"/>
    <w:p w14:paraId="2601E2E6" w14:textId="77777777" w:rsidR="00157796" w:rsidRDefault="00157796" w:rsidP="00717E7C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A786D29" wp14:editId="58358653">
            <wp:extent cx="1422400" cy="1161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98" cy="11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A61CE" w14:textId="77777777" w:rsidR="00157796" w:rsidRDefault="00157796" w:rsidP="00717E7C">
      <w:pPr>
        <w:jc w:val="center"/>
        <w:rPr>
          <w:b/>
        </w:rPr>
      </w:pPr>
    </w:p>
    <w:p w14:paraId="29D27E2C" w14:textId="77777777" w:rsidR="00157796" w:rsidRDefault="00157796" w:rsidP="00FC1E76">
      <w:pPr>
        <w:rPr>
          <w:b/>
        </w:rPr>
      </w:pPr>
    </w:p>
    <w:p w14:paraId="0B3F229F" w14:textId="77777777" w:rsidR="00157796" w:rsidRPr="00C97164" w:rsidRDefault="00157796" w:rsidP="00157796"/>
    <w:p w14:paraId="101FEFED" w14:textId="77777777" w:rsidR="00157796" w:rsidRPr="00C97164" w:rsidRDefault="00157796" w:rsidP="00157796">
      <w:r w:rsidRPr="00C97164">
        <w:t>Dear Rider,</w:t>
      </w:r>
    </w:p>
    <w:p w14:paraId="3444197C" w14:textId="77777777" w:rsidR="00157796" w:rsidRPr="00C97164" w:rsidRDefault="00157796" w:rsidP="00157796"/>
    <w:p w14:paraId="33928157" w14:textId="58723B64" w:rsidR="00157796" w:rsidRPr="00C97164" w:rsidRDefault="00157796" w:rsidP="00157796">
      <w:r w:rsidRPr="00C97164">
        <w:t>Thank you for your interest in our upc</w:t>
      </w:r>
      <w:r w:rsidR="002778ED" w:rsidRPr="00C97164">
        <w:t xml:space="preserve">oming 5 Day SCRT Course, in </w:t>
      </w:r>
      <w:r w:rsidR="004025B3">
        <w:t>Wiltshire</w:t>
      </w:r>
      <w:r w:rsidR="002778ED" w:rsidRPr="00C97164">
        <w:t xml:space="preserve"> January 31-February 4, 2019.</w:t>
      </w:r>
    </w:p>
    <w:p w14:paraId="1678B189" w14:textId="77777777" w:rsidR="00157796" w:rsidRPr="00C97164" w:rsidRDefault="00157796" w:rsidP="00157796"/>
    <w:p w14:paraId="2F3FA0D3" w14:textId="46FC96C5" w:rsidR="00157796" w:rsidRPr="00C97164" w:rsidRDefault="00157796" w:rsidP="00157796">
      <w:r w:rsidRPr="00C97164">
        <w:t xml:space="preserve">Please fill out the below application in full and return to Stephanie </w:t>
      </w:r>
      <w:r w:rsidR="002778ED" w:rsidRPr="00C97164">
        <w:t xml:space="preserve">as soon as possible </w:t>
      </w:r>
      <w:r w:rsidRPr="00C97164">
        <w:t>via email at:</w:t>
      </w:r>
    </w:p>
    <w:p w14:paraId="37098024" w14:textId="77777777" w:rsidR="00157796" w:rsidRDefault="00FC1E76" w:rsidP="00157796">
      <w:pPr>
        <w:rPr>
          <w:rStyle w:val="Hyperlink"/>
        </w:rPr>
      </w:pPr>
      <w:hyperlink r:id="rId6" w:history="1">
        <w:r w:rsidR="00157796" w:rsidRPr="00C97164">
          <w:rPr>
            <w:rStyle w:val="Hyperlink"/>
          </w:rPr>
          <w:t>accountsmanager@connectedriding.com</w:t>
        </w:r>
      </w:hyperlink>
    </w:p>
    <w:p w14:paraId="75B9A94B" w14:textId="6EA09290" w:rsidR="00FC1E76" w:rsidRPr="00C97164" w:rsidRDefault="00FC1E76" w:rsidP="00157796">
      <w:r>
        <w:rPr>
          <w:rStyle w:val="Hyperlink"/>
        </w:rPr>
        <w:t xml:space="preserve">The application will be your sign up, so send asap! </w:t>
      </w:r>
      <w:bookmarkStart w:id="0" w:name="_GoBack"/>
      <w:bookmarkEnd w:id="0"/>
    </w:p>
    <w:p w14:paraId="0285B57B" w14:textId="77777777" w:rsidR="00157796" w:rsidRPr="00C97164" w:rsidRDefault="00157796" w:rsidP="00157796"/>
    <w:p w14:paraId="5E8FDF56" w14:textId="663E25BC" w:rsidR="00157796" w:rsidRPr="00C97164" w:rsidRDefault="002778ED" w:rsidP="00157796">
      <w:r w:rsidRPr="00C97164">
        <w:t>Please complete your name exactly how</w:t>
      </w:r>
      <w:r w:rsidR="004025B3">
        <w:t xml:space="preserve"> you want to see it on your 101 </w:t>
      </w:r>
      <w:r w:rsidRPr="00C97164">
        <w:t>certificate, we will not be able to make changes once we have g</w:t>
      </w:r>
      <w:r w:rsidR="00C97164">
        <w:t xml:space="preserve">enerated your certificate. </w:t>
      </w:r>
    </w:p>
    <w:p w14:paraId="6ACF7308" w14:textId="77777777" w:rsidR="002778ED" w:rsidRPr="00C97164" w:rsidRDefault="002778ED" w:rsidP="00157796"/>
    <w:p w14:paraId="5C93D5EB" w14:textId="18A7B6DD" w:rsidR="002778ED" w:rsidRPr="00C97164" w:rsidRDefault="00C97164" w:rsidP="00157796">
      <w:r w:rsidRPr="00C97164">
        <w:t xml:space="preserve">We ask that you arrive </w:t>
      </w:r>
      <w:r w:rsidR="003770EA">
        <w:t xml:space="preserve">the day before the event to get </w:t>
      </w:r>
      <w:r w:rsidRPr="00C97164">
        <w:t>settled, courses start at 9:00 am with a lunch and will</w:t>
      </w:r>
      <w:r w:rsidR="00C45C93">
        <w:t xml:space="preserve"> go till 5:00 p.m. give or take each day.  T</w:t>
      </w:r>
      <w:r w:rsidRPr="00C97164">
        <w:t xml:space="preserve">imes will vary slightly depending on group, but will be close to </w:t>
      </w:r>
      <w:r w:rsidR="003770EA">
        <w:t>times listed</w:t>
      </w:r>
      <w:r w:rsidRPr="00C97164">
        <w:t>.</w:t>
      </w:r>
    </w:p>
    <w:p w14:paraId="657D1CB2" w14:textId="77777777" w:rsidR="00C97164" w:rsidRPr="00C97164" w:rsidRDefault="00C97164" w:rsidP="00157796"/>
    <w:p w14:paraId="4B62E134" w14:textId="3E654313" w:rsidR="00C97164" w:rsidRDefault="00C97164" w:rsidP="00157796">
      <w:r w:rsidRPr="00C97164">
        <w:t xml:space="preserve">If you are not in the area </w:t>
      </w:r>
      <w:r>
        <w:t xml:space="preserve">we ask that you lodge in a VRBO situation with your fellow riders, or stay at the same hotel, we ask that someone </w:t>
      </w:r>
      <w:r w:rsidR="00D67764">
        <w:t xml:space="preserve">please </w:t>
      </w:r>
      <w:r w:rsidR="00B35404">
        <w:t>helps head</w:t>
      </w:r>
      <w:r w:rsidR="00C45C93">
        <w:t xml:space="preserve"> this</w:t>
      </w:r>
      <w:r>
        <w:t xml:space="preserve"> for us; </w:t>
      </w:r>
      <w:r w:rsidRPr="00C45C93">
        <w:rPr>
          <w:i/>
        </w:rPr>
        <w:t xml:space="preserve">Finding a </w:t>
      </w:r>
      <w:r w:rsidR="00BB1FE6" w:rsidRPr="00C45C93">
        <w:rPr>
          <w:i/>
        </w:rPr>
        <w:t xml:space="preserve">reasonable </w:t>
      </w:r>
      <w:r w:rsidRPr="00C45C93">
        <w:rPr>
          <w:i/>
        </w:rPr>
        <w:t>location, setting up the details and working together as a group.</w:t>
      </w:r>
      <w:r>
        <w:t xml:space="preserve">  We find that when a group lodges and dines with each other that bonds take place and a support team is created.  </w:t>
      </w:r>
    </w:p>
    <w:p w14:paraId="038EFF61" w14:textId="77777777" w:rsidR="00C97164" w:rsidRDefault="00C97164" w:rsidP="00157796"/>
    <w:p w14:paraId="1FE7DAD9" w14:textId="4FD4F042" w:rsidR="00C97164" w:rsidRPr="00C97164" w:rsidRDefault="00C45C93" w:rsidP="00157796">
      <w:r>
        <w:t xml:space="preserve">Breakfast will be </w:t>
      </w:r>
      <w:r w:rsidR="00C97164">
        <w:t>on your own</w:t>
      </w:r>
      <w:r>
        <w:t xml:space="preserve"> or with your group before the start of the course.  </w:t>
      </w:r>
      <w:r w:rsidR="00C97164">
        <w:t xml:space="preserve"> Sack lunches are to be brought, and dinners are generally potluck and worked as a group effort. </w:t>
      </w:r>
    </w:p>
    <w:p w14:paraId="20132BA6" w14:textId="77777777" w:rsidR="00157796" w:rsidRDefault="00157796" w:rsidP="00157796">
      <w:pPr>
        <w:rPr>
          <w:b/>
        </w:rPr>
      </w:pPr>
    </w:p>
    <w:p w14:paraId="2BFD9263" w14:textId="4B1F1395" w:rsidR="00C97164" w:rsidRPr="003770EA" w:rsidRDefault="00C97164" w:rsidP="00157796">
      <w:r w:rsidRPr="003770EA">
        <w:t>Costs:</w:t>
      </w:r>
    </w:p>
    <w:p w14:paraId="3CE227D6" w14:textId="4A4A84EB" w:rsidR="00C97164" w:rsidRPr="003770EA" w:rsidRDefault="00C97164" w:rsidP="00157796">
      <w:r w:rsidRPr="003770EA">
        <w:t xml:space="preserve">$1,350.00 </w:t>
      </w:r>
      <w:r w:rsidR="00A96D53" w:rsidRPr="003770EA">
        <w:t>USD</w:t>
      </w:r>
    </w:p>
    <w:p w14:paraId="023F28FA" w14:textId="4AFADD35" w:rsidR="00C97164" w:rsidRPr="003770EA" w:rsidRDefault="00C97164" w:rsidP="00157796">
      <w:r w:rsidRPr="003770EA">
        <w:t xml:space="preserve">$350.00 is due via paypal by November 31 – non refundable </w:t>
      </w:r>
    </w:p>
    <w:p w14:paraId="2C4F8C67" w14:textId="771AA759" w:rsidR="00C97164" w:rsidRPr="003770EA" w:rsidRDefault="00C97164" w:rsidP="00157796">
      <w:r w:rsidRPr="003770EA">
        <w:t>$1,0</w:t>
      </w:r>
      <w:r w:rsidR="00C45C93">
        <w:t>000.00 is due by wire December 23</w:t>
      </w:r>
      <w:r w:rsidR="00C45C93">
        <w:rPr>
          <w:vertAlign w:val="superscript"/>
        </w:rPr>
        <w:t>rd</w:t>
      </w:r>
      <w:r w:rsidRPr="003770EA">
        <w:t>.</w:t>
      </w:r>
    </w:p>
    <w:p w14:paraId="4680CF73" w14:textId="12D0E394" w:rsidR="00A96D53" w:rsidRPr="003770EA" w:rsidRDefault="00C45C93" w:rsidP="00157796">
      <w:r>
        <w:t>7</w:t>
      </w:r>
      <w:r w:rsidR="00AD1048" w:rsidRPr="003770EA">
        <w:t>0</w:t>
      </w:r>
      <w:r w:rsidR="00A96D53" w:rsidRPr="003770EA">
        <w:t>.00 pounds for arena</w:t>
      </w:r>
      <w:r w:rsidR="00455A1A">
        <w:t>/horse/class</w:t>
      </w:r>
      <w:r w:rsidR="00A96D53" w:rsidRPr="003770EA">
        <w:t xml:space="preserve"> fee </w:t>
      </w:r>
      <w:r w:rsidR="00455A1A">
        <w:t>– brought to course</w:t>
      </w:r>
    </w:p>
    <w:p w14:paraId="3ED1430E" w14:textId="77777777" w:rsidR="00C97164" w:rsidRPr="003770EA" w:rsidRDefault="00C97164" w:rsidP="00157796"/>
    <w:p w14:paraId="7D0642F4" w14:textId="6F1047EF" w:rsidR="00C97164" w:rsidRDefault="00AD1048" w:rsidP="00157796">
      <w:r w:rsidRPr="003770EA">
        <w:t>Peggy will book her plane fare once we receive deposits.</w:t>
      </w:r>
      <w:r w:rsidR="00C97164" w:rsidRPr="003770EA">
        <w:t xml:space="preserve">  Cancellations effect the whole group as a whole, as this is a short notice course, and those on the waiting list might not be able to attend. </w:t>
      </w:r>
    </w:p>
    <w:p w14:paraId="05AB8163" w14:textId="77777777" w:rsidR="003770EA" w:rsidRDefault="003770EA" w:rsidP="00157796"/>
    <w:p w14:paraId="1F8F738E" w14:textId="3D31A187" w:rsidR="003770EA" w:rsidRPr="003770EA" w:rsidRDefault="003770EA" w:rsidP="00157796">
      <w:r>
        <w:t>More information will follow once we approve your application.</w:t>
      </w:r>
    </w:p>
    <w:p w14:paraId="63A985BA" w14:textId="77777777" w:rsidR="00C97164" w:rsidRPr="003770EA" w:rsidRDefault="00C97164" w:rsidP="00157796"/>
    <w:p w14:paraId="0FB56BAB" w14:textId="7D0AC713" w:rsidR="00C97164" w:rsidRPr="003770EA" w:rsidRDefault="00C97164" w:rsidP="00157796">
      <w:r w:rsidRPr="003770EA">
        <w:t>Please answer all questions on the application.</w:t>
      </w:r>
    </w:p>
    <w:p w14:paraId="763856C8" w14:textId="77777777" w:rsidR="00157796" w:rsidRDefault="00157796" w:rsidP="00157796">
      <w:pPr>
        <w:rPr>
          <w:b/>
        </w:rPr>
      </w:pPr>
    </w:p>
    <w:p w14:paraId="24B5B488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God Unlimited Outdoor Therapy,</w:t>
      </w:r>
    </w:p>
    <w:p w14:paraId="69DB8A43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Elston Lane,</w:t>
      </w:r>
    </w:p>
    <w:p w14:paraId="265429C6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Shrewton,</w:t>
      </w:r>
    </w:p>
    <w:p w14:paraId="05D346F5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Wiltshire</w:t>
      </w:r>
    </w:p>
    <w:p w14:paraId="1555D70F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SP3 4HL</w:t>
      </w:r>
    </w:p>
    <w:p w14:paraId="19281AD1" w14:textId="6CC18D34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 </w:t>
      </w:r>
      <w:r w:rsidR="00BB1FE6">
        <w:rPr>
          <w:color w:val="000000"/>
          <w:sz w:val="22"/>
          <w:szCs w:val="22"/>
          <w:lang w:val="en-US"/>
        </w:rPr>
        <w:t xml:space="preserve">Contact Information only for directions and limited questions, they are only providing facilities.. </w:t>
      </w:r>
    </w:p>
    <w:p w14:paraId="32997887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Phone: 01980 621712</w:t>
      </w:r>
    </w:p>
    <w:p w14:paraId="44B19A26" w14:textId="77777777" w:rsidR="000F611B" w:rsidRPr="000F611B" w:rsidRDefault="000F611B" w:rsidP="000F611B">
      <w:pPr>
        <w:ind w:left="720"/>
        <w:rPr>
          <w:color w:val="000000"/>
          <w:sz w:val="22"/>
          <w:szCs w:val="22"/>
          <w:lang w:val="en-US"/>
        </w:rPr>
      </w:pPr>
      <w:r w:rsidRPr="000F611B">
        <w:rPr>
          <w:color w:val="000000"/>
          <w:sz w:val="22"/>
          <w:szCs w:val="22"/>
          <w:lang w:val="en-US"/>
        </w:rPr>
        <w:t>Email: office@god-unlimited.org</w:t>
      </w:r>
    </w:p>
    <w:p w14:paraId="6A6637FB" w14:textId="77777777" w:rsidR="00157796" w:rsidRDefault="00157796" w:rsidP="00157796">
      <w:pPr>
        <w:rPr>
          <w:b/>
        </w:rPr>
      </w:pPr>
    </w:p>
    <w:p w14:paraId="268D9515" w14:textId="5A894104" w:rsidR="00157796" w:rsidRDefault="00BB1FE6" w:rsidP="00157796">
      <w:pPr>
        <w:rPr>
          <w:b/>
        </w:rPr>
      </w:pPr>
      <w:r>
        <w:rPr>
          <w:b/>
        </w:rPr>
        <w:t xml:space="preserve">Please contact Stephanie for any additional information, concerns or questions you may have. </w:t>
      </w:r>
    </w:p>
    <w:p w14:paraId="7C60F64A" w14:textId="77777777" w:rsidR="00157796" w:rsidRDefault="00157796" w:rsidP="00157796">
      <w:pPr>
        <w:rPr>
          <w:b/>
        </w:rPr>
      </w:pPr>
    </w:p>
    <w:p w14:paraId="2ED55E3C" w14:textId="77777777" w:rsidR="00157796" w:rsidRDefault="00157796" w:rsidP="00717E7C">
      <w:pPr>
        <w:jc w:val="center"/>
        <w:rPr>
          <w:b/>
        </w:rPr>
      </w:pPr>
    </w:p>
    <w:p w14:paraId="5E902AF7" w14:textId="77777777" w:rsidR="00BB1FE6" w:rsidRDefault="00BB1FE6" w:rsidP="00717E7C">
      <w:pPr>
        <w:jc w:val="center"/>
        <w:rPr>
          <w:b/>
        </w:rPr>
      </w:pPr>
    </w:p>
    <w:p w14:paraId="5BCD30E0" w14:textId="77777777" w:rsidR="00BB1FE6" w:rsidRDefault="00BB1FE6" w:rsidP="00717E7C">
      <w:pPr>
        <w:jc w:val="center"/>
        <w:rPr>
          <w:b/>
        </w:rPr>
      </w:pPr>
    </w:p>
    <w:p w14:paraId="4A8CE642" w14:textId="77777777" w:rsidR="0073260F" w:rsidRPr="00FD6252" w:rsidRDefault="00552F3E" w:rsidP="00717E7C">
      <w:pPr>
        <w:jc w:val="center"/>
        <w:rPr>
          <w:b/>
        </w:rPr>
      </w:pPr>
      <w:r w:rsidRPr="00FD6252">
        <w:rPr>
          <w:b/>
        </w:rPr>
        <w:t xml:space="preserve">Application for Connected Riding </w:t>
      </w:r>
      <w:r w:rsidR="00717E7C">
        <w:rPr>
          <w:b/>
        </w:rPr>
        <w:t xml:space="preserve"> - </w:t>
      </w:r>
      <w:r w:rsidR="000243DC">
        <w:rPr>
          <w:b/>
        </w:rPr>
        <w:t>Training Course</w:t>
      </w:r>
      <w:r w:rsidR="0073260F" w:rsidRPr="00FD6252">
        <w:rPr>
          <w:b/>
        </w:rPr>
        <w:t xml:space="preserve"> </w:t>
      </w:r>
      <w:r w:rsidR="003640C5">
        <w:rPr>
          <w:b/>
        </w:rPr>
        <w:t>S</w:t>
      </w:r>
      <w:r w:rsidR="0073260F" w:rsidRPr="00FD6252">
        <w:rPr>
          <w:b/>
        </w:rPr>
        <w:t>CRT 101</w:t>
      </w:r>
    </w:p>
    <w:p w14:paraId="1A6A503D" w14:textId="77777777" w:rsidR="0073260F" w:rsidRDefault="0073260F"/>
    <w:p w14:paraId="7B94FAF7" w14:textId="77777777" w:rsidR="0073260F" w:rsidRDefault="0073260F"/>
    <w:p w14:paraId="1D6CC886" w14:textId="77777777" w:rsidR="00B54FD8" w:rsidRDefault="0073260F">
      <w:r w:rsidRPr="00FD6252">
        <w:rPr>
          <w:b/>
        </w:rPr>
        <w:t>Name:</w:t>
      </w:r>
      <w:r>
        <w:t xml:space="preserve"> </w:t>
      </w:r>
    </w:p>
    <w:p w14:paraId="71557AA5" w14:textId="77777777" w:rsidR="00717E7C" w:rsidRPr="00D67764" w:rsidRDefault="00E4399D">
      <w:pPr>
        <w:rPr>
          <w:i/>
          <w:color w:val="FF0000"/>
        </w:rPr>
      </w:pPr>
      <w:r w:rsidRPr="00D67764">
        <w:rPr>
          <w:i/>
          <w:color w:val="FF0000"/>
        </w:rPr>
        <w:t xml:space="preserve">(Name </w:t>
      </w:r>
      <w:r w:rsidRPr="00D67764">
        <w:rPr>
          <w:i/>
          <w:color w:val="FF0000"/>
          <w:u w:val="single"/>
        </w:rPr>
        <w:t>NEEDS</w:t>
      </w:r>
      <w:r w:rsidRPr="00D67764">
        <w:rPr>
          <w:i/>
          <w:color w:val="FF0000"/>
        </w:rPr>
        <w:t xml:space="preserve"> to read </w:t>
      </w:r>
      <w:r w:rsidR="000243DC" w:rsidRPr="00D67764">
        <w:rPr>
          <w:i/>
          <w:color w:val="FF0000"/>
        </w:rPr>
        <w:t xml:space="preserve">how you want </w:t>
      </w:r>
      <w:r w:rsidR="00717E7C" w:rsidRPr="00D67764">
        <w:rPr>
          <w:i/>
          <w:color w:val="FF0000"/>
        </w:rPr>
        <w:t>t</w:t>
      </w:r>
      <w:r w:rsidR="000243DC" w:rsidRPr="00D67764">
        <w:rPr>
          <w:i/>
          <w:color w:val="FF0000"/>
        </w:rPr>
        <w:t>o</w:t>
      </w:r>
      <w:r w:rsidR="00717E7C" w:rsidRPr="00D67764">
        <w:rPr>
          <w:i/>
          <w:color w:val="FF0000"/>
        </w:rPr>
        <w:t xml:space="preserve"> </w:t>
      </w:r>
      <w:r w:rsidR="000243DC" w:rsidRPr="00D67764">
        <w:rPr>
          <w:i/>
          <w:color w:val="FF0000"/>
        </w:rPr>
        <w:t xml:space="preserve">see it </w:t>
      </w:r>
      <w:r w:rsidR="00717E7C" w:rsidRPr="00D67764">
        <w:rPr>
          <w:i/>
          <w:color w:val="FF0000"/>
        </w:rPr>
        <w:t xml:space="preserve">on the </w:t>
      </w:r>
      <w:r w:rsidR="000243DC" w:rsidRPr="00D67764">
        <w:rPr>
          <w:i/>
          <w:color w:val="FF0000"/>
        </w:rPr>
        <w:t xml:space="preserve">course </w:t>
      </w:r>
      <w:r w:rsidR="00717E7C" w:rsidRPr="00D67764">
        <w:rPr>
          <w:i/>
          <w:color w:val="FF0000"/>
        </w:rPr>
        <w:t>certificate</w:t>
      </w:r>
      <w:r w:rsidR="000243DC" w:rsidRPr="00D67764">
        <w:rPr>
          <w:i/>
          <w:color w:val="FF0000"/>
        </w:rPr>
        <w:t>!</w:t>
      </w:r>
      <w:r w:rsidR="00717E7C" w:rsidRPr="00D67764">
        <w:rPr>
          <w:i/>
          <w:color w:val="FF0000"/>
        </w:rPr>
        <w:t>)</w:t>
      </w:r>
    </w:p>
    <w:p w14:paraId="774EEE18" w14:textId="77777777" w:rsidR="0073260F" w:rsidRDefault="0073260F">
      <w:r w:rsidRPr="00FD6252">
        <w:rPr>
          <w:b/>
        </w:rPr>
        <w:t xml:space="preserve">Address: </w:t>
      </w:r>
      <w:r>
        <w:tab/>
      </w:r>
      <w:r>
        <w:tab/>
      </w:r>
      <w:r>
        <w:tab/>
        <w:t xml:space="preserve"> </w:t>
      </w:r>
    </w:p>
    <w:p w14:paraId="2A110D20" w14:textId="77777777" w:rsidR="00B54FD8" w:rsidRDefault="00B54FD8">
      <w:pPr>
        <w:rPr>
          <w:b/>
        </w:rPr>
      </w:pPr>
      <w:r>
        <w:rPr>
          <w:b/>
        </w:rPr>
        <w:t xml:space="preserve">Email address </w:t>
      </w:r>
    </w:p>
    <w:p w14:paraId="6B314895" w14:textId="77777777" w:rsidR="0073260F" w:rsidRDefault="00A62D16" w:rsidP="000243DC">
      <w:r>
        <w:rPr>
          <w:b/>
        </w:rPr>
        <w:t>W</w:t>
      </w:r>
      <w:r w:rsidR="0073260F" w:rsidRPr="00FD6252">
        <w:rPr>
          <w:b/>
        </w:rPr>
        <w:t>ebsite:</w:t>
      </w:r>
      <w:r w:rsidR="0073260F">
        <w:t xml:space="preserve"> </w:t>
      </w:r>
      <w:r w:rsidR="0073260F">
        <w:tab/>
      </w:r>
    </w:p>
    <w:p w14:paraId="5CBA72AA" w14:textId="77777777" w:rsidR="00792CEB" w:rsidRDefault="0073260F">
      <w:r w:rsidRPr="00FD6252">
        <w:rPr>
          <w:b/>
        </w:rPr>
        <w:t>Telephone numbers:</w:t>
      </w:r>
      <w:r>
        <w:t xml:space="preserve"> </w:t>
      </w:r>
      <w:r>
        <w:tab/>
      </w:r>
    </w:p>
    <w:p w14:paraId="77CDCB61" w14:textId="77777777" w:rsidR="00792CEB" w:rsidRDefault="00792CEB"/>
    <w:p w14:paraId="2D005076" w14:textId="77777777" w:rsidR="00792CEB" w:rsidRDefault="00792CEB"/>
    <w:p w14:paraId="001B7B0A" w14:textId="77777777" w:rsidR="0073260F" w:rsidRPr="001D6D3A" w:rsidRDefault="0073260F" w:rsidP="00A62D16">
      <w:pPr>
        <w:numPr>
          <w:ilvl w:val="0"/>
          <w:numId w:val="1"/>
        </w:numPr>
        <w:rPr>
          <w:i/>
        </w:rPr>
      </w:pPr>
      <w:r>
        <w:t xml:space="preserve">What are your needs and interests in pursuing this training? </w:t>
      </w:r>
    </w:p>
    <w:p w14:paraId="394BDCA4" w14:textId="77777777" w:rsidR="001D6D3A" w:rsidRDefault="001D6D3A" w:rsidP="001D6D3A"/>
    <w:p w14:paraId="2E5C474A" w14:textId="77777777" w:rsidR="000243DC" w:rsidRDefault="000243DC" w:rsidP="001D6D3A"/>
    <w:p w14:paraId="25279D3A" w14:textId="77777777" w:rsidR="001D6D3A" w:rsidRDefault="001D6D3A" w:rsidP="001D6D3A"/>
    <w:p w14:paraId="7BC78E83" w14:textId="77777777" w:rsidR="001D6D3A" w:rsidRPr="001D6D3A" w:rsidRDefault="001D6D3A" w:rsidP="001D6D3A">
      <w:pPr>
        <w:numPr>
          <w:ilvl w:val="0"/>
          <w:numId w:val="1"/>
        </w:numPr>
        <w:rPr>
          <w:i/>
        </w:rPr>
      </w:pPr>
      <w:r>
        <w:t xml:space="preserve">  </w:t>
      </w:r>
      <w:r w:rsidR="009F18F9">
        <w:t>Who recommended you to this course</w:t>
      </w:r>
      <w:r>
        <w:t>?</w:t>
      </w:r>
    </w:p>
    <w:p w14:paraId="31B32CA1" w14:textId="77777777" w:rsidR="00EE0595" w:rsidRDefault="00D5163A" w:rsidP="00EE0595">
      <w:pPr>
        <w:tabs>
          <w:tab w:val="center" w:pos="5085"/>
        </w:tabs>
      </w:pPr>
      <w:r>
        <w:tab/>
      </w:r>
      <w:r w:rsidR="001D6D3A">
        <w:br/>
      </w:r>
      <w:r w:rsidR="001D6D3A">
        <w:br/>
      </w:r>
      <w:r w:rsidR="002B24B8">
        <w:t xml:space="preserve">3.    How did you hear about </w:t>
      </w:r>
      <w:r w:rsidR="001D6D3A">
        <w:t xml:space="preserve">Connected Riding? </w:t>
      </w:r>
    </w:p>
    <w:p w14:paraId="41C3EBD6" w14:textId="77777777" w:rsidR="00EE0595" w:rsidRDefault="00EE0595" w:rsidP="00EE0595">
      <w:pPr>
        <w:tabs>
          <w:tab w:val="center" w:pos="5085"/>
        </w:tabs>
      </w:pPr>
    </w:p>
    <w:p w14:paraId="143B584C" w14:textId="77777777" w:rsidR="00EE0595" w:rsidRDefault="00EE0595" w:rsidP="00EE0595">
      <w:pPr>
        <w:tabs>
          <w:tab w:val="center" w:pos="5085"/>
        </w:tabs>
      </w:pPr>
    </w:p>
    <w:p w14:paraId="43B71022" w14:textId="77777777" w:rsidR="0073260F" w:rsidRDefault="00EE0595" w:rsidP="00EE0595">
      <w:pPr>
        <w:tabs>
          <w:tab w:val="center" w:pos="5085"/>
        </w:tabs>
      </w:pPr>
      <w:r>
        <w:t>4.</w:t>
      </w:r>
      <w:r w:rsidR="000243DC">
        <w:t xml:space="preserve"> </w:t>
      </w:r>
      <w:r w:rsidR="002B24B8">
        <w:t xml:space="preserve"> O</w:t>
      </w:r>
      <w:r w:rsidR="0073260F">
        <w:t>nce your coursework is completed, how would you like to utilize your skills in Connected Riding ie</w:t>
      </w:r>
      <w:r w:rsidR="00977CF2">
        <w:t>.</w:t>
      </w:r>
      <w:r w:rsidR="0073260F">
        <w:t xml:space="preserve"> teaching friends and family</w:t>
      </w:r>
      <w:r w:rsidR="00977CF2">
        <w:t>,</w:t>
      </w:r>
      <w:r w:rsidR="0073260F">
        <w:t xml:space="preserve"> having a deeper understanding of the work for yourself, teaching your own students, becoming a representative of the work for the Connected Riding organization.</w:t>
      </w:r>
    </w:p>
    <w:p w14:paraId="60F2CEDA" w14:textId="77777777" w:rsidR="0073260F" w:rsidRDefault="0073260F" w:rsidP="0073260F">
      <w:pPr>
        <w:ind w:left="360"/>
      </w:pPr>
    </w:p>
    <w:p w14:paraId="5DF66D9D" w14:textId="77777777" w:rsidR="00E4399D" w:rsidRDefault="00E4399D" w:rsidP="00E4399D"/>
    <w:p w14:paraId="51D819DE" w14:textId="77777777" w:rsidR="0073260F" w:rsidRDefault="00E4399D" w:rsidP="00E4399D">
      <w:r>
        <w:t xml:space="preserve">5.  </w:t>
      </w:r>
      <w:r w:rsidR="0073260F">
        <w:t>List all previous Connected Riding and Groundwork experience.</w:t>
      </w:r>
    </w:p>
    <w:p w14:paraId="6A6540D3" w14:textId="77777777" w:rsidR="0073260F" w:rsidRDefault="0073260F" w:rsidP="0073260F">
      <w:pPr>
        <w:ind w:left="360"/>
        <w:rPr>
          <w:i/>
        </w:rPr>
      </w:pPr>
    </w:p>
    <w:p w14:paraId="4974BD10" w14:textId="77777777" w:rsidR="00A849B8" w:rsidRDefault="00A849B8" w:rsidP="0073260F">
      <w:pPr>
        <w:ind w:left="360"/>
        <w:rPr>
          <w:i/>
        </w:rPr>
      </w:pPr>
    </w:p>
    <w:p w14:paraId="1E85E38F" w14:textId="77777777" w:rsidR="00A849B8" w:rsidRDefault="00A849B8" w:rsidP="0073260F">
      <w:pPr>
        <w:ind w:left="360"/>
        <w:rPr>
          <w:i/>
        </w:rPr>
      </w:pPr>
    </w:p>
    <w:p w14:paraId="1177A923" w14:textId="77777777" w:rsidR="0073260F" w:rsidRPr="00E4399D" w:rsidRDefault="00E4399D" w:rsidP="00E4399D">
      <w:pPr>
        <w:tabs>
          <w:tab w:val="left" w:pos="540"/>
        </w:tabs>
        <w:rPr>
          <w:i/>
        </w:rPr>
      </w:pPr>
      <w:r>
        <w:rPr>
          <w:i/>
        </w:rPr>
        <w:t xml:space="preserve">6.  </w:t>
      </w:r>
      <w:r w:rsidR="002B24B8">
        <w:t xml:space="preserve"> </w:t>
      </w:r>
      <w:r w:rsidR="0073260F">
        <w:t>List all other of your horse-related life experience</w:t>
      </w:r>
      <w:r w:rsidR="00A62D16">
        <w:t>, bodywork experience or other information</w:t>
      </w:r>
      <w:r w:rsidR="0073260F">
        <w:t xml:space="preserve"> that you believe pertains to your interest in pursuing this course.</w:t>
      </w:r>
    </w:p>
    <w:p w14:paraId="36A0626E" w14:textId="77777777" w:rsidR="0073260F" w:rsidRDefault="0073260F" w:rsidP="0073260F">
      <w:pPr>
        <w:ind w:left="360"/>
      </w:pPr>
    </w:p>
    <w:p w14:paraId="41ECF113" w14:textId="77777777" w:rsidR="00E4399D" w:rsidRDefault="00E4399D" w:rsidP="00E4399D">
      <w:r>
        <w:t xml:space="preserve"> </w:t>
      </w:r>
    </w:p>
    <w:p w14:paraId="39E93AF2" w14:textId="77777777" w:rsidR="00562A02" w:rsidRDefault="00E4399D" w:rsidP="00E4399D">
      <w:r>
        <w:t xml:space="preserve">7.  </w:t>
      </w:r>
      <w:r w:rsidR="0073260F">
        <w:t xml:space="preserve">Have you read: </w:t>
      </w:r>
      <w:r w:rsidR="0073260F">
        <w:br/>
      </w:r>
      <w:r w:rsidR="0073260F" w:rsidRPr="00A62D16">
        <w:t>Connected Riding: An Introduction</w:t>
      </w:r>
      <w:r w:rsidR="0073260F" w:rsidRPr="00A62D16">
        <w:br/>
      </w:r>
      <w:r w:rsidR="00A62D16" w:rsidRPr="00A62D16">
        <w:t>Connect with your horse from the ground up</w:t>
      </w:r>
    </w:p>
    <w:p w14:paraId="438735F9" w14:textId="77777777" w:rsidR="0073260F" w:rsidRDefault="00A62D16" w:rsidP="00562A02">
      <w:r w:rsidRPr="00A62D16">
        <w:t xml:space="preserve">Connect with your horse from the saddle </w:t>
      </w:r>
      <w:r w:rsidR="0073260F" w:rsidRPr="00A62D16">
        <w:br/>
      </w:r>
      <w:r w:rsidR="0073260F">
        <w:t>Articles by and about Peggy and Connected Riding in our online library?</w:t>
      </w:r>
    </w:p>
    <w:p w14:paraId="352E660D" w14:textId="77777777" w:rsidR="000243DC" w:rsidRDefault="000243DC" w:rsidP="00E4399D"/>
    <w:p w14:paraId="3CAEC5E4" w14:textId="77777777" w:rsidR="00E07728" w:rsidRDefault="00E07728" w:rsidP="00FC1E76"/>
    <w:p w14:paraId="17EA97EB" w14:textId="77777777" w:rsidR="00E4399D" w:rsidRDefault="00E4399D" w:rsidP="00E4399D"/>
    <w:p w14:paraId="1DD2CEEA" w14:textId="214E1381" w:rsidR="00E07728" w:rsidRDefault="00FC1E76" w:rsidP="00E4399D">
      <w:r>
        <w:t>8</w:t>
      </w:r>
      <w:r w:rsidR="00E4399D">
        <w:t>.</w:t>
      </w:r>
      <w:r w:rsidR="00C5688D">
        <w:t xml:space="preserve"> Are you s</w:t>
      </w:r>
      <w:r w:rsidR="00A849B8">
        <w:t>taying h</w:t>
      </w:r>
      <w:r w:rsidR="00E07728">
        <w:t>ome, booking a hotel or would you like to share a</w:t>
      </w:r>
      <w:r>
        <w:t xml:space="preserve"> room/</w:t>
      </w:r>
      <w:r w:rsidR="00E07728">
        <w:t>rental house as a group?</w:t>
      </w:r>
    </w:p>
    <w:p w14:paraId="7B98711B" w14:textId="77777777" w:rsidR="00FC1E76" w:rsidRDefault="00FC1E76" w:rsidP="00E4399D"/>
    <w:p w14:paraId="223808E7" w14:textId="77777777" w:rsidR="00FC1E76" w:rsidRDefault="00FC1E76" w:rsidP="00E4399D"/>
    <w:p w14:paraId="5ABA5591" w14:textId="324B7FB9" w:rsidR="00FC1E76" w:rsidRDefault="00FC1E76" w:rsidP="00E4399D">
      <w:r>
        <w:t>9.  Are you willing to coordinate lodging, finding a feasible option?</w:t>
      </w:r>
    </w:p>
    <w:p w14:paraId="3B58B7DB" w14:textId="77777777" w:rsidR="0073260F" w:rsidRDefault="0073260F" w:rsidP="00AD62AF">
      <w:pPr>
        <w:rPr>
          <w:i/>
        </w:rPr>
      </w:pPr>
    </w:p>
    <w:p w14:paraId="55922606" w14:textId="77777777" w:rsidR="000243DC" w:rsidRDefault="000243DC" w:rsidP="0073260F">
      <w:pPr>
        <w:ind w:left="360"/>
        <w:rPr>
          <w:i/>
        </w:rPr>
      </w:pPr>
    </w:p>
    <w:p w14:paraId="62C9895F" w14:textId="77777777" w:rsidR="00717E7C" w:rsidRPr="00984DCF" w:rsidRDefault="00717E7C" w:rsidP="0073260F">
      <w:pPr>
        <w:ind w:left="360"/>
        <w:rPr>
          <w:i/>
        </w:rPr>
      </w:pPr>
    </w:p>
    <w:p w14:paraId="68A7EF81" w14:textId="156F9BD3" w:rsidR="00D5163A" w:rsidRDefault="00C5688D" w:rsidP="00D5163A">
      <w:r>
        <w:t>Once you have c</w:t>
      </w:r>
      <w:r w:rsidR="00B54FD8">
        <w:t>omplete</w:t>
      </w:r>
      <w:r>
        <w:t>d</w:t>
      </w:r>
      <w:r w:rsidR="00B54FD8">
        <w:t xml:space="preserve"> </w:t>
      </w:r>
      <w:r w:rsidR="00E07728">
        <w:t xml:space="preserve">this application return </w:t>
      </w:r>
      <w:r w:rsidR="00FC1E76">
        <w:t xml:space="preserve">ASAP </w:t>
      </w:r>
      <w:r w:rsidR="00E07728">
        <w:t>to:</w:t>
      </w:r>
      <w:r w:rsidR="00B54FD8">
        <w:br/>
      </w:r>
      <w:r w:rsidR="00D5163A">
        <w:t>Stephanie Jacobson</w:t>
      </w:r>
      <w:r w:rsidR="000243DC">
        <w:t xml:space="preserve">  ~  </w:t>
      </w:r>
      <w:hyperlink r:id="rId7" w:history="1">
        <w:r w:rsidR="00D5163A" w:rsidRPr="0056033B">
          <w:rPr>
            <w:rStyle w:val="Hyperlink"/>
          </w:rPr>
          <w:t>accountsmanager@connectedriding.com</w:t>
        </w:r>
      </w:hyperlink>
      <w:r w:rsidR="00D5163A">
        <w:t xml:space="preserve"> </w:t>
      </w:r>
    </w:p>
    <w:p w14:paraId="0D9C1A95" w14:textId="77777777" w:rsidR="00D5163A" w:rsidRDefault="00D5163A" w:rsidP="00D5163A"/>
    <w:p w14:paraId="38B47D21" w14:textId="77777777" w:rsidR="0073260F" w:rsidRDefault="0073260F"/>
    <w:p w14:paraId="19E1E770" w14:textId="77777777" w:rsidR="0096572D" w:rsidRDefault="0096572D" w:rsidP="000243DC">
      <w:pPr>
        <w:jc w:val="center"/>
      </w:pPr>
    </w:p>
    <w:sectPr w:rsidR="0096572D" w:rsidSect="000243DC">
      <w:pgSz w:w="11900" w:h="16840"/>
      <w:pgMar w:top="252" w:right="470" w:bottom="262" w:left="8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7F5A"/>
    <w:multiLevelType w:val="hybridMultilevel"/>
    <w:tmpl w:val="AB5427A0"/>
    <w:lvl w:ilvl="0" w:tplc="0409000F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EB06D9"/>
    <w:multiLevelType w:val="hybridMultilevel"/>
    <w:tmpl w:val="D1346260"/>
    <w:lvl w:ilvl="0" w:tplc="6980D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E776A"/>
    <w:multiLevelType w:val="hybridMultilevel"/>
    <w:tmpl w:val="03CCF9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03AF2"/>
    <w:multiLevelType w:val="hybridMultilevel"/>
    <w:tmpl w:val="E0500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E51D3"/>
    <w:multiLevelType w:val="hybridMultilevel"/>
    <w:tmpl w:val="3ED28C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02F60"/>
    <w:multiLevelType w:val="hybridMultilevel"/>
    <w:tmpl w:val="EC4809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0F06"/>
    <w:multiLevelType w:val="hybridMultilevel"/>
    <w:tmpl w:val="28129F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7A02"/>
    <w:multiLevelType w:val="hybridMultilevel"/>
    <w:tmpl w:val="BE66D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975B5"/>
    <w:multiLevelType w:val="hybridMultilevel"/>
    <w:tmpl w:val="55563B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39F9"/>
    <w:multiLevelType w:val="hybridMultilevel"/>
    <w:tmpl w:val="3BB63E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5F43"/>
    <w:multiLevelType w:val="hybridMultilevel"/>
    <w:tmpl w:val="FFB446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08C"/>
    <w:multiLevelType w:val="hybridMultilevel"/>
    <w:tmpl w:val="0E644F24"/>
    <w:lvl w:ilvl="0" w:tplc="C7D030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CF"/>
    <w:rsid w:val="000243DC"/>
    <w:rsid w:val="0004113C"/>
    <w:rsid w:val="000F611B"/>
    <w:rsid w:val="00157796"/>
    <w:rsid w:val="001D6D3A"/>
    <w:rsid w:val="002778ED"/>
    <w:rsid w:val="002B24B8"/>
    <w:rsid w:val="003640C5"/>
    <w:rsid w:val="003770EA"/>
    <w:rsid w:val="004025B3"/>
    <w:rsid w:val="00455A1A"/>
    <w:rsid w:val="00552F3E"/>
    <w:rsid w:val="00562A02"/>
    <w:rsid w:val="0071266C"/>
    <w:rsid w:val="00717E7C"/>
    <w:rsid w:val="0073260F"/>
    <w:rsid w:val="00792CEB"/>
    <w:rsid w:val="00823C41"/>
    <w:rsid w:val="00872466"/>
    <w:rsid w:val="008D77B2"/>
    <w:rsid w:val="0096572D"/>
    <w:rsid w:val="00977CF2"/>
    <w:rsid w:val="009D5D67"/>
    <w:rsid w:val="009F18F9"/>
    <w:rsid w:val="00A62D16"/>
    <w:rsid w:val="00A849B8"/>
    <w:rsid w:val="00A96D53"/>
    <w:rsid w:val="00AD1048"/>
    <w:rsid w:val="00AD62AF"/>
    <w:rsid w:val="00B26709"/>
    <w:rsid w:val="00B35404"/>
    <w:rsid w:val="00B441A2"/>
    <w:rsid w:val="00B54FD8"/>
    <w:rsid w:val="00BB1FE6"/>
    <w:rsid w:val="00C45C93"/>
    <w:rsid w:val="00C5688D"/>
    <w:rsid w:val="00C97164"/>
    <w:rsid w:val="00CB14CF"/>
    <w:rsid w:val="00D5163A"/>
    <w:rsid w:val="00D67764"/>
    <w:rsid w:val="00D7460C"/>
    <w:rsid w:val="00E07728"/>
    <w:rsid w:val="00E4399D"/>
    <w:rsid w:val="00EE0595"/>
    <w:rsid w:val="00F01797"/>
    <w:rsid w:val="00F61E23"/>
    <w:rsid w:val="00FC1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3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76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2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40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ccountsmanager@connectedriding.com" TargetMode="External"/><Relationship Id="rId7" Type="http://schemas.openxmlformats.org/officeDocument/2006/relationships/hyperlink" Target="mailto:accountsmanager@connectedrid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539</Words>
  <Characters>3076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mailto:accountsmanager@connectedriding.com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Stephanie Jacobson</cp:lastModifiedBy>
  <cp:revision>7</cp:revision>
  <cp:lastPrinted>2018-01-03T19:33:00Z</cp:lastPrinted>
  <dcterms:created xsi:type="dcterms:W3CDTF">2018-11-21T00:53:00Z</dcterms:created>
  <dcterms:modified xsi:type="dcterms:W3CDTF">2018-11-26T17:59:00Z</dcterms:modified>
</cp:coreProperties>
</file>