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16E6" w:rsidRDefault="00AB27CE">
      <w:pPr>
        <w:rPr>
          <w:b/>
          <w:sz w:val="24"/>
          <w:szCs w:val="24"/>
        </w:rPr>
      </w:pPr>
      <w:bookmarkStart w:id="0" w:name="_GoBack"/>
      <w:bookmarkEnd w:id="0"/>
      <w:r>
        <w:rPr>
          <w:b/>
          <w:sz w:val="24"/>
          <w:szCs w:val="24"/>
        </w:rPr>
        <w:t>Greetings from Spokane Chapter</w:t>
      </w:r>
    </w:p>
    <w:p w14:paraId="00000002" w14:textId="77777777" w:rsidR="007416E6" w:rsidRDefault="007416E6"/>
    <w:p w14:paraId="00000003" w14:textId="77777777" w:rsidR="007416E6" w:rsidRDefault="00AB27CE">
      <w:r>
        <w:t>We’ve been busy over here trying to gain membership and get some rides in between the rain. We have doubled membership thanks to Robb and his great PR abilities. The motorcycle show was great turnout this year, after the last year's closing.</w:t>
      </w:r>
    </w:p>
    <w:p w14:paraId="00000004" w14:textId="77777777" w:rsidR="007416E6" w:rsidRDefault="007416E6"/>
    <w:p w14:paraId="00000005" w14:textId="77777777" w:rsidR="007416E6" w:rsidRDefault="00AB27CE">
      <w:r>
        <w:t>Our May Aware</w:t>
      </w:r>
      <w:r>
        <w:t>ness ride was a bit cool, and a bit drizzly, but overall, fun was had by all who attended!</w:t>
      </w:r>
    </w:p>
    <w:p w14:paraId="00000006" w14:textId="77777777" w:rsidR="007416E6" w:rsidRDefault="007416E6"/>
    <w:p w14:paraId="00000007" w14:textId="77777777" w:rsidR="007416E6" w:rsidRDefault="00AB27CE">
      <w:r>
        <w:t>Last weekend, our favorite meet-up spot for rides put on a wonderful fundraiser for one of our own. Shout out to Jackson Street Bar and Grill. Our treasurer went th</w:t>
      </w:r>
      <w:r>
        <w:t>rough major surgery with a hard road ahead of her. We wish her strength and continued success in treatments going forward.</w:t>
      </w:r>
    </w:p>
    <w:p w14:paraId="00000008" w14:textId="77777777" w:rsidR="007416E6" w:rsidRDefault="007416E6"/>
    <w:p w14:paraId="00000009" w14:textId="77777777" w:rsidR="007416E6" w:rsidRDefault="00AB27CE">
      <w:r>
        <w:t>I want to thank, Ben, our newest road captain, for doing a great job with putting on a “fun” ride, rain or shine every Saturday.</w:t>
      </w:r>
    </w:p>
    <w:p w14:paraId="0000000A" w14:textId="77777777" w:rsidR="007416E6" w:rsidRDefault="007416E6"/>
    <w:p w14:paraId="0000000B" w14:textId="77777777" w:rsidR="007416E6" w:rsidRDefault="00AB27CE">
      <w:r>
        <w:t>Ri</w:t>
      </w:r>
      <w:r>
        <w:t>ding season is here!!</w:t>
      </w:r>
    </w:p>
    <w:p w14:paraId="0000000C" w14:textId="77777777" w:rsidR="007416E6" w:rsidRDefault="00AB27CE">
      <w:r>
        <w:t>Get out, enjoy and ride safe</w:t>
      </w:r>
    </w:p>
    <w:p w14:paraId="0000000D" w14:textId="77777777" w:rsidR="007416E6" w:rsidRDefault="007416E6"/>
    <w:p w14:paraId="0000000E" w14:textId="77777777" w:rsidR="007416E6" w:rsidRDefault="00AB27CE">
      <w:r>
        <w:t>Pam</w:t>
      </w:r>
    </w:p>
    <w:p w14:paraId="0000000F" w14:textId="77777777" w:rsidR="007416E6" w:rsidRDefault="00AB27CE">
      <w:r>
        <w:t>Membership</w:t>
      </w:r>
    </w:p>
    <w:p w14:paraId="00000010" w14:textId="77777777" w:rsidR="007416E6" w:rsidRDefault="007416E6"/>
    <w:sectPr w:rsidR="007416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E6"/>
    <w:rsid w:val="007416E6"/>
    <w:rsid w:val="00AB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0FE9A-C989-4032-B968-67E72F4D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Constant Contact</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Bonnevie, Hayley</dc:creator>
  <cp:lastModifiedBy>Hayley L'Hussier</cp:lastModifiedBy>
  <cp:revision>2</cp:revision>
  <dcterms:created xsi:type="dcterms:W3CDTF">2022-06-22T12:59:00Z</dcterms:created>
  <dcterms:modified xsi:type="dcterms:W3CDTF">2022-06-22T12:59:00Z</dcterms:modified>
</cp:coreProperties>
</file>