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040AD" w14:textId="6E80791C" w:rsidR="007C6085" w:rsidRDefault="003913E3" w:rsidP="007C6085">
      <w:pPr>
        <w:jc w:val="center"/>
      </w:pPr>
      <w:r>
        <w:rPr>
          <w:noProof/>
        </w:rPr>
        <w:drawing>
          <wp:inline distT="0" distB="0" distL="0" distR="0" wp14:anchorId="67B65FB1" wp14:editId="33FD9B97">
            <wp:extent cx="4840605" cy="1664335"/>
            <wp:effectExtent l="0" t="0" r="0" b="0"/>
            <wp:docPr id="15582634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605" cy="166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1D6E76" w14:textId="77777777" w:rsidR="003913E3" w:rsidRPr="0048732A" w:rsidRDefault="003913E3" w:rsidP="007C6085">
      <w:pPr>
        <w:spacing w:after="0"/>
        <w:jc w:val="center"/>
        <w:rPr>
          <w:b/>
          <w:bCs/>
          <w:sz w:val="32"/>
          <w:szCs w:val="32"/>
        </w:rPr>
      </w:pPr>
      <w:r w:rsidRPr="0048732A">
        <w:rPr>
          <w:b/>
          <w:bCs/>
          <w:sz w:val="32"/>
          <w:szCs w:val="32"/>
        </w:rPr>
        <w:t>ABATE of WASHINGTON</w:t>
      </w:r>
    </w:p>
    <w:p w14:paraId="7DAB669E" w14:textId="2C920884" w:rsidR="007C6085" w:rsidRPr="0048732A" w:rsidRDefault="007C6085" w:rsidP="007C6085">
      <w:pPr>
        <w:spacing w:after="0"/>
        <w:jc w:val="center"/>
        <w:rPr>
          <w:b/>
          <w:bCs/>
          <w:sz w:val="32"/>
          <w:szCs w:val="32"/>
        </w:rPr>
      </w:pPr>
      <w:r w:rsidRPr="0048732A">
        <w:rPr>
          <w:b/>
          <w:bCs/>
          <w:sz w:val="32"/>
          <w:szCs w:val="32"/>
        </w:rPr>
        <w:t>202</w:t>
      </w:r>
      <w:r w:rsidR="003913E3" w:rsidRPr="0048732A">
        <w:rPr>
          <w:b/>
          <w:bCs/>
          <w:sz w:val="32"/>
          <w:szCs w:val="32"/>
        </w:rPr>
        <w:t>6</w:t>
      </w:r>
      <w:r w:rsidRPr="0048732A">
        <w:rPr>
          <w:b/>
          <w:bCs/>
          <w:sz w:val="32"/>
          <w:szCs w:val="32"/>
        </w:rPr>
        <w:t xml:space="preserve"> Motorcycle Rides</w:t>
      </w:r>
      <w:r w:rsidR="0048732A">
        <w:rPr>
          <w:b/>
          <w:bCs/>
          <w:sz w:val="32"/>
          <w:szCs w:val="32"/>
        </w:rPr>
        <w:t>/Events</w:t>
      </w:r>
    </w:p>
    <w:p w14:paraId="561C740E" w14:textId="77777777" w:rsidR="00D22506" w:rsidRPr="003913E3" w:rsidRDefault="00D22506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</w:p>
    <w:p w14:paraId="6F581B4E" w14:textId="77777777" w:rsidR="003913E3" w:rsidRDefault="003913E3" w:rsidP="00D22506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222222"/>
        </w:rPr>
        <w:t>February 2026</w:t>
      </w:r>
    </w:p>
    <w:p w14:paraId="221C80AA" w14:textId="30FF7B9C" w:rsidR="003913E3" w:rsidRDefault="003913E3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Feb 2</w:t>
      </w:r>
      <w:r w:rsidRPr="003913E3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Spanaway Chapter meeting 6:30 pm.</w:t>
      </w:r>
    </w:p>
    <w:p w14:paraId="41D51DE0" w14:textId="30AD0CE7" w:rsidR="002056CC" w:rsidRDefault="002056CC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Feb 3</w:t>
      </w:r>
      <w:r w:rsidRPr="002056CC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SKCC Chapter meeting</w:t>
      </w:r>
    </w:p>
    <w:p w14:paraId="71F7F57A" w14:textId="45F6DE00" w:rsidR="00317CB8" w:rsidRDefault="00317CB8" w:rsidP="00D22506">
      <w:pPr>
        <w:pStyle w:val="NormalWeb"/>
        <w:spacing w:before="0" w:beforeAutospacing="0" w:after="12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</w:rPr>
        <w:t>Feb 10</w:t>
      </w:r>
      <w:r w:rsidRPr="00317CB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222222"/>
        </w:rPr>
        <w:t xml:space="preserve">Spokane Chapter meeting 5:30 pm. potluck/social. 6:30 meeting 2405 N. Dick Rd. </w:t>
      </w:r>
      <w:proofErr w:type="spellStart"/>
      <w:r>
        <w:rPr>
          <w:rFonts w:ascii="Arial" w:hAnsi="Arial" w:cs="Arial"/>
          <w:color w:val="222222"/>
        </w:rPr>
        <w:t>Spk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Vly</w:t>
      </w:r>
      <w:proofErr w:type="spellEnd"/>
      <w:r>
        <w:rPr>
          <w:rFonts w:ascii="Arial" w:hAnsi="Arial" w:cs="Arial"/>
          <w:color w:val="222222"/>
        </w:rPr>
        <w:t>.</w:t>
      </w:r>
    </w:p>
    <w:p w14:paraId="4A0DE8C1" w14:textId="586273ED" w:rsidR="00484941" w:rsidRDefault="00484941" w:rsidP="00D22506">
      <w:pPr>
        <w:pStyle w:val="NormalWeb"/>
        <w:spacing w:before="0" w:beforeAutospacing="0" w:after="12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Feb 14</w:t>
      </w:r>
      <w:r w:rsidRPr="00484941">
        <w:rPr>
          <w:rFonts w:ascii="Arial" w:hAnsi="Arial" w:cs="Arial"/>
          <w:color w:val="222222"/>
          <w:vertAlign w:val="superscript"/>
        </w:rPr>
        <w:t>th</w:t>
      </w:r>
      <w:r>
        <w:rPr>
          <w:rFonts w:ascii="Arial" w:hAnsi="Arial" w:cs="Arial"/>
          <w:color w:val="222222"/>
        </w:rPr>
        <w:t xml:space="preserve"> Tacoma Chapter 47</w:t>
      </w:r>
      <w:r w:rsidRPr="00484941">
        <w:rPr>
          <w:rFonts w:ascii="Arial" w:hAnsi="Arial" w:cs="Arial"/>
          <w:color w:val="222222"/>
          <w:vertAlign w:val="superscript"/>
        </w:rPr>
        <w:t>th</w:t>
      </w:r>
      <w:r>
        <w:rPr>
          <w:rFonts w:ascii="Arial" w:hAnsi="Arial" w:cs="Arial"/>
          <w:color w:val="222222"/>
        </w:rPr>
        <w:t xml:space="preserve"> Anniversary &amp; Valentine Party. VFW Post 969 – 3510 McKinley Ave, Tacoma. $10 single, $15 couple. </w:t>
      </w:r>
      <w:proofErr w:type="gramStart"/>
      <w:r>
        <w:rPr>
          <w:rFonts w:ascii="Arial" w:hAnsi="Arial" w:cs="Arial"/>
          <w:color w:val="222222"/>
        </w:rPr>
        <w:t>Open</w:t>
      </w:r>
      <w:proofErr w:type="gramEnd"/>
      <w:r>
        <w:rPr>
          <w:rFonts w:ascii="Arial" w:hAnsi="Arial" w:cs="Arial"/>
          <w:color w:val="222222"/>
        </w:rPr>
        <w:t xml:space="preserve"> 5pm.</w:t>
      </w:r>
    </w:p>
    <w:p w14:paraId="70C77972" w14:textId="72623947" w:rsidR="002056CC" w:rsidRPr="003913E3" w:rsidRDefault="002056CC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Feb 17</w:t>
      </w:r>
      <w:r w:rsidRPr="002056CC">
        <w:rPr>
          <w:rFonts w:ascii="Arial" w:hAnsi="Arial" w:cs="Arial"/>
          <w:color w:val="222222"/>
          <w:vertAlign w:val="superscript"/>
        </w:rPr>
        <w:t>th</w:t>
      </w:r>
      <w:r>
        <w:rPr>
          <w:rFonts w:ascii="Arial" w:hAnsi="Arial" w:cs="Arial"/>
          <w:color w:val="222222"/>
        </w:rPr>
        <w:t xml:space="preserve"> </w:t>
      </w:r>
      <w:r w:rsidRPr="002056CC">
        <w:rPr>
          <w:rFonts w:ascii="Arial" w:hAnsi="Arial" w:cs="Arial"/>
          <w:color w:val="222222"/>
        </w:rPr>
        <w:t>SKCC Chapter social dinner location TBD</w:t>
      </w:r>
    </w:p>
    <w:p w14:paraId="3A80C104" w14:textId="66E35ABB" w:rsidR="003913E3" w:rsidRDefault="003913E3" w:rsidP="00D22506">
      <w:pPr>
        <w:pStyle w:val="NormalWeb"/>
        <w:spacing w:before="0" w:beforeAutospacing="0" w:after="120" w:afterAutospacing="0"/>
      </w:pPr>
      <w:r>
        <w:rPr>
          <w:rFonts w:ascii="Arial" w:hAnsi="Arial" w:cs="Arial"/>
          <w:color w:val="222222"/>
        </w:rPr>
        <w:t>February 2</w:t>
      </w:r>
      <w:r w:rsidR="00D22506">
        <w:rPr>
          <w:rFonts w:ascii="Arial" w:hAnsi="Arial" w:cs="Arial"/>
          <w:color w:val="222222"/>
        </w:rPr>
        <w:t>1</w:t>
      </w:r>
      <w:r w:rsidR="00D22506" w:rsidRPr="00D22506">
        <w:rPr>
          <w:rFonts w:ascii="Arial" w:hAnsi="Arial" w:cs="Arial"/>
          <w:color w:val="222222"/>
          <w:vertAlign w:val="superscript"/>
        </w:rPr>
        <w:t>st</w:t>
      </w:r>
      <w:r w:rsidR="00D22506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The Original Sauce OFF. Spokane Chapter. $20 a person. Enter your sauce for the challenge. 1st, 2nd, &amp; 3rd place winners. Show us your talents! 5pm all Sauce entries, 5:30 pasta dinner - put your favorite sauce on your pasta. Winner announced 6:30 pm. @ 2405 N. Dick Rd. Spokane Valley, Combat Vets Outreach Center.</w:t>
      </w:r>
    </w:p>
    <w:p w14:paraId="78798653" w14:textId="2E034DEB" w:rsidR="003913E3" w:rsidRDefault="003913E3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Feb 28</w:t>
      </w:r>
      <w:r w:rsidRPr="003913E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Spanaway Chapter Spaghetti/Bingo</w:t>
      </w:r>
    </w:p>
    <w:p w14:paraId="5740C79F" w14:textId="77777777" w:rsidR="0099277B" w:rsidRPr="003913E3" w:rsidRDefault="0099277B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</w:p>
    <w:p w14:paraId="6923101E" w14:textId="77777777" w:rsidR="003913E3" w:rsidRDefault="003913E3" w:rsidP="00D22506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222222"/>
        </w:rPr>
        <w:t>March 2026</w:t>
      </w:r>
    </w:p>
    <w:p w14:paraId="012E3362" w14:textId="4F9A6CC6" w:rsidR="003913E3" w:rsidRDefault="003913E3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Mar </w:t>
      </w:r>
      <w:proofErr w:type="gramStart"/>
      <w:r>
        <w:rPr>
          <w:rFonts w:ascii="Arial" w:hAnsi="Arial" w:cs="Arial"/>
        </w:rPr>
        <w:t>2</w:t>
      </w:r>
      <w:r w:rsidRPr="003913E3">
        <w:rPr>
          <w:rFonts w:ascii="Arial" w:hAnsi="Arial" w:cs="Arial"/>
          <w:vertAlign w:val="superscript"/>
        </w:rPr>
        <w:t>nd</w:t>
      </w:r>
      <w:proofErr w:type="gramEnd"/>
      <w:r>
        <w:rPr>
          <w:rFonts w:ascii="Arial" w:hAnsi="Arial" w:cs="Arial"/>
        </w:rPr>
        <w:t xml:space="preserve"> Spanaway Chapter meeting 6:30 pm.</w:t>
      </w:r>
    </w:p>
    <w:p w14:paraId="4AC83314" w14:textId="487DA8FF" w:rsidR="002056CC" w:rsidRDefault="002056CC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Mar 3</w:t>
      </w:r>
      <w:r w:rsidRPr="002056CC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</w:t>
      </w:r>
      <w:r w:rsidRPr="002056CC">
        <w:rPr>
          <w:rFonts w:ascii="Arial" w:hAnsi="Arial" w:cs="Arial"/>
        </w:rPr>
        <w:t>SKCC Chapter meeting</w:t>
      </w:r>
    </w:p>
    <w:p w14:paraId="1153F486" w14:textId="290BF691" w:rsidR="00D0413D" w:rsidRDefault="00D0413D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Mar 8</w:t>
      </w:r>
      <w:r w:rsidRPr="00D0413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</w:t>
      </w:r>
      <w:r w:rsidR="001B7693">
        <w:rPr>
          <w:rFonts w:ascii="Arial" w:hAnsi="Arial" w:cs="Arial"/>
        </w:rPr>
        <w:t>BATE</w:t>
      </w:r>
      <w:r>
        <w:rPr>
          <w:rFonts w:ascii="Arial" w:hAnsi="Arial" w:cs="Arial"/>
        </w:rPr>
        <w:t xml:space="preserve"> of WA Ecom meeting</w:t>
      </w:r>
      <w:r w:rsidR="00AD633A">
        <w:rPr>
          <w:rFonts w:ascii="Arial" w:hAnsi="Arial" w:cs="Arial"/>
        </w:rPr>
        <w:t xml:space="preserve">, </w:t>
      </w:r>
      <w:r w:rsidR="00AD633A" w:rsidRPr="00AD633A">
        <w:rPr>
          <w:rFonts w:ascii="Arial" w:hAnsi="Arial" w:cs="Arial"/>
        </w:rPr>
        <w:t xml:space="preserve">11 a.m. – </w:t>
      </w:r>
      <w:r w:rsidR="0022669C">
        <w:rPr>
          <w:rFonts w:ascii="Arial" w:hAnsi="Arial" w:cs="Arial"/>
        </w:rPr>
        <w:t>Olympia</w:t>
      </w:r>
    </w:p>
    <w:p w14:paraId="5D565664" w14:textId="4A36C008" w:rsidR="00317CB8" w:rsidRDefault="00317CB8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Mar 10</w:t>
      </w:r>
      <w:r w:rsidRPr="00317CB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222222"/>
        </w:rPr>
        <w:t xml:space="preserve">Spokane Chapter meeting 5:30 pm. potluck/social. 6:30 meeting 2405 N. Dick Rd. </w:t>
      </w:r>
      <w:proofErr w:type="spellStart"/>
      <w:r>
        <w:rPr>
          <w:rFonts w:ascii="Arial" w:hAnsi="Arial" w:cs="Arial"/>
          <w:color w:val="222222"/>
        </w:rPr>
        <w:t>Spk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Vly</w:t>
      </w:r>
      <w:proofErr w:type="spellEnd"/>
      <w:r>
        <w:rPr>
          <w:rFonts w:ascii="Arial" w:hAnsi="Arial" w:cs="Arial"/>
          <w:color w:val="222222"/>
        </w:rPr>
        <w:t>.</w:t>
      </w:r>
    </w:p>
    <w:p w14:paraId="7FA37B4B" w14:textId="64D38999" w:rsidR="00D0413D" w:rsidRDefault="00D0413D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Mar 13-15</w:t>
      </w:r>
      <w:r w:rsidR="0048732A" w:rsidRPr="0048732A">
        <w:rPr>
          <w:rFonts w:ascii="Arial" w:hAnsi="Arial" w:cs="Arial"/>
          <w:vertAlign w:val="superscript"/>
        </w:rPr>
        <w:t>th</w:t>
      </w:r>
      <w:r w:rsidR="004873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Spokane Motorcycle Show &amp; Sale, Spokane Chapter Abate</w:t>
      </w:r>
      <w:r w:rsidR="0048732A">
        <w:rPr>
          <w:rFonts w:ascii="Arial" w:hAnsi="Arial" w:cs="Arial"/>
        </w:rPr>
        <w:t>, Spokane County Fairgrounds.</w:t>
      </w:r>
    </w:p>
    <w:p w14:paraId="2076454C" w14:textId="7DF6E85F" w:rsidR="00C650B2" w:rsidRDefault="00C650B2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Mar 14</w:t>
      </w:r>
      <w:r w:rsidRPr="00C650B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EPCC Chapter, Leprechaun Memorial Run, Starts at Log Cabin Pub 2719 E. Valley Hwy E. Sumner WA 98390 Reg. 10 am KSU 11 am. $10 per person. Regular Biker Shenanigans!</w:t>
      </w:r>
    </w:p>
    <w:p w14:paraId="7B4100BD" w14:textId="53956A9D" w:rsidR="002056CC" w:rsidRPr="003913E3" w:rsidRDefault="002056CC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Mar 17</w:t>
      </w:r>
      <w:r w:rsidRPr="002056C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Pr="002056CC">
        <w:rPr>
          <w:rFonts w:ascii="Arial" w:hAnsi="Arial" w:cs="Arial"/>
          <w:color w:val="222222"/>
        </w:rPr>
        <w:t>SKCC Chapter social dinner location TBD</w:t>
      </w:r>
    </w:p>
    <w:p w14:paraId="6475D9F7" w14:textId="4E950B5E" w:rsidR="003913E3" w:rsidRDefault="003913E3" w:rsidP="00D22506">
      <w:pPr>
        <w:pStyle w:val="NormalWeb"/>
        <w:spacing w:before="0" w:beforeAutospacing="0" w:after="120" w:afterAutospacing="0"/>
        <w:rPr>
          <w:rFonts w:ascii="Arial" w:hAnsi="Arial" w:cs="Arial"/>
          <w:color w:val="222222"/>
        </w:rPr>
      </w:pPr>
      <w:r w:rsidRPr="003913E3">
        <w:rPr>
          <w:rFonts w:ascii="Arial" w:hAnsi="Arial" w:cs="Arial"/>
          <w:color w:val="222222"/>
        </w:rPr>
        <w:t>March 22</w:t>
      </w:r>
      <w:r w:rsidR="0048732A" w:rsidRPr="0048732A">
        <w:rPr>
          <w:rFonts w:ascii="Arial" w:hAnsi="Arial" w:cs="Arial"/>
          <w:color w:val="222222"/>
          <w:vertAlign w:val="superscript"/>
        </w:rPr>
        <w:t>nd</w:t>
      </w:r>
      <w:r w:rsidR="0048732A">
        <w:rPr>
          <w:rFonts w:ascii="Arial" w:hAnsi="Arial" w:cs="Arial"/>
          <w:color w:val="222222"/>
        </w:rPr>
        <w:t xml:space="preserve"> </w:t>
      </w:r>
      <w:r w:rsidRPr="003913E3">
        <w:rPr>
          <w:rFonts w:ascii="Arial" w:hAnsi="Arial" w:cs="Arial"/>
          <w:color w:val="222222"/>
        </w:rPr>
        <w:t xml:space="preserve">11-3pm. ABATE of Washington Motorcycle Swap Meet, Evergreen State Fairgrounds, </w:t>
      </w:r>
      <w:bookmarkStart w:id="0" w:name="_Hlk215662142"/>
      <w:r w:rsidRPr="003913E3">
        <w:rPr>
          <w:rFonts w:ascii="Arial" w:hAnsi="Arial" w:cs="Arial"/>
          <w:color w:val="222222"/>
        </w:rPr>
        <w:t>(Hwy 522 &amp; Hwy 2) $5 ABATE members, non-members $10. </w:t>
      </w:r>
      <w:bookmarkEnd w:id="0"/>
      <w:r w:rsidRPr="003913E3">
        <w:rPr>
          <w:rFonts w:ascii="Arial" w:hAnsi="Arial" w:cs="Arial"/>
          <w:color w:val="222222"/>
        </w:rPr>
        <w:t>See flyer for details.</w:t>
      </w:r>
    </w:p>
    <w:p w14:paraId="067C2D5B" w14:textId="4E3B1629" w:rsidR="00D0413D" w:rsidRPr="003913E3" w:rsidRDefault="00D0413D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Mar 21</w:t>
      </w:r>
      <w:r w:rsidRPr="00D0413D">
        <w:rPr>
          <w:rFonts w:ascii="Arial" w:hAnsi="Arial" w:cs="Arial"/>
          <w:color w:val="222222"/>
          <w:vertAlign w:val="superscript"/>
        </w:rPr>
        <w:t>st</w:t>
      </w:r>
      <w:r>
        <w:rPr>
          <w:rFonts w:ascii="Arial" w:hAnsi="Arial" w:cs="Arial"/>
          <w:color w:val="222222"/>
        </w:rPr>
        <w:t xml:space="preserve"> Spanaway Chapter </w:t>
      </w:r>
      <w:proofErr w:type="gramStart"/>
      <w:r>
        <w:rPr>
          <w:rFonts w:ascii="Arial" w:hAnsi="Arial" w:cs="Arial"/>
          <w:color w:val="222222"/>
        </w:rPr>
        <w:t>Wing-Ding</w:t>
      </w:r>
      <w:proofErr w:type="gramEnd"/>
    </w:p>
    <w:p w14:paraId="1837CEBF" w14:textId="77777777" w:rsidR="003913E3" w:rsidRPr="003913E3" w:rsidRDefault="003913E3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</w:p>
    <w:p w14:paraId="3003378D" w14:textId="77777777" w:rsidR="003913E3" w:rsidRPr="003913E3" w:rsidRDefault="003913E3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 w:rsidRPr="003913E3">
        <w:rPr>
          <w:rFonts w:ascii="Arial" w:hAnsi="Arial" w:cs="Arial"/>
          <w:b/>
          <w:bCs/>
          <w:color w:val="222222"/>
        </w:rPr>
        <w:lastRenderedPageBreak/>
        <w:t>April 2026</w:t>
      </w:r>
    </w:p>
    <w:p w14:paraId="0676DE9D" w14:textId="3B86CEDA" w:rsidR="003913E3" w:rsidRDefault="002F17DB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Apr 6</w:t>
      </w:r>
      <w:r w:rsidRPr="002F17D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Spanaway Chapter meeting 6:30pm</w:t>
      </w:r>
    </w:p>
    <w:p w14:paraId="165E4D48" w14:textId="4E90E9CC" w:rsidR="002056CC" w:rsidRDefault="002056CC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Apr 7</w:t>
      </w:r>
      <w:r w:rsidRPr="002056C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SKCC Chapter meeting</w:t>
      </w:r>
    </w:p>
    <w:p w14:paraId="7AD0B5C3" w14:textId="79AE9118" w:rsidR="00317CB8" w:rsidRDefault="00317CB8" w:rsidP="00D22506">
      <w:pPr>
        <w:pStyle w:val="NormalWeb"/>
        <w:spacing w:before="0" w:beforeAutospacing="0" w:after="12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</w:rPr>
        <w:t>Apr 14</w:t>
      </w:r>
      <w:r w:rsidRPr="00317CB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222222"/>
        </w:rPr>
        <w:t xml:space="preserve">Spokane Chapter meeting 5:30 pm. potluck/social. 6:30 meeting 2405 N. Dick Rd. </w:t>
      </w:r>
      <w:proofErr w:type="spellStart"/>
      <w:r>
        <w:rPr>
          <w:rFonts w:ascii="Arial" w:hAnsi="Arial" w:cs="Arial"/>
          <w:color w:val="222222"/>
        </w:rPr>
        <w:t>Spk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Vly</w:t>
      </w:r>
      <w:proofErr w:type="spellEnd"/>
      <w:r>
        <w:rPr>
          <w:rFonts w:ascii="Arial" w:hAnsi="Arial" w:cs="Arial"/>
          <w:color w:val="222222"/>
        </w:rPr>
        <w:t>.</w:t>
      </w:r>
    </w:p>
    <w:p w14:paraId="09F152BA" w14:textId="5187BF6B" w:rsidR="002056CC" w:rsidRDefault="002056CC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Apr 17</w:t>
      </w:r>
      <w:r w:rsidRPr="002056CC">
        <w:rPr>
          <w:rFonts w:ascii="Arial" w:hAnsi="Arial" w:cs="Arial"/>
          <w:color w:val="222222"/>
          <w:vertAlign w:val="superscript"/>
        </w:rPr>
        <w:t>th</w:t>
      </w:r>
      <w:r>
        <w:rPr>
          <w:rFonts w:ascii="Arial" w:hAnsi="Arial" w:cs="Arial"/>
          <w:color w:val="222222"/>
        </w:rPr>
        <w:t xml:space="preserve"> </w:t>
      </w:r>
      <w:r w:rsidRPr="002056CC">
        <w:rPr>
          <w:rFonts w:ascii="Arial" w:hAnsi="Arial" w:cs="Arial"/>
          <w:color w:val="222222"/>
        </w:rPr>
        <w:t>SKCC Chapter social dinner location TBD</w:t>
      </w:r>
    </w:p>
    <w:p w14:paraId="32265B31" w14:textId="2A21382F" w:rsidR="002F17DB" w:rsidRPr="003913E3" w:rsidRDefault="002F17DB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Apr 18</w:t>
      </w:r>
      <w:r w:rsidRPr="002F17D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</w:t>
      </w:r>
      <w:r w:rsidR="001B7693">
        <w:rPr>
          <w:rFonts w:ascii="Arial" w:hAnsi="Arial" w:cs="Arial"/>
        </w:rPr>
        <w:t>BATE</w:t>
      </w:r>
      <w:r>
        <w:rPr>
          <w:rFonts w:ascii="Arial" w:hAnsi="Arial" w:cs="Arial"/>
        </w:rPr>
        <w:t xml:space="preserve"> of WA BOD</w:t>
      </w:r>
      <w:r w:rsidR="00AD633A">
        <w:rPr>
          <w:rFonts w:ascii="Arial" w:hAnsi="Arial" w:cs="Arial"/>
        </w:rPr>
        <w:t xml:space="preserve">, </w:t>
      </w:r>
      <w:r w:rsidR="00AD633A" w:rsidRPr="00AD633A">
        <w:rPr>
          <w:rFonts w:ascii="Arial" w:hAnsi="Arial" w:cs="Arial"/>
        </w:rPr>
        <w:t xml:space="preserve">North Kitsap 11am. Cloverleaf – </w:t>
      </w:r>
      <w:r w:rsidR="008C4169" w:rsidRPr="008C4169">
        <w:rPr>
          <w:rFonts w:ascii="Arial" w:hAnsi="Arial" w:cs="Arial"/>
          <w:spacing w:val="-4"/>
          <w:sz w:val="22"/>
          <w:szCs w:val="22"/>
        </w:rPr>
        <w:t>1240 Hollis Street, Bremerton, WA 98310</w:t>
      </w:r>
    </w:p>
    <w:p w14:paraId="1946DDF7" w14:textId="1CC07F40" w:rsidR="003913E3" w:rsidRPr="003913E3" w:rsidRDefault="003913E3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 w:rsidRPr="003913E3">
        <w:rPr>
          <w:rFonts w:ascii="Arial" w:hAnsi="Arial" w:cs="Arial"/>
          <w:color w:val="222222"/>
        </w:rPr>
        <w:t>April 26</w:t>
      </w:r>
      <w:r w:rsidR="00D22506" w:rsidRPr="00D22506">
        <w:rPr>
          <w:rFonts w:ascii="Arial" w:hAnsi="Arial" w:cs="Arial"/>
          <w:color w:val="222222"/>
          <w:vertAlign w:val="superscript"/>
        </w:rPr>
        <w:t>th</w:t>
      </w:r>
      <w:r w:rsidR="00D22506">
        <w:rPr>
          <w:rFonts w:ascii="Arial" w:hAnsi="Arial" w:cs="Arial"/>
          <w:color w:val="222222"/>
        </w:rPr>
        <w:t xml:space="preserve"> </w:t>
      </w:r>
      <w:r w:rsidRPr="003913E3">
        <w:rPr>
          <w:rFonts w:ascii="Arial" w:hAnsi="Arial" w:cs="Arial"/>
          <w:color w:val="222222"/>
        </w:rPr>
        <w:t>Motorcycle Awareness Ride, Spokane Chapter. Promoting Motorcycle Awareness Month</w:t>
      </w:r>
      <w:r w:rsidR="002F17DB">
        <w:rPr>
          <w:rFonts w:ascii="Arial" w:hAnsi="Arial" w:cs="Arial"/>
          <w:color w:val="222222"/>
        </w:rPr>
        <w:t xml:space="preserve"> </w:t>
      </w:r>
      <w:r w:rsidRPr="003913E3">
        <w:rPr>
          <w:rFonts w:ascii="Arial" w:hAnsi="Arial" w:cs="Arial"/>
          <w:color w:val="222222"/>
        </w:rPr>
        <w:t>(May). Ride. More details to follow.</w:t>
      </w:r>
    </w:p>
    <w:p w14:paraId="4EBE17A8" w14:textId="77777777" w:rsidR="003913E3" w:rsidRDefault="003913E3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</w:p>
    <w:p w14:paraId="216F58F2" w14:textId="55BA8E2C" w:rsidR="002F17DB" w:rsidRPr="002F17DB" w:rsidRDefault="002F17DB" w:rsidP="00D22506">
      <w:pPr>
        <w:pStyle w:val="NormalWeb"/>
        <w:spacing w:before="0" w:beforeAutospacing="0" w:after="120" w:afterAutospacing="0"/>
        <w:rPr>
          <w:rFonts w:ascii="Arial" w:hAnsi="Arial" w:cs="Arial"/>
          <w:b/>
          <w:bCs/>
        </w:rPr>
      </w:pPr>
      <w:r w:rsidRPr="002F17DB">
        <w:rPr>
          <w:rFonts w:ascii="Arial" w:hAnsi="Arial" w:cs="Arial"/>
          <w:b/>
          <w:bCs/>
        </w:rPr>
        <w:t>May 2026 Motorcycle Awareness Month</w:t>
      </w:r>
    </w:p>
    <w:p w14:paraId="5268A345" w14:textId="72870711" w:rsidR="002F17DB" w:rsidRDefault="002F17DB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May 4</w:t>
      </w:r>
      <w:r w:rsidRPr="002F17D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Spanaway Chapter meeting 6:30 pm</w:t>
      </w:r>
    </w:p>
    <w:p w14:paraId="33E65401" w14:textId="285F655F" w:rsidR="002056CC" w:rsidRDefault="002056CC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May 5</w:t>
      </w:r>
      <w:r w:rsidRPr="002056C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SKCC Chapter meeting</w:t>
      </w:r>
    </w:p>
    <w:p w14:paraId="47FDDE05" w14:textId="417D0B5E" w:rsidR="00317CB8" w:rsidRDefault="00317CB8" w:rsidP="00D22506">
      <w:pPr>
        <w:pStyle w:val="NormalWeb"/>
        <w:spacing w:before="0" w:beforeAutospacing="0" w:after="12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</w:rPr>
        <w:t>May 12</w:t>
      </w:r>
      <w:r w:rsidRPr="00317CB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222222"/>
        </w:rPr>
        <w:t xml:space="preserve">Spokane Chapter meeting 5:30 pm. potluck/social. 6:30 meeting 2405 N. Dick Rd. </w:t>
      </w:r>
      <w:proofErr w:type="spellStart"/>
      <w:r>
        <w:rPr>
          <w:rFonts w:ascii="Arial" w:hAnsi="Arial" w:cs="Arial"/>
          <w:color w:val="222222"/>
        </w:rPr>
        <w:t>Spk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Vly</w:t>
      </w:r>
      <w:proofErr w:type="spellEnd"/>
      <w:r>
        <w:rPr>
          <w:rFonts w:ascii="Arial" w:hAnsi="Arial" w:cs="Arial"/>
          <w:color w:val="222222"/>
        </w:rPr>
        <w:t>.</w:t>
      </w:r>
    </w:p>
    <w:p w14:paraId="78C3AB46" w14:textId="22997F0F" w:rsidR="002056CC" w:rsidRDefault="002056CC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May 16</w:t>
      </w:r>
      <w:r w:rsidRPr="002056CC">
        <w:rPr>
          <w:rFonts w:ascii="Arial" w:hAnsi="Arial" w:cs="Arial"/>
          <w:color w:val="222222"/>
          <w:vertAlign w:val="superscript"/>
        </w:rPr>
        <w:t>th</w:t>
      </w:r>
      <w:r>
        <w:rPr>
          <w:rFonts w:ascii="Arial" w:hAnsi="Arial" w:cs="Arial"/>
          <w:color w:val="222222"/>
        </w:rPr>
        <w:t xml:space="preserve"> SKCC Out of Control </w:t>
      </w:r>
      <w:proofErr w:type="gramStart"/>
      <w:r>
        <w:rPr>
          <w:rFonts w:ascii="Arial" w:hAnsi="Arial" w:cs="Arial"/>
          <w:color w:val="222222"/>
        </w:rPr>
        <w:t>event @</w:t>
      </w:r>
      <w:proofErr w:type="gramEnd"/>
      <w:r>
        <w:rPr>
          <w:rFonts w:ascii="Arial" w:hAnsi="Arial" w:cs="Arial"/>
          <w:color w:val="222222"/>
        </w:rPr>
        <w:t xml:space="preserve"> Red Dog</w:t>
      </w:r>
    </w:p>
    <w:p w14:paraId="12F81E94" w14:textId="15BE872E" w:rsidR="002F17DB" w:rsidRDefault="002F17DB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May 30</w:t>
      </w:r>
      <w:r w:rsidRPr="002F17D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Spanaway Chapter Fallen Riders Run </w:t>
      </w:r>
    </w:p>
    <w:p w14:paraId="5266732E" w14:textId="77777777" w:rsidR="002F17DB" w:rsidRPr="003913E3" w:rsidRDefault="002F17DB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</w:p>
    <w:p w14:paraId="6D9E7A72" w14:textId="77777777" w:rsidR="003913E3" w:rsidRPr="003913E3" w:rsidRDefault="003913E3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 w:rsidRPr="003913E3">
        <w:rPr>
          <w:rFonts w:ascii="Arial" w:hAnsi="Arial" w:cs="Arial"/>
          <w:b/>
          <w:bCs/>
          <w:color w:val="222222"/>
        </w:rPr>
        <w:t>June 2026</w:t>
      </w:r>
    </w:p>
    <w:p w14:paraId="73CC4F43" w14:textId="025C2C57" w:rsidR="003913E3" w:rsidRDefault="002F17DB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Jun 1</w:t>
      </w:r>
      <w:r w:rsidRPr="002F17DB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Spanaway Chapter meeting 6:30 pm</w:t>
      </w:r>
    </w:p>
    <w:p w14:paraId="34E99B2A" w14:textId="299E6ED9" w:rsidR="002056CC" w:rsidRDefault="002056CC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Jun 2</w:t>
      </w:r>
      <w:r w:rsidRPr="002056CC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SKCC Chapter meeting</w:t>
      </w:r>
    </w:p>
    <w:p w14:paraId="2C8818DE" w14:textId="5990CD69" w:rsidR="002F17DB" w:rsidRDefault="002F17DB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Jun 7</w:t>
      </w:r>
      <w:r w:rsidRPr="002F17D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Abate of WA Ecom meeting</w:t>
      </w:r>
      <w:r w:rsidR="00AA248F">
        <w:rPr>
          <w:rFonts w:ascii="Arial" w:hAnsi="Arial" w:cs="Arial"/>
        </w:rPr>
        <w:t xml:space="preserve">, </w:t>
      </w:r>
      <w:r w:rsidR="00AA248F" w:rsidRPr="00AA248F">
        <w:rPr>
          <w:rFonts w:ascii="Arial" w:hAnsi="Arial" w:cs="Arial"/>
        </w:rPr>
        <w:t xml:space="preserve">11 a.m. – </w:t>
      </w:r>
      <w:r w:rsidR="008C4169">
        <w:rPr>
          <w:rFonts w:ascii="Arial" w:hAnsi="Arial" w:cs="Arial"/>
        </w:rPr>
        <w:t>TBD</w:t>
      </w:r>
    </w:p>
    <w:p w14:paraId="1C30C448" w14:textId="1E228E86" w:rsidR="00317CB8" w:rsidRDefault="00317CB8" w:rsidP="00D22506">
      <w:pPr>
        <w:pStyle w:val="NormalWeb"/>
        <w:spacing w:before="0" w:beforeAutospacing="0" w:after="12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</w:rPr>
        <w:t>Jun 9</w:t>
      </w:r>
      <w:r w:rsidRPr="00317CB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222222"/>
        </w:rPr>
        <w:t xml:space="preserve">Spokane Chapter meeting 5:30 pm. potluck/social. 6:30 meeting 2405 N. Dick Rd. </w:t>
      </w:r>
      <w:proofErr w:type="spellStart"/>
      <w:r>
        <w:rPr>
          <w:rFonts w:ascii="Arial" w:hAnsi="Arial" w:cs="Arial"/>
          <w:color w:val="222222"/>
        </w:rPr>
        <w:t>Spk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Vly</w:t>
      </w:r>
      <w:proofErr w:type="spellEnd"/>
      <w:r>
        <w:rPr>
          <w:rFonts w:ascii="Arial" w:hAnsi="Arial" w:cs="Arial"/>
          <w:color w:val="222222"/>
        </w:rPr>
        <w:t>.</w:t>
      </w:r>
    </w:p>
    <w:p w14:paraId="688C7757" w14:textId="0333598D" w:rsidR="002056CC" w:rsidRPr="003913E3" w:rsidRDefault="002056CC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Jun 17</w:t>
      </w:r>
      <w:r w:rsidRPr="002056CC">
        <w:rPr>
          <w:rFonts w:ascii="Arial" w:hAnsi="Arial" w:cs="Arial"/>
          <w:color w:val="222222"/>
          <w:vertAlign w:val="superscript"/>
        </w:rPr>
        <w:t>th</w:t>
      </w:r>
      <w:r>
        <w:rPr>
          <w:rFonts w:ascii="Arial" w:hAnsi="Arial" w:cs="Arial"/>
          <w:color w:val="222222"/>
        </w:rPr>
        <w:t xml:space="preserve"> </w:t>
      </w:r>
      <w:r w:rsidRPr="002056CC">
        <w:rPr>
          <w:rFonts w:ascii="Arial" w:hAnsi="Arial" w:cs="Arial"/>
          <w:color w:val="222222"/>
        </w:rPr>
        <w:t>SKCC Chapter social dinner location TBD</w:t>
      </w:r>
    </w:p>
    <w:p w14:paraId="0009B441" w14:textId="5B488A16" w:rsidR="003913E3" w:rsidRDefault="003913E3" w:rsidP="00D22506">
      <w:pPr>
        <w:pStyle w:val="NormalWeb"/>
        <w:spacing w:before="0" w:beforeAutospacing="0" w:after="120" w:afterAutospacing="0"/>
        <w:rPr>
          <w:rFonts w:ascii="Arial" w:hAnsi="Arial" w:cs="Arial"/>
          <w:color w:val="222222"/>
        </w:rPr>
      </w:pPr>
      <w:r w:rsidRPr="003913E3">
        <w:rPr>
          <w:rFonts w:ascii="Arial" w:hAnsi="Arial" w:cs="Arial"/>
          <w:color w:val="222222"/>
        </w:rPr>
        <w:t>Jun 25 - 2</w:t>
      </w:r>
      <w:r w:rsidR="002F17DB">
        <w:rPr>
          <w:rFonts w:ascii="Arial" w:hAnsi="Arial" w:cs="Arial"/>
          <w:color w:val="222222"/>
        </w:rPr>
        <w:t>8</w:t>
      </w:r>
      <w:r w:rsidRPr="003913E3">
        <w:rPr>
          <w:rFonts w:ascii="Arial" w:hAnsi="Arial" w:cs="Arial"/>
          <w:color w:val="222222"/>
        </w:rPr>
        <w:t xml:space="preserve"> Spring Opener, ABATE of Washington, Randall. More details to follow.</w:t>
      </w:r>
    </w:p>
    <w:p w14:paraId="1D5DB2BF" w14:textId="704B371E" w:rsidR="0022669C" w:rsidRPr="003913E3" w:rsidRDefault="0022669C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Jun 27</w:t>
      </w:r>
      <w:r w:rsidRPr="0022669C">
        <w:rPr>
          <w:rFonts w:ascii="Arial" w:hAnsi="Arial" w:cs="Arial"/>
          <w:color w:val="222222"/>
          <w:vertAlign w:val="superscript"/>
        </w:rPr>
        <w:t>th</w:t>
      </w:r>
      <w:r>
        <w:rPr>
          <w:rFonts w:ascii="Arial" w:hAnsi="Arial" w:cs="Arial"/>
          <w:color w:val="222222"/>
        </w:rPr>
        <w:t xml:space="preserve"> Spring Opener Poker Run – Spanaway.</w:t>
      </w:r>
    </w:p>
    <w:p w14:paraId="0F54DF48" w14:textId="77777777" w:rsidR="003913E3" w:rsidRDefault="003913E3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</w:p>
    <w:p w14:paraId="13F7D3A6" w14:textId="77777777" w:rsidR="00B615EA" w:rsidRDefault="00B615EA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</w:p>
    <w:p w14:paraId="204ED62E" w14:textId="7BD03991" w:rsidR="00B615EA" w:rsidRPr="00B615EA" w:rsidRDefault="00B615EA" w:rsidP="00D22506">
      <w:pPr>
        <w:pStyle w:val="NormalWeb"/>
        <w:spacing w:before="0" w:beforeAutospacing="0" w:after="120" w:afterAutospacing="0"/>
        <w:rPr>
          <w:rFonts w:ascii="Arial" w:hAnsi="Arial" w:cs="Arial"/>
          <w:b/>
          <w:bCs/>
        </w:rPr>
      </w:pPr>
      <w:r w:rsidRPr="00B615EA">
        <w:rPr>
          <w:rFonts w:ascii="Arial" w:hAnsi="Arial" w:cs="Arial"/>
          <w:b/>
          <w:bCs/>
        </w:rPr>
        <w:t>July 2026</w:t>
      </w:r>
    </w:p>
    <w:p w14:paraId="520431D5" w14:textId="187D9D34" w:rsidR="002056CC" w:rsidRDefault="002056CC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Jul 7</w:t>
      </w:r>
      <w:r w:rsidRPr="002056C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SKCC Chapter meeting</w:t>
      </w:r>
    </w:p>
    <w:p w14:paraId="15DD1DC8" w14:textId="09F68976" w:rsidR="00B615EA" w:rsidRDefault="00B615EA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Jul 13</w:t>
      </w:r>
      <w:r w:rsidRPr="00B615E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Spanaway Chapter meeting 6:30 pm</w:t>
      </w:r>
    </w:p>
    <w:p w14:paraId="6212E7A3" w14:textId="55E4D221" w:rsidR="00317CB8" w:rsidRDefault="00317CB8" w:rsidP="00D22506">
      <w:pPr>
        <w:pStyle w:val="NormalWeb"/>
        <w:spacing w:before="0" w:beforeAutospacing="0" w:after="12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</w:rPr>
        <w:t>Jul 14</w:t>
      </w:r>
      <w:r w:rsidRPr="00317CB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222222"/>
        </w:rPr>
        <w:t xml:space="preserve">Spokane Chapter meeting 5:30 pm. potluck/social. 6:30 meeting 2405 N. Dick Rd. </w:t>
      </w:r>
      <w:proofErr w:type="spellStart"/>
      <w:r>
        <w:rPr>
          <w:rFonts w:ascii="Arial" w:hAnsi="Arial" w:cs="Arial"/>
          <w:color w:val="222222"/>
        </w:rPr>
        <w:t>Spk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Vly</w:t>
      </w:r>
      <w:proofErr w:type="spellEnd"/>
      <w:r>
        <w:rPr>
          <w:rFonts w:ascii="Arial" w:hAnsi="Arial" w:cs="Arial"/>
          <w:color w:val="222222"/>
        </w:rPr>
        <w:t>.</w:t>
      </w:r>
    </w:p>
    <w:p w14:paraId="7F10755A" w14:textId="54532D11" w:rsidR="00EA4D74" w:rsidRDefault="00EA4D74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Jul 17</w:t>
      </w:r>
      <w:r w:rsidRPr="00EA4D74">
        <w:rPr>
          <w:rFonts w:ascii="Arial" w:hAnsi="Arial" w:cs="Arial"/>
          <w:color w:val="222222"/>
          <w:vertAlign w:val="superscript"/>
        </w:rPr>
        <w:t>th</w:t>
      </w:r>
      <w:r>
        <w:rPr>
          <w:rFonts w:ascii="Arial" w:hAnsi="Arial" w:cs="Arial"/>
          <w:color w:val="222222"/>
        </w:rPr>
        <w:t xml:space="preserve"> </w:t>
      </w:r>
      <w:r w:rsidRPr="002056CC">
        <w:rPr>
          <w:rFonts w:ascii="Arial" w:hAnsi="Arial" w:cs="Arial"/>
          <w:color w:val="222222"/>
        </w:rPr>
        <w:t>SKCC Chapter social dinner location TBD</w:t>
      </w:r>
    </w:p>
    <w:p w14:paraId="2A355359" w14:textId="0F2BD12A" w:rsidR="00B615EA" w:rsidRDefault="00B615EA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Jul 18</w:t>
      </w:r>
      <w:r w:rsidRPr="00B615E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</w:t>
      </w:r>
      <w:r w:rsidR="001B7693">
        <w:rPr>
          <w:rFonts w:ascii="Arial" w:hAnsi="Arial" w:cs="Arial"/>
        </w:rPr>
        <w:t>BATE</w:t>
      </w:r>
      <w:r>
        <w:rPr>
          <w:rFonts w:ascii="Arial" w:hAnsi="Arial" w:cs="Arial"/>
        </w:rPr>
        <w:t xml:space="preserve"> of WA BOD</w:t>
      </w:r>
      <w:r w:rsidR="00AD633A">
        <w:rPr>
          <w:rFonts w:ascii="Arial" w:hAnsi="Arial" w:cs="Arial"/>
        </w:rPr>
        <w:t xml:space="preserve">, </w:t>
      </w:r>
      <w:r w:rsidR="00AD633A" w:rsidRPr="00AD633A">
        <w:rPr>
          <w:rFonts w:ascii="Arial" w:hAnsi="Arial" w:cs="Arial"/>
        </w:rPr>
        <w:t>Spanaway/Foothills 11am. TBD</w:t>
      </w:r>
    </w:p>
    <w:p w14:paraId="67FFC777" w14:textId="02B56420" w:rsidR="00EA4D74" w:rsidRDefault="00EA4D74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Jul 25 &amp; 26</w:t>
      </w:r>
      <w:r w:rsidRPr="00EA4D7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Coast Run SKCC</w:t>
      </w:r>
    </w:p>
    <w:p w14:paraId="60FCADD0" w14:textId="77777777" w:rsidR="00B615EA" w:rsidRDefault="00B615EA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</w:p>
    <w:p w14:paraId="4798EB3A" w14:textId="77777777" w:rsidR="00B615EA" w:rsidRDefault="00B615EA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</w:p>
    <w:p w14:paraId="458B215B" w14:textId="1D3428FC" w:rsidR="00B615EA" w:rsidRPr="00B615EA" w:rsidRDefault="00B615EA" w:rsidP="00D22506">
      <w:pPr>
        <w:pStyle w:val="NormalWeb"/>
        <w:spacing w:before="0" w:beforeAutospacing="0" w:after="120" w:afterAutospacing="0"/>
        <w:rPr>
          <w:rFonts w:ascii="Arial" w:hAnsi="Arial" w:cs="Arial"/>
          <w:b/>
          <w:bCs/>
        </w:rPr>
      </w:pPr>
      <w:r w:rsidRPr="00B615EA">
        <w:rPr>
          <w:rFonts w:ascii="Arial" w:hAnsi="Arial" w:cs="Arial"/>
          <w:b/>
          <w:bCs/>
        </w:rPr>
        <w:lastRenderedPageBreak/>
        <w:t>August 2026</w:t>
      </w:r>
    </w:p>
    <w:p w14:paraId="4248F230" w14:textId="62F32AEF" w:rsidR="00B615EA" w:rsidRDefault="00B615EA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Aug 3</w:t>
      </w:r>
      <w:r w:rsidRPr="00B615EA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Spanaway Chapter meeting 6:30 pm</w:t>
      </w:r>
    </w:p>
    <w:p w14:paraId="450DF6C9" w14:textId="7EE49199" w:rsidR="002056CC" w:rsidRDefault="002056CC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Aug 4</w:t>
      </w:r>
      <w:r w:rsidRPr="002056C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SKCC Chapter meeting</w:t>
      </w:r>
    </w:p>
    <w:p w14:paraId="1B6B7D2B" w14:textId="0F22099D" w:rsidR="00317CB8" w:rsidRDefault="00317CB8" w:rsidP="00D22506">
      <w:pPr>
        <w:pStyle w:val="NormalWeb"/>
        <w:spacing w:before="0" w:beforeAutospacing="0" w:after="12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</w:rPr>
        <w:t>Aug 11</w:t>
      </w:r>
      <w:r w:rsidRPr="00317CB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222222"/>
        </w:rPr>
        <w:t xml:space="preserve">Spokane Chapter meeting 5:30 pm. potluck/social. 6:30 meeting 2405 N. Dick Rd. </w:t>
      </w:r>
      <w:proofErr w:type="spellStart"/>
      <w:r>
        <w:rPr>
          <w:rFonts w:ascii="Arial" w:hAnsi="Arial" w:cs="Arial"/>
          <w:color w:val="222222"/>
        </w:rPr>
        <w:t>Spk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Vly</w:t>
      </w:r>
      <w:proofErr w:type="spellEnd"/>
      <w:r>
        <w:rPr>
          <w:rFonts w:ascii="Arial" w:hAnsi="Arial" w:cs="Arial"/>
          <w:color w:val="222222"/>
        </w:rPr>
        <w:t>.</w:t>
      </w:r>
    </w:p>
    <w:p w14:paraId="3455C94A" w14:textId="64FA521B" w:rsidR="00484941" w:rsidRDefault="00484941" w:rsidP="00D22506">
      <w:pPr>
        <w:pStyle w:val="NormalWeb"/>
        <w:spacing w:before="0" w:beforeAutospacing="0" w:after="12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Aug 15</w:t>
      </w:r>
      <w:r w:rsidRPr="00484941">
        <w:rPr>
          <w:rFonts w:ascii="Arial" w:hAnsi="Arial" w:cs="Arial"/>
          <w:color w:val="222222"/>
          <w:vertAlign w:val="superscript"/>
        </w:rPr>
        <w:t>th</w:t>
      </w:r>
      <w:r>
        <w:rPr>
          <w:rFonts w:ascii="Arial" w:hAnsi="Arial" w:cs="Arial"/>
          <w:color w:val="222222"/>
        </w:rPr>
        <w:t xml:space="preserve"> 8</w:t>
      </w:r>
      <w:r w:rsidRPr="00484941">
        <w:rPr>
          <w:rFonts w:ascii="Arial" w:hAnsi="Arial" w:cs="Arial"/>
          <w:color w:val="222222"/>
          <w:vertAlign w:val="superscript"/>
        </w:rPr>
        <w:t>th</w:t>
      </w:r>
      <w:r>
        <w:rPr>
          <w:rFonts w:ascii="Arial" w:hAnsi="Arial" w:cs="Arial"/>
          <w:color w:val="222222"/>
        </w:rPr>
        <w:t xml:space="preserve"> Annual Fallen Riders Memorial Run. 8:30 am. Details to follow.</w:t>
      </w:r>
    </w:p>
    <w:p w14:paraId="311DB744" w14:textId="6B79E980" w:rsidR="00EA4D74" w:rsidRDefault="00EA4D74" w:rsidP="00D22506">
      <w:pPr>
        <w:pStyle w:val="NormalWeb"/>
        <w:spacing w:before="0" w:beforeAutospacing="0" w:after="12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Aug 17</w:t>
      </w:r>
      <w:r w:rsidRPr="00EA4D74">
        <w:rPr>
          <w:rFonts w:ascii="Arial" w:hAnsi="Arial" w:cs="Arial"/>
          <w:color w:val="222222"/>
          <w:vertAlign w:val="superscript"/>
        </w:rPr>
        <w:t>th</w:t>
      </w:r>
      <w:r>
        <w:rPr>
          <w:rFonts w:ascii="Arial" w:hAnsi="Arial" w:cs="Arial"/>
          <w:color w:val="222222"/>
        </w:rPr>
        <w:t xml:space="preserve"> </w:t>
      </w:r>
      <w:r w:rsidRPr="002056CC">
        <w:rPr>
          <w:rFonts w:ascii="Arial" w:hAnsi="Arial" w:cs="Arial"/>
          <w:color w:val="222222"/>
        </w:rPr>
        <w:t>SKCC Chapter social dinner location TBD</w:t>
      </w:r>
    </w:p>
    <w:p w14:paraId="4FFBEEB3" w14:textId="02CB60A9" w:rsidR="00EA4D74" w:rsidRDefault="00EA4D74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Aug 21-23</w:t>
      </w:r>
      <w:r w:rsidRPr="00EA4D74">
        <w:rPr>
          <w:rFonts w:ascii="Arial" w:hAnsi="Arial" w:cs="Arial"/>
          <w:color w:val="222222"/>
          <w:vertAlign w:val="superscript"/>
        </w:rPr>
        <w:t>rd</w:t>
      </w:r>
      <w:r>
        <w:rPr>
          <w:rFonts w:ascii="Arial" w:hAnsi="Arial" w:cs="Arial"/>
          <w:color w:val="222222"/>
        </w:rPr>
        <w:t xml:space="preserve"> SKCC Family Campout</w:t>
      </w:r>
    </w:p>
    <w:p w14:paraId="44A468E9" w14:textId="77777777" w:rsidR="00B615EA" w:rsidRDefault="00B615EA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</w:p>
    <w:p w14:paraId="6E589AC5" w14:textId="77777777" w:rsidR="00B615EA" w:rsidRDefault="00B615EA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</w:p>
    <w:p w14:paraId="3C6F9462" w14:textId="77777777" w:rsidR="00B615EA" w:rsidRDefault="00B615EA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</w:p>
    <w:p w14:paraId="49AFE118" w14:textId="11B40341" w:rsidR="00B615EA" w:rsidRPr="00B615EA" w:rsidRDefault="00B615EA" w:rsidP="00D22506">
      <w:pPr>
        <w:pStyle w:val="NormalWeb"/>
        <w:spacing w:before="0" w:beforeAutospacing="0" w:after="120" w:afterAutospacing="0"/>
        <w:rPr>
          <w:rFonts w:ascii="Arial" w:hAnsi="Arial" w:cs="Arial"/>
          <w:b/>
          <w:bCs/>
        </w:rPr>
      </w:pPr>
      <w:r w:rsidRPr="00B615EA">
        <w:rPr>
          <w:rFonts w:ascii="Arial" w:hAnsi="Arial" w:cs="Arial"/>
          <w:b/>
          <w:bCs/>
        </w:rPr>
        <w:t>September 2026</w:t>
      </w:r>
    </w:p>
    <w:p w14:paraId="534274A1" w14:textId="56A81A12" w:rsidR="002056CC" w:rsidRDefault="002056CC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Sept 1</w:t>
      </w:r>
      <w:r w:rsidRPr="002056CC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SKCC Chapter meeting</w:t>
      </w:r>
    </w:p>
    <w:p w14:paraId="6575B712" w14:textId="62E055A5" w:rsidR="00B615EA" w:rsidRDefault="00B615EA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Sept 6</w:t>
      </w:r>
      <w:r w:rsidRPr="00B615E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</w:t>
      </w:r>
      <w:r w:rsidR="001B7693">
        <w:rPr>
          <w:rFonts w:ascii="Arial" w:hAnsi="Arial" w:cs="Arial"/>
        </w:rPr>
        <w:t>BATE</w:t>
      </w:r>
      <w:r>
        <w:rPr>
          <w:rFonts w:ascii="Arial" w:hAnsi="Arial" w:cs="Arial"/>
        </w:rPr>
        <w:t xml:space="preserve"> of WA Ecom</w:t>
      </w:r>
      <w:r w:rsidR="00AA248F">
        <w:rPr>
          <w:rFonts w:ascii="Arial" w:hAnsi="Arial" w:cs="Arial"/>
        </w:rPr>
        <w:t xml:space="preserve">, </w:t>
      </w:r>
      <w:r w:rsidR="00AA248F" w:rsidRPr="00AA248F">
        <w:rPr>
          <w:rFonts w:ascii="Arial" w:hAnsi="Arial" w:cs="Arial"/>
        </w:rPr>
        <w:t>11 a.m. – Buckley Eagles</w:t>
      </w:r>
    </w:p>
    <w:p w14:paraId="739ECCA1" w14:textId="73836765" w:rsidR="00110D75" w:rsidRDefault="00110D75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Sept 8</w:t>
      </w:r>
      <w:r w:rsidRPr="00110D7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222222"/>
        </w:rPr>
        <w:t xml:space="preserve">Spokane Chapter meeting 5:30 pm. potluck/social. 6:30 meeting 2405 N. Dick Rd. </w:t>
      </w:r>
      <w:proofErr w:type="spellStart"/>
      <w:r>
        <w:rPr>
          <w:rFonts w:ascii="Arial" w:hAnsi="Arial" w:cs="Arial"/>
          <w:color w:val="222222"/>
        </w:rPr>
        <w:t>Spk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Vly</w:t>
      </w:r>
      <w:proofErr w:type="spellEnd"/>
      <w:r>
        <w:rPr>
          <w:rFonts w:ascii="Arial" w:hAnsi="Arial" w:cs="Arial"/>
          <w:color w:val="222222"/>
        </w:rPr>
        <w:t>.</w:t>
      </w:r>
    </w:p>
    <w:p w14:paraId="682A3FB3" w14:textId="745231EB" w:rsidR="00B615EA" w:rsidRDefault="00B615EA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Sept 12</w:t>
      </w:r>
      <w:r w:rsidRPr="00B615E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Spanaway Chapter Soup Challenge </w:t>
      </w:r>
    </w:p>
    <w:p w14:paraId="313F1E80" w14:textId="1EC6D8BB" w:rsidR="00B615EA" w:rsidRDefault="00B615EA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Sept 14</w:t>
      </w:r>
      <w:r w:rsidRPr="00B615E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Spanaway Chapter meeting 6:30 pm</w:t>
      </w:r>
    </w:p>
    <w:p w14:paraId="1553E079" w14:textId="3F5CAB0A" w:rsidR="00EA4D74" w:rsidRDefault="00EA4D74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Sept 17</w:t>
      </w:r>
      <w:r w:rsidRPr="00EA4D7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Pr="002056CC">
        <w:rPr>
          <w:rFonts w:ascii="Arial" w:hAnsi="Arial" w:cs="Arial"/>
          <w:color w:val="222222"/>
        </w:rPr>
        <w:t>SKCC Chapter social dinner location TBD</w:t>
      </w:r>
    </w:p>
    <w:p w14:paraId="2365A149" w14:textId="35CD46AE" w:rsidR="00B615EA" w:rsidRDefault="00B615EA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Sept 27</w:t>
      </w:r>
      <w:r w:rsidRPr="00B615E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Oyster Run</w:t>
      </w:r>
    </w:p>
    <w:p w14:paraId="417D72F3" w14:textId="77777777" w:rsidR="00B615EA" w:rsidRDefault="00B615EA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</w:p>
    <w:p w14:paraId="4FF4D705" w14:textId="77777777" w:rsidR="00B615EA" w:rsidRDefault="00B615EA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</w:p>
    <w:p w14:paraId="67B01819" w14:textId="77777777" w:rsidR="00B615EA" w:rsidRDefault="00B615EA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</w:p>
    <w:p w14:paraId="46069371" w14:textId="77777777" w:rsidR="003913E3" w:rsidRPr="003913E3" w:rsidRDefault="003913E3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 w:rsidRPr="003913E3">
        <w:rPr>
          <w:rFonts w:ascii="Arial" w:hAnsi="Arial" w:cs="Arial"/>
          <w:b/>
          <w:bCs/>
          <w:color w:val="222222"/>
        </w:rPr>
        <w:t>October 2026</w:t>
      </w:r>
    </w:p>
    <w:p w14:paraId="3D7DB561" w14:textId="7760305C" w:rsidR="00855BC7" w:rsidRDefault="00855BC7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Oct 3</w:t>
      </w:r>
      <w:r w:rsidRPr="00855BC7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Key Peninsula Chapter Annual Worlds Famous Brewery Run. Reg. 10 am. KSU 11:30 am. $20 ea. $25 2up. Start at Destination Harley-Davidson of Silverdale, 9625 Provost Rd. NW, Silverdale, WA.</w:t>
      </w:r>
    </w:p>
    <w:p w14:paraId="055325B9" w14:textId="27FD5A4B" w:rsidR="003913E3" w:rsidRDefault="00B615EA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Oct 5</w:t>
      </w:r>
      <w:r w:rsidRPr="00B615E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Spanaway Chapter meeting 6:30 pm</w:t>
      </w:r>
    </w:p>
    <w:p w14:paraId="3A46FC42" w14:textId="40D1AD04" w:rsidR="002056CC" w:rsidRDefault="002056CC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Oct 6</w:t>
      </w:r>
      <w:r w:rsidRPr="002056C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SKCC Chapter meeting</w:t>
      </w:r>
    </w:p>
    <w:p w14:paraId="5EAAA7C4" w14:textId="0DD4B1DD" w:rsidR="00110D75" w:rsidRPr="003913E3" w:rsidRDefault="00110D75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Oct 13</w:t>
      </w:r>
      <w:r w:rsidRPr="00110D7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222222"/>
        </w:rPr>
        <w:t xml:space="preserve">Spokane Chapter meeting 5:30 pm. potluck/social. 6:30 meeting 2405 N. Dick Rd. </w:t>
      </w:r>
      <w:proofErr w:type="spellStart"/>
      <w:r>
        <w:rPr>
          <w:rFonts w:ascii="Arial" w:hAnsi="Arial" w:cs="Arial"/>
          <w:color w:val="222222"/>
        </w:rPr>
        <w:t>Spk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Vly</w:t>
      </w:r>
      <w:proofErr w:type="spellEnd"/>
      <w:r>
        <w:rPr>
          <w:rFonts w:ascii="Arial" w:hAnsi="Arial" w:cs="Arial"/>
          <w:color w:val="222222"/>
        </w:rPr>
        <w:t>.</w:t>
      </w:r>
    </w:p>
    <w:p w14:paraId="61DAD909" w14:textId="118A38CA" w:rsidR="003913E3" w:rsidRDefault="003913E3" w:rsidP="00D22506">
      <w:pPr>
        <w:pStyle w:val="NormalWeb"/>
        <w:spacing w:before="0" w:beforeAutospacing="0" w:after="120" w:afterAutospacing="0"/>
        <w:rPr>
          <w:rFonts w:ascii="Arial" w:hAnsi="Arial" w:cs="Arial"/>
          <w:color w:val="222222"/>
        </w:rPr>
      </w:pPr>
      <w:r w:rsidRPr="003913E3">
        <w:rPr>
          <w:rFonts w:ascii="Arial" w:hAnsi="Arial" w:cs="Arial"/>
          <w:color w:val="222222"/>
        </w:rPr>
        <w:t xml:space="preserve">October 17th STEAM, ABATE of Washington. </w:t>
      </w:r>
      <w:r w:rsidR="0022669C">
        <w:rPr>
          <w:rFonts w:ascii="Arial" w:hAnsi="Arial" w:cs="Arial"/>
          <w:color w:val="222222"/>
        </w:rPr>
        <w:t>Wenatchee.</w:t>
      </w:r>
    </w:p>
    <w:p w14:paraId="0229ED51" w14:textId="58D40EE0" w:rsidR="00EA4D74" w:rsidRDefault="00EA4D74" w:rsidP="00D22506">
      <w:pPr>
        <w:pStyle w:val="NormalWeb"/>
        <w:spacing w:before="0" w:beforeAutospacing="0" w:after="12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Oct 17</w:t>
      </w:r>
      <w:r w:rsidRPr="00EA4D74">
        <w:rPr>
          <w:rFonts w:ascii="Arial" w:hAnsi="Arial" w:cs="Arial"/>
          <w:color w:val="222222"/>
          <w:vertAlign w:val="superscript"/>
        </w:rPr>
        <w:t>th</w:t>
      </w:r>
      <w:r>
        <w:rPr>
          <w:rFonts w:ascii="Arial" w:hAnsi="Arial" w:cs="Arial"/>
          <w:color w:val="222222"/>
        </w:rPr>
        <w:t xml:space="preserve"> </w:t>
      </w:r>
      <w:r w:rsidRPr="002056CC">
        <w:rPr>
          <w:rFonts w:ascii="Arial" w:hAnsi="Arial" w:cs="Arial"/>
          <w:color w:val="222222"/>
        </w:rPr>
        <w:t>SKCC Chapter social dinner location TBD</w:t>
      </w:r>
    </w:p>
    <w:p w14:paraId="55BC16DB" w14:textId="3C8ABBC0" w:rsidR="00B615EA" w:rsidRDefault="00B615EA" w:rsidP="00D22506">
      <w:pPr>
        <w:pStyle w:val="NormalWeb"/>
        <w:spacing w:before="0" w:beforeAutospacing="0" w:after="12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Oct </w:t>
      </w:r>
      <w:r w:rsidR="001A39E0">
        <w:rPr>
          <w:rFonts w:ascii="Arial" w:hAnsi="Arial" w:cs="Arial"/>
          <w:color w:val="222222"/>
        </w:rPr>
        <w:t>18</w:t>
      </w:r>
      <w:r w:rsidR="001A39E0" w:rsidRPr="001A39E0">
        <w:rPr>
          <w:rFonts w:ascii="Arial" w:hAnsi="Arial" w:cs="Arial"/>
          <w:color w:val="222222"/>
          <w:vertAlign w:val="superscript"/>
        </w:rPr>
        <w:t>th</w:t>
      </w:r>
      <w:r w:rsidR="001A39E0">
        <w:rPr>
          <w:rFonts w:ascii="Arial" w:hAnsi="Arial" w:cs="Arial"/>
          <w:color w:val="222222"/>
        </w:rPr>
        <w:t xml:space="preserve"> A</w:t>
      </w:r>
      <w:r w:rsidR="001B7693">
        <w:rPr>
          <w:rFonts w:ascii="Arial" w:hAnsi="Arial" w:cs="Arial"/>
          <w:color w:val="222222"/>
        </w:rPr>
        <w:t>BATE</w:t>
      </w:r>
      <w:r w:rsidR="001A39E0">
        <w:rPr>
          <w:rFonts w:ascii="Arial" w:hAnsi="Arial" w:cs="Arial"/>
          <w:color w:val="222222"/>
        </w:rPr>
        <w:t xml:space="preserve"> of WA BOD</w:t>
      </w:r>
      <w:r w:rsidR="00AD633A">
        <w:rPr>
          <w:rFonts w:ascii="Arial" w:hAnsi="Arial" w:cs="Arial"/>
          <w:color w:val="222222"/>
        </w:rPr>
        <w:t xml:space="preserve">, </w:t>
      </w:r>
      <w:r w:rsidR="00AD633A" w:rsidRPr="00AD633A">
        <w:rPr>
          <w:rFonts w:ascii="Arial" w:hAnsi="Arial" w:cs="Arial"/>
          <w:color w:val="222222"/>
        </w:rPr>
        <w:t>10 am.</w:t>
      </w:r>
      <w:r w:rsidR="0022669C">
        <w:rPr>
          <w:rFonts w:ascii="Arial" w:hAnsi="Arial" w:cs="Arial"/>
          <w:color w:val="222222"/>
        </w:rPr>
        <w:t xml:space="preserve"> Wenatchee.</w:t>
      </w:r>
    </w:p>
    <w:p w14:paraId="387906C7" w14:textId="39214D93" w:rsidR="001A39E0" w:rsidRDefault="001A39E0" w:rsidP="00D22506">
      <w:pPr>
        <w:pStyle w:val="NormalWeb"/>
        <w:spacing w:before="0" w:beforeAutospacing="0" w:after="12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BASH Turkey RUN</w:t>
      </w:r>
    </w:p>
    <w:p w14:paraId="05045248" w14:textId="77777777" w:rsidR="001A39E0" w:rsidRDefault="001A39E0" w:rsidP="00D22506">
      <w:pPr>
        <w:pStyle w:val="NormalWeb"/>
        <w:spacing w:before="0" w:beforeAutospacing="0" w:after="120" w:afterAutospacing="0"/>
        <w:rPr>
          <w:rFonts w:ascii="Arial" w:hAnsi="Arial" w:cs="Arial"/>
          <w:color w:val="222222"/>
        </w:rPr>
      </w:pPr>
    </w:p>
    <w:p w14:paraId="3DED863D" w14:textId="77777777" w:rsidR="001A39E0" w:rsidRDefault="001A39E0" w:rsidP="00D22506">
      <w:pPr>
        <w:pStyle w:val="NormalWeb"/>
        <w:spacing w:before="0" w:beforeAutospacing="0" w:after="120" w:afterAutospacing="0"/>
        <w:rPr>
          <w:rFonts w:ascii="Arial" w:hAnsi="Arial" w:cs="Arial"/>
          <w:color w:val="222222"/>
        </w:rPr>
      </w:pPr>
    </w:p>
    <w:p w14:paraId="2C919D82" w14:textId="77777777" w:rsidR="001A39E0" w:rsidRDefault="001A39E0" w:rsidP="00D22506">
      <w:pPr>
        <w:pStyle w:val="NormalWeb"/>
        <w:spacing w:before="0" w:beforeAutospacing="0" w:after="120" w:afterAutospacing="0"/>
        <w:rPr>
          <w:rFonts w:ascii="Arial" w:hAnsi="Arial" w:cs="Arial"/>
          <w:color w:val="222222"/>
        </w:rPr>
      </w:pPr>
    </w:p>
    <w:p w14:paraId="03BAB203" w14:textId="2C4BBD76" w:rsidR="00110D75" w:rsidRPr="00317CB8" w:rsidRDefault="001A39E0" w:rsidP="00D22506">
      <w:pPr>
        <w:pStyle w:val="NormalWeb"/>
        <w:spacing w:before="0" w:beforeAutospacing="0" w:after="120" w:afterAutospacing="0"/>
        <w:rPr>
          <w:rFonts w:ascii="Arial" w:hAnsi="Arial" w:cs="Arial"/>
          <w:b/>
          <w:bCs/>
          <w:color w:val="222222"/>
        </w:rPr>
      </w:pPr>
      <w:r w:rsidRPr="00317CB8">
        <w:rPr>
          <w:rFonts w:ascii="Arial" w:hAnsi="Arial" w:cs="Arial"/>
          <w:b/>
          <w:bCs/>
          <w:color w:val="222222"/>
        </w:rPr>
        <w:lastRenderedPageBreak/>
        <w:t>November 2026</w:t>
      </w:r>
    </w:p>
    <w:p w14:paraId="1F2582F0" w14:textId="1F12A5A2" w:rsidR="001A39E0" w:rsidRDefault="00616B10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Nov 2</w:t>
      </w:r>
      <w:r w:rsidRPr="00616B10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Spanaway Chapter meeting6:30 pm</w:t>
      </w:r>
    </w:p>
    <w:p w14:paraId="66BBD92C" w14:textId="5B9CF55B" w:rsidR="002056CC" w:rsidRDefault="002056CC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Nov 3</w:t>
      </w:r>
      <w:r w:rsidRPr="002056CC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SKCC Chapter meeting</w:t>
      </w:r>
    </w:p>
    <w:p w14:paraId="66C3E2E6" w14:textId="03B08C49" w:rsidR="00EA4D74" w:rsidRDefault="00EA4D74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Nov 7</w:t>
      </w:r>
      <w:r w:rsidRPr="00EA4D7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SKCC Veteran Day Parade</w:t>
      </w:r>
    </w:p>
    <w:p w14:paraId="2F61E19B" w14:textId="2A4F2B89" w:rsidR="00110D75" w:rsidRDefault="00110D75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Nov 10</w:t>
      </w:r>
      <w:r w:rsidRPr="00110D7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222222"/>
        </w:rPr>
        <w:t xml:space="preserve">Spokane Chapter meeting 5:30 pm. potluck/social. 6:30 meeting 2405 N. Dick Rd. </w:t>
      </w:r>
      <w:proofErr w:type="spellStart"/>
      <w:r>
        <w:rPr>
          <w:rFonts w:ascii="Arial" w:hAnsi="Arial" w:cs="Arial"/>
          <w:color w:val="222222"/>
        </w:rPr>
        <w:t>Spk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Vly</w:t>
      </w:r>
      <w:proofErr w:type="spellEnd"/>
      <w:r>
        <w:rPr>
          <w:rFonts w:ascii="Arial" w:hAnsi="Arial" w:cs="Arial"/>
          <w:color w:val="222222"/>
        </w:rPr>
        <w:t>.</w:t>
      </w:r>
    </w:p>
    <w:p w14:paraId="3A12DBF0" w14:textId="1F7F8A56" w:rsidR="00616B10" w:rsidRDefault="00616B10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Nov 15</w:t>
      </w:r>
      <w:r w:rsidRPr="00616B1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</w:t>
      </w:r>
      <w:r w:rsidR="001B7693">
        <w:rPr>
          <w:rFonts w:ascii="Arial" w:hAnsi="Arial" w:cs="Arial"/>
        </w:rPr>
        <w:t>BATE</w:t>
      </w:r>
      <w:r>
        <w:rPr>
          <w:rFonts w:ascii="Arial" w:hAnsi="Arial" w:cs="Arial"/>
        </w:rPr>
        <w:t xml:space="preserve"> of WA Ecom</w:t>
      </w:r>
      <w:r w:rsidR="00AA248F">
        <w:rPr>
          <w:rFonts w:ascii="Arial" w:hAnsi="Arial" w:cs="Arial"/>
        </w:rPr>
        <w:t xml:space="preserve">, </w:t>
      </w:r>
      <w:r w:rsidR="00AA248F" w:rsidRPr="00AA248F">
        <w:rPr>
          <w:rFonts w:ascii="Arial" w:hAnsi="Arial" w:cs="Arial"/>
        </w:rPr>
        <w:t xml:space="preserve">11 a.m. – </w:t>
      </w:r>
      <w:r w:rsidR="0022669C">
        <w:rPr>
          <w:rFonts w:ascii="Arial" w:hAnsi="Arial" w:cs="Arial"/>
        </w:rPr>
        <w:t>TBD</w:t>
      </w:r>
    </w:p>
    <w:p w14:paraId="4AC03205" w14:textId="23487F48" w:rsidR="00EA4D74" w:rsidRDefault="00EA4D74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Nov 17</w:t>
      </w:r>
      <w:r w:rsidRPr="00EA4D7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Pr="002056CC">
        <w:rPr>
          <w:rFonts w:ascii="Arial" w:hAnsi="Arial" w:cs="Arial"/>
          <w:color w:val="222222"/>
        </w:rPr>
        <w:t>SKCC Chapter social dinner location TBD</w:t>
      </w:r>
    </w:p>
    <w:p w14:paraId="374AC3B5" w14:textId="53553931" w:rsidR="00616B10" w:rsidRDefault="00317CB8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Nov 20</w:t>
      </w:r>
      <w:r w:rsidRPr="00317CB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Spanaway Chapter Toy Box Kick Off</w:t>
      </w:r>
    </w:p>
    <w:p w14:paraId="531E77F6" w14:textId="038B5D73" w:rsidR="00317CB8" w:rsidRPr="003913E3" w:rsidRDefault="00317CB8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Nov 20</w:t>
      </w:r>
      <w:r w:rsidRPr="00317CB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BASH Prep Turkey boxes</w:t>
      </w:r>
    </w:p>
    <w:p w14:paraId="23C51C44" w14:textId="77777777" w:rsidR="003913E3" w:rsidRDefault="003913E3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</w:p>
    <w:p w14:paraId="761DC06E" w14:textId="77777777" w:rsidR="00317CB8" w:rsidRDefault="00317CB8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</w:p>
    <w:p w14:paraId="453F37C4" w14:textId="01761385" w:rsidR="00317CB8" w:rsidRPr="00317CB8" w:rsidRDefault="00317CB8" w:rsidP="00D22506">
      <w:pPr>
        <w:pStyle w:val="NormalWeb"/>
        <w:spacing w:before="0" w:beforeAutospacing="0" w:after="120" w:afterAutospacing="0"/>
        <w:rPr>
          <w:rFonts w:ascii="Arial" w:hAnsi="Arial" w:cs="Arial"/>
          <w:b/>
          <w:bCs/>
        </w:rPr>
      </w:pPr>
      <w:r w:rsidRPr="00317CB8">
        <w:rPr>
          <w:rFonts w:ascii="Arial" w:hAnsi="Arial" w:cs="Arial"/>
          <w:b/>
          <w:bCs/>
        </w:rPr>
        <w:t>December 2026</w:t>
      </w:r>
    </w:p>
    <w:p w14:paraId="78801834" w14:textId="381675B7" w:rsidR="002056CC" w:rsidRDefault="002056CC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Dec 1</w:t>
      </w:r>
      <w:r w:rsidRPr="002056CC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SKCC Chapter meeting</w:t>
      </w:r>
    </w:p>
    <w:p w14:paraId="4B65B3E7" w14:textId="5860112F" w:rsidR="00317CB8" w:rsidRDefault="00317CB8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Dec 5</w:t>
      </w:r>
      <w:r w:rsidRPr="00317CB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Olympia Toy Run</w:t>
      </w:r>
    </w:p>
    <w:p w14:paraId="5AE5CF75" w14:textId="5CB2F002" w:rsidR="00317CB8" w:rsidRDefault="00317CB8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Dec 7</w:t>
      </w:r>
      <w:r w:rsidRPr="00317CB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Spanaway Chapter meeting 6:30 pm.</w:t>
      </w:r>
    </w:p>
    <w:p w14:paraId="07F39903" w14:textId="48FD9E20" w:rsidR="00110D75" w:rsidRDefault="00110D75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Dec 8</w:t>
      </w:r>
      <w:r w:rsidRPr="00110D7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222222"/>
        </w:rPr>
        <w:t xml:space="preserve">Spokane Chapter Christmas Party &amp; gift exchange ($10 value) 5:30 pm. 2405 N. Dick Rd. </w:t>
      </w:r>
      <w:proofErr w:type="spellStart"/>
      <w:r>
        <w:rPr>
          <w:rFonts w:ascii="Arial" w:hAnsi="Arial" w:cs="Arial"/>
          <w:color w:val="222222"/>
        </w:rPr>
        <w:t>Spk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Vly</w:t>
      </w:r>
      <w:proofErr w:type="spellEnd"/>
      <w:r>
        <w:rPr>
          <w:rFonts w:ascii="Arial" w:hAnsi="Arial" w:cs="Arial"/>
          <w:color w:val="222222"/>
        </w:rPr>
        <w:t>.</w:t>
      </w:r>
    </w:p>
    <w:p w14:paraId="57AE99AA" w14:textId="553AD002" w:rsidR="00317CB8" w:rsidRDefault="00317CB8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Dec 12</w:t>
      </w:r>
      <w:r w:rsidRPr="00317CB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Wreaths Across America</w:t>
      </w:r>
    </w:p>
    <w:p w14:paraId="6A9DDB16" w14:textId="0C0B1777" w:rsidR="00317CB8" w:rsidRDefault="00317CB8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Dec 12</w:t>
      </w:r>
      <w:r w:rsidRPr="00317CB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Spanaway Chapter Christmas Party</w:t>
      </w:r>
    </w:p>
    <w:p w14:paraId="27709A3D" w14:textId="25E45517" w:rsidR="00EA4D74" w:rsidRDefault="00EA4D74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Dec 17</w:t>
      </w:r>
      <w:r w:rsidRPr="00EA4D7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Pr="002056CC">
        <w:rPr>
          <w:rFonts w:ascii="Arial" w:hAnsi="Arial" w:cs="Arial"/>
          <w:color w:val="222222"/>
        </w:rPr>
        <w:t>SKCC Chapter social dinner location TBD</w:t>
      </w:r>
    </w:p>
    <w:p w14:paraId="4DCE6984" w14:textId="796B6279" w:rsidR="00317CB8" w:rsidRPr="003913E3" w:rsidRDefault="00317CB8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Dec 19</w:t>
      </w:r>
      <w:r w:rsidRPr="00317CB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Marymount/Orchard Park Christmas </w:t>
      </w:r>
    </w:p>
    <w:p w14:paraId="228615F9" w14:textId="30E702BF" w:rsidR="007C6085" w:rsidRPr="003913E3" w:rsidRDefault="007C6085" w:rsidP="00D22506">
      <w:pPr>
        <w:spacing w:after="120"/>
        <w:jc w:val="center"/>
        <w:rPr>
          <w:rFonts w:ascii="Arial" w:hAnsi="Arial" w:cs="Arial"/>
          <w:b/>
          <w:bCs/>
          <w:u w:val="single"/>
        </w:rPr>
      </w:pPr>
    </w:p>
    <w:p w14:paraId="2784C457" w14:textId="77777777" w:rsidR="006E5BF9" w:rsidRDefault="006E5BF9" w:rsidP="007C6085">
      <w:pPr>
        <w:spacing w:after="0"/>
        <w:jc w:val="center"/>
        <w:rPr>
          <w:b/>
          <w:bCs/>
          <w:u w:val="single"/>
        </w:rPr>
      </w:pPr>
    </w:p>
    <w:sectPr w:rsidR="006E5BF9" w:rsidSect="007C6085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F09F1" w14:textId="77777777" w:rsidR="00D704D6" w:rsidRDefault="00D704D6" w:rsidP="007255ED">
      <w:pPr>
        <w:spacing w:after="0" w:line="240" w:lineRule="auto"/>
      </w:pPr>
      <w:r>
        <w:separator/>
      </w:r>
    </w:p>
  </w:endnote>
  <w:endnote w:type="continuationSeparator" w:id="0">
    <w:p w14:paraId="21C05CEE" w14:textId="77777777" w:rsidR="00D704D6" w:rsidRDefault="00D704D6" w:rsidP="00725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4432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ABA76" w14:textId="22619D7B" w:rsidR="007255ED" w:rsidRDefault="007255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3FC27C" w14:textId="77777777" w:rsidR="007255ED" w:rsidRDefault="007255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207B5" w14:textId="77777777" w:rsidR="00D704D6" w:rsidRDefault="00D704D6" w:rsidP="007255ED">
      <w:pPr>
        <w:spacing w:after="0" w:line="240" w:lineRule="auto"/>
      </w:pPr>
      <w:r>
        <w:separator/>
      </w:r>
    </w:p>
  </w:footnote>
  <w:footnote w:type="continuationSeparator" w:id="0">
    <w:p w14:paraId="1D9BE81C" w14:textId="77777777" w:rsidR="00D704D6" w:rsidRDefault="00D704D6" w:rsidP="007255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85"/>
    <w:rsid w:val="00004334"/>
    <w:rsid w:val="0003552D"/>
    <w:rsid w:val="0004445F"/>
    <w:rsid w:val="0005039D"/>
    <w:rsid w:val="00054ABB"/>
    <w:rsid w:val="0007208C"/>
    <w:rsid w:val="0008529E"/>
    <w:rsid w:val="000A2BD7"/>
    <w:rsid w:val="000C295E"/>
    <w:rsid w:val="000D17B8"/>
    <w:rsid w:val="000E01EF"/>
    <w:rsid w:val="000E0D9A"/>
    <w:rsid w:val="000E2F6C"/>
    <w:rsid w:val="00100823"/>
    <w:rsid w:val="001041EF"/>
    <w:rsid w:val="00110D75"/>
    <w:rsid w:val="00111A4D"/>
    <w:rsid w:val="001169C4"/>
    <w:rsid w:val="00116D8F"/>
    <w:rsid w:val="0015780C"/>
    <w:rsid w:val="00160281"/>
    <w:rsid w:val="00187BA4"/>
    <w:rsid w:val="001A39E0"/>
    <w:rsid w:val="001A4596"/>
    <w:rsid w:val="001B146E"/>
    <w:rsid w:val="001B3451"/>
    <w:rsid w:val="001B7693"/>
    <w:rsid w:val="001C7704"/>
    <w:rsid w:val="001D0F56"/>
    <w:rsid w:val="001D4E9C"/>
    <w:rsid w:val="001E4551"/>
    <w:rsid w:val="002030F0"/>
    <w:rsid w:val="002056CC"/>
    <w:rsid w:val="002265BC"/>
    <w:rsid w:val="0022669C"/>
    <w:rsid w:val="00235F96"/>
    <w:rsid w:val="002418EB"/>
    <w:rsid w:val="00243CF2"/>
    <w:rsid w:val="00257F3F"/>
    <w:rsid w:val="0026657D"/>
    <w:rsid w:val="00280FC4"/>
    <w:rsid w:val="00282AA3"/>
    <w:rsid w:val="002852CB"/>
    <w:rsid w:val="0029430B"/>
    <w:rsid w:val="002B45B7"/>
    <w:rsid w:val="002B6691"/>
    <w:rsid w:val="002B7627"/>
    <w:rsid w:val="002C7203"/>
    <w:rsid w:val="002D1B85"/>
    <w:rsid w:val="002E1196"/>
    <w:rsid w:val="002F17DB"/>
    <w:rsid w:val="002F1A43"/>
    <w:rsid w:val="002F53B7"/>
    <w:rsid w:val="002F5CB3"/>
    <w:rsid w:val="002F75EB"/>
    <w:rsid w:val="003141A5"/>
    <w:rsid w:val="00317CB8"/>
    <w:rsid w:val="00321B7D"/>
    <w:rsid w:val="00343AF7"/>
    <w:rsid w:val="00361657"/>
    <w:rsid w:val="0036604C"/>
    <w:rsid w:val="0037399A"/>
    <w:rsid w:val="00381DEC"/>
    <w:rsid w:val="003913E3"/>
    <w:rsid w:val="003B439F"/>
    <w:rsid w:val="003D3ABB"/>
    <w:rsid w:val="003F0BD1"/>
    <w:rsid w:val="00404BF3"/>
    <w:rsid w:val="004114B2"/>
    <w:rsid w:val="00430788"/>
    <w:rsid w:val="004331D0"/>
    <w:rsid w:val="00484941"/>
    <w:rsid w:val="0048732A"/>
    <w:rsid w:val="004A14F0"/>
    <w:rsid w:val="004A1716"/>
    <w:rsid w:val="004A24F1"/>
    <w:rsid w:val="004B015E"/>
    <w:rsid w:val="004B12E8"/>
    <w:rsid w:val="004B4AA4"/>
    <w:rsid w:val="004B6E58"/>
    <w:rsid w:val="004B7078"/>
    <w:rsid w:val="004C3484"/>
    <w:rsid w:val="004E7DED"/>
    <w:rsid w:val="00506F25"/>
    <w:rsid w:val="00511FBC"/>
    <w:rsid w:val="00524484"/>
    <w:rsid w:val="00535E2E"/>
    <w:rsid w:val="00550625"/>
    <w:rsid w:val="00560228"/>
    <w:rsid w:val="00587CE6"/>
    <w:rsid w:val="00595B8A"/>
    <w:rsid w:val="0059681E"/>
    <w:rsid w:val="005D7E7D"/>
    <w:rsid w:val="006018A1"/>
    <w:rsid w:val="00601CB5"/>
    <w:rsid w:val="00606FC6"/>
    <w:rsid w:val="0060719F"/>
    <w:rsid w:val="0061100A"/>
    <w:rsid w:val="00616B10"/>
    <w:rsid w:val="00620ED6"/>
    <w:rsid w:val="00626E2E"/>
    <w:rsid w:val="006272B2"/>
    <w:rsid w:val="0062733A"/>
    <w:rsid w:val="00636FD0"/>
    <w:rsid w:val="00637B5E"/>
    <w:rsid w:val="0065000C"/>
    <w:rsid w:val="006509A7"/>
    <w:rsid w:val="0065387F"/>
    <w:rsid w:val="006649DA"/>
    <w:rsid w:val="00666D92"/>
    <w:rsid w:val="006749CC"/>
    <w:rsid w:val="00682B47"/>
    <w:rsid w:val="00683202"/>
    <w:rsid w:val="0068546F"/>
    <w:rsid w:val="006C18C0"/>
    <w:rsid w:val="006C5A90"/>
    <w:rsid w:val="006E37CE"/>
    <w:rsid w:val="006E5BF9"/>
    <w:rsid w:val="006E5F92"/>
    <w:rsid w:val="006F597B"/>
    <w:rsid w:val="007069C4"/>
    <w:rsid w:val="0071293B"/>
    <w:rsid w:val="007255ED"/>
    <w:rsid w:val="007275A7"/>
    <w:rsid w:val="00743881"/>
    <w:rsid w:val="007445FB"/>
    <w:rsid w:val="00753B75"/>
    <w:rsid w:val="00763884"/>
    <w:rsid w:val="00765E93"/>
    <w:rsid w:val="007725BC"/>
    <w:rsid w:val="00776B9D"/>
    <w:rsid w:val="00776E62"/>
    <w:rsid w:val="007B0B1E"/>
    <w:rsid w:val="007B453D"/>
    <w:rsid w:val="007C6085"/>
    <w:rsid w:val="007E1562"/>
    <w:rsid w:val="007E35F3"/>
    <w:rsid w:val="007F4318"/>
    <w:rsid w:val="008175D5"/>
    <w:rsid w:val="00834917"/>
    <w:rsid w:val="00855BC7"/>
    <w:rsid w:val="008603C4"/>
    <w:rsid w:val="008923F3"/>
    <w:rsid w:val="008C4169"/>
    <w:rsid w:val="008C49A3"/>
    <w:rsid w:val="008D49FD"/>
    <w:rsid w:val="008F40CE"/>
    <w:rsid w:val="008F4596"/>
    <w:rsid w:val="00911007"/>
    <w:rsid w:val="0091664B"/>
    <w:rsid w:val="0092096A"/>
    <w:rsid w:val="0096705A"/>
    <w:rsid w:val="0099277B"/>
    <w:rsid w:val="009A1F52"/>
    <w:rsid w:val="009B2D28"/>
    <w:rsid w:val="009B3FDC"/>
    <w:rsid w:val="009C17E5"/>
    <w:rsid w:val="009C7FC3"/>
    <w:rsid w:val="009D3AF2"/>
    <w:rsid w:val="009D6BC6"/>
    <w:rsid w:val="009F0F16"/>
    <w:rsid w:val="009F2F39"/>
    <w:rsid w:val="00A218AC"/>
    <w:rsid w:val="00A278F6"/>
    <w:rsid w:val="00A71108"/>
    <w:rsid w:val="00A72FE2"/>
    <w:rsid w:val="00A82BCE"/>
    <w:rsid w:val="00A83268"/>
    <w:rsid w:val="00A8770D"/>
    <w:rsid w:val="00A90825"/>
    <w:rsid w:val="00A92092"/>
    <w:rsid w:val="00A921E1"/>
    <w:rsid w:val="00AA248F"/>
    <w:rsid w:val="00AA2616"/>
    <w:rsid w:val="00AD633A"/>
    <w:rsid w:val="00AE55C4"/>
    <w:rsid w:val="00AE6EC6"/>
    <w:rsid w:val="00AF3AA4"/>
    <w:rsid w:val="00B010C8"/>
    <w:rsid w:val="00B177C6"/>
    <w:rsid w:val="00B615EA"/>
    <w:rsid w:val="00B70653"/>
    <w:rsid w:val="00B70702"/>
    <w:rsid w:val="00B84786"/>
    <w:rsid w:val="00B93489"/>
    <w:rsid w:val="00B9546F"/>
    <w:rsid w:val="00BA3FD6"/>
    <w:rsid w:val="00BC4885"/>
    <w:rsid w:val="00BD09EE"/>
    <w:rsid w:val="00BD1A04"/>
    <w:rsid w:val="00BF112D"/>
    <w:rsid w:val="00C428F3"/>
    <w:rsid w:val="00C459FA"/>
    <w:rsid w:val="00C50F87"/>
    <w:rsid w:val="00C650B2"/>
    <w:rsid w:val="00C66FED"/>
    <w:rsid w:val="00C85480"/>
    <w:rsid w:val="00C90767"/>
    <w:rsid w:val="00CB2098"/>
    <w:rsid w:val="00CD5170"/>
    <w:rsid w:val="00CD5700"/>
    <w:rsid w:val="00D021D2"/>
    <w:rsid w:val="00D0413D"/>
    <w:rsid w:val="00D22506"/>
    <w:rsid w:val="00D501D9"/>
    <w:rsid w:val="00D50FB1"/>
    <w:rsid w:val="00D54C1D"/>
    <w:rsid w:val="00D563D3"/>
    <w:rsid w:val="00D704D6"/>
    <w:rsid w:val="00D8066B"/>
    <w:rsid w:val="00D87BEF"/>
    <w:rsid w:val="00D94352"/>
    <w:rsid w:val="00DA2C5E"/>
    <w:rsid w:val="00DB5DE9"/>
    <w:rsid w:val="00E00847"/>
    <w:rsid w:val="00E14712"/>
    <w:rsid w:val="00E17F38"/>
    <w:rsid w:val="00E26732"/>
    <w:rsid w:val="00E450FE"/>
    <w:rsid w:val="00E451A5"/>
    <w:rsid w:val="00E462E2"/>
    <w:rsid w:val="00E463DF"/>
    <w:rsid w:val="00E53CA5"/>
    <w:rsid w:val="00E569FE"/>
    <w:rsid w:val="00E65E56"/>
    <w:rsid w:val="00E83F66"/>
    <w:rsid w:val="00EA4D74"/>
    <w:rsid w:val="00EB214F"/>
    <w:rsid w:val="00EC65EE"/>
    <w:rsid w:val="00ED341A"/>
    <w:rsid w:val="00EE5194"/>
    <w:rsid w:val="00EE641B"/>
    <w:rsid w:val="00EE6516"/>
    <w:rsid w:val="00EF09BF"/>
    <w:rsid w:val="00EF4C4B"/>
    <w:rsid w:val="00F01785"/>
    <w:rsid w:val="00F03CC6"/>
    <w:rsid w:val="00F46DA2"/>
    <w:rsid w:val="00F86913"/>
    <w:rsid w:val="00FC1728"/>
    <w:rsid w:val="00FC2535"/>
    <w:rsid w:val="00FF0060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B070B"/>
  <w15:chartTrackingRefBased/>
  <w15:docId w15:val="{AE25B225-065A-4809-8E70-541C795D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BEF"/>
  </w:style>
  <w:style w:type="paragraph" w:styleId="Heading1">
    <w:name w:val="heading 1"/>
    <w:basedOn w:val="Normal"/>
    <w:next w:val="Normal"/>
    <w:link w:val="Heading1Char"/>
    <w:uiPriority w:val="9"/>
    <w:qFormat/>
    <w:rsid w:val="007C6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0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0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0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0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0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5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5ED"/>
  </w:style>
  <w:style w:type="paragraph" w:styleId="Footer">
    <w:name w:val="footer"/>
    <w:basedOn w:val="Normal"/>
    <w:link w:val="FooterChar"/>
    <w:uiPriority w:val="99"/>
    <w:unhideWhenUsed/>
    <w:rsid w:val="00725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5ED"/>
  </w:style>
  <w:style w:type="paragraph" w:styleId="NormalWeb">
    <w:name w:val="Normal (Web)"/>
    <w:basedOn w:val="Normal"/>
    <w:uiPriority w:val="99"/>
    <w:semiHidden/>
    <w:unhideWhenUsed/>
    <w:rsid w:val="00391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829</Words>
  <Characters>4170</Characters>
  <Application>Microsoft Office Word</Application>
  <DocSecurity>0</DocSecurity>
  <Lines>126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Picone</dc:creator>
  <cp:keywords/>
  <dc:description/>
  <cp:lastModifiedBy>Diana Picone</cp:lastModifiedBy>
  <cp:revision>2</cp:revision>
  <cp:lastPrinted>2025-03-12T21:43:00Z</cp:lastPrinted>
  <dcterms:created xsi:type="dcterms:W3CDTF">2026-02-15T23:38:00Z</dcterms:created>
  <dcterms:modified xsi:type="dcterms:W3CDTF">2026-02-15T23:38:00Z</dcterms:modified>
</cp:coreProperties>
</file>