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ABBA" w14:textId="0EC26807" w:rsidR="00300DBE" w:rsidRDefault="00972890" w:rsidP="00972890">
      <w:pPr>
        <w:pStyle w:val="msoorganizationname"/>
        <w:widowControl w:val="0"/>
        <w:jc w:val="left"/>
        <w:rPr>
          <w:b/>
          <w:bCs/>
          <w:color w:val="000000"/>
          <w:sz w:val="16"/>
          <w:szCs w:val="16"/>
          <w14:ligatures w14:val="none"/>
        </w:rPr>
      </w:pPr>
      <w:r w:rsidRPr="00300DBE">
        <w:rPr>
          <w:b/>
          <w:bCs/>
          <w:color w:val="000000"/>
          <w:sz w:val="16"/>
          <w:szCs w:val="16"/>
          <w14:ligatures w14:val="none"/>
        </w:rPr>
        <w:t>Ornament NO.________</w:t>
      </w:r>
      <w:r w:rsidR="00300DBE" w:rsidRPr="00300DBE">
        <w:rPr>
          <w:b/>
          <w:bCs/>
          <w:color w:val="000000"/>
          <w:sz w:val="16"/>
          <w:szCs w:val="16"/>
          <w14:ligatures w14:val="none"/>
        </w:rPr>
        <w:t>________</w:t>
      </w:r>
      <w:r w:rsidRPr="00300DBE">
        <w:rPr>
          <w:b/>
          <w:bCs/>
          <w:color w:val="000000"/>
          <w:sz w:val="16"/>
          <w:szCs w:val="16"/>
          <w14:ligatures w14:val="none"/>
        </w:rPr>
        <w:tab/>
      </w:r>
      <w:r w:rsidR="00300DBE">
        <w:rPr>
          <w:b/>
          <w:bCs/>
          <w:color w:val="000000"/>
          <w:sz w:val="16"/>
          <w:szCs w:val="16"/>
          <w14:ligatures w14:val="none"/>
        </w:rPr>
        <w:tab/>
      </w:r>
    </w:p>
    <w:p w14:paraId="22FED4C2" w14:textId="46AB311A" w:rsidR="00972890" w:rsidRDefault="00972890" w:rsidP="00300DBE">
      <w:pPr>
        <w:pStyle w:val="msoorganizationname"/>
        <w:widowControl w:val="0"/>
        <w:jc w:val="left"/>
        <w:rPr>
          <w:b/>
          <w:bCs/>
          <w:color w:val="000000"/>
          <w:sz w:val="16"/>
          <w:szCs w:val="16"/>
          <w14:ligatures w14:val="none"/>
        </w:rPr>
      </w:pPr>
      <w:r w:rsidRPr="00300DBE">
        <w:rPr>
          <w:b/>
          <w:bCs/>
          <w:color w:val="000000"/>
          <w:sz w:val="16"/>
          <w:szCs w:val="16"/>
          <w14:ligatures w14:val="none"/>
        </w:rPr>
        <w:t>Phoned: ______________________</w:t>
      </w:r>
      <w:r w:rsidRPr="00300DBE">
        <w:rPr>
          <w:b/>
          <w:bCs/>
          <w:color w:val="000000"/>
          <w:sz w:val="16"/>
          <w:szCs w:val="16"/>
          <w14:ligatures w14:val="none"/>
        </w:rPr>
        <w:tab/>
      </w:r>
      <w:r w:rsidR="00300DBE">
        <w:rPr>
          <w:b/>
          <w:bCs/>
          <w:color w:val="000000"/>
          <w:sz w:val="16"/>
          <w:szCs w:val="16"/>
          <w14:ligatures w14:val="none"/>
        </w:rPr>
        <w:tab/>
        <w:t xml:space="preserve">             </w:t>
      </w:r>
    </w:p>
    <w:p w14:paraId="2F1E3D39" w14:textId="4893B268" w:rsidR="00300DBE" w:rsidRDefault="00300DBE" w:rsidP="00972890">
      <w:pPr>
        <w:pStyle w:val="msoorganizationname"/>
        <w:widowControl w:val="0"/>
        <w:jc w:val="left"/>
        <w:rPr>
          <w:b/>
          <w:bCs/>
          <w:color w:val="000000"/>
          <w:sz w:val="16"/>
          <w:szCs w:val="16"/>
          <w14:ligatures w14:val="none"/>
        </w:rPr>
      </w:pPr>
      <w:r>
        <w:rPr>
          <w:b/>
          <w:bCs/>
          <w:color w:val="000000"/>
          <w:sz w:val="16"/>
          <w:szCs w:val="16"/>
          <w14:ligatures w14:val="none"/>
        </w:rPr>
        <w:t>Ship    /      Pick up</w:t>
      </w:r>
    </w:p>
    <w:p w14:paraId="389A3702" w14:textId="77777777" w:rsidR="00300DBE" w:rsidRDefault="00300DBE" w:rsidP="00300DBE">
      <w:pPr>
        <w:pStyle w:val="msoorganizationname"/>
        <w:widowControl w:val="0"/>
        <w:jc w:val="left"/>
        <w:rPr>
          <w:b/>
          <w:bCs/>
          <w:color w:val="000000"/>
          <w:sz w:val="16"/>
          <w:szCs w:val="16"/>
          <w14:ligatures w14:val="none"/>
        </w:rPr>
      </w:pPr>
      <w:r>
        <w:rPr>
          <w:b/>
          <w:bCs/>
          <w:color w:val="000000"/>
          <w:sz w:val="16"/>
          <w:szCs w:val="16"/>
          <w14:ligatures w14:val="none"/>
        </w:rPr>
        <w:t>Order filled:</w:t>
      </w:r>
      <w:r w:rsidRPr="00300DBE">
        <w:rPr>
          <w:b/>
          <w:bCs/>
          <w:color w:val="000000"/>
          <w:sz w:val="16"/>
          <w:szCs w:val="16"/>
          <w14:ligatures w14:val="none"/>
        </w:rPr>
        <w:t xml:space="preserve">     Yes/NO</w:t>
      </w:r>
    </w:p>
    <w:p w14:paraId="65302C93" w14:textId="534127D5" w:rsidR="00300DBE" w:rsidRPr="00300DBE" w:rsidRDefault="0006726F" w:rsidP="00972890">
      <w:pPr>
        <w:pStyle w:val="msoorganizationname"/>
        <w:widowControl w:val="0"/>
        <w:jc w:val="left"/>
        <w:rPr>
          <w:b/>
          <w:bCs/>
          <w:color w:val="000000"/>
          <w:sz w:val="16"/>
          <w:szCs w:val="1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53807B17" wp14:editId="1424DC0F">
                <wp:simplePos x="0" y="0"/>
                <wp:positionH relativeFrom="column">
                  <wp:posOffset>-390525</wp:posOffset>
                </wp:positionH>
                <wp:positionV relativeFrom="paragraph">
                  <wp:posOffset>158750</wp:posOffset>
                </wp:positionV>
                <wp:extent cx="6886575" cy="11430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86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A2961" w14:textId="3E3641EB" w:rsidR="00972890" w:rsidRPr="00135A9B" w:rsidRDefault="00135A9B" w:rsidP="00972890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28BB0E8" wp14:editId="395C7311">
                                  <wp:extent cx="3441700" cy="1070610"/>
                                  <wp:effectExtent l="0" t="0" r="6350" b="0"/>
                                  <wp:docPr id="8" name="Picture 8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&amp;W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1700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AD04E" w14:textId="7EA59B77" w:rsidR="009431CF" w:rsidRPr="00135A9B" w:rsidRDefault="009431CF" w:rsidP="00972890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  <w:r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“Cape Cod Canal Christmas”</w:t>
                            </w:r>
                            <w:r w:rsidR="00972890"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r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2</w:t>
                            </w:r>
                            <w:r w:rsidR="003D2BDD"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7</w:t>
                            </w:r>
                            <w:r w:rsidR="003D2BDD" w:rsidRPr="00135A9B">
                              <w:rPr>
                                <w:b/>
                                <w:bCs/>
                                <w:color w:val="00000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D2BDD"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r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Anniversary</w:t>
                            </w:r>
                          </w:p>
                          <w:p w14:paraId="38260B6A" w14:textId="1C25C6CA" w:rsidR="009431CF" w:rsidRPr="00135A9B" w:rsidRDefault="009431CF" w:rsidP="009431CF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  <w:r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“</w:t>
                            </w:r>
                            <w:r w:rsidR="003D2BDD"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Cape Cod Waves”</w:t>
                            </w:r>
                            <w:r w:rsidRPr="00135A9B"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3F64E1CB" w14:textId="0690CD76" w:rsidR="00972890" w:rsidRPr="00972890" w:rsidRDefault="00972890" w:rsidP="00972890">
                            <w:pPr>
                              <w:pStyle w:val="msoorganizationname"/>
                              <w:widowControl w:val="0"/>
                              <w:jc w:val="lef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07B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75pt;margin-top:12.5pt;width:542.25pt;height:90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" strokeweight="0" insetpen="t">
                <v:shadow color="#cccce6"/>
                <o:lock v:ext="edit" shapetype="t"/>
                <v:textbox inset="2.85pt,2.85pt,2.85pt,2.85pt">
                  <w:txbxContent>
                    <w:p w14:paraId="324A2961" w14:textId="3E3641EB" w:rsidR="00972890" w:rsidRPr="00135A9B" w:rsidRDefault="00135A9B" w:rsidP="00972890">
                      <w:pPr>
                        <w:pStyle w:val="msoorganizationname"/>
                        <w:widowControl w:val="0"/>
                        <w:rPr>
                          <w:b/>
                          <w:bCs/>
                          <w:color w:val="0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14:ligatures w14:val="none"/>
                          <w14:cntxtAlts w14:val="0"/>
                        </w:rPr>
                        <w:drawing>
                          <wp:inline distT="0" distB="0" distL="0" distR="0" wp14:anchorId="428BB0E8" wp14:editId="395C7311">
                            <wp:extent cx="3441700" cy="1070610"/>
                            <wp:effectExtent l="0" t="0" r="6350" b="0"/>
                            <wp:docPr id="8" name="Picture 8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&amp;W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1700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AD04E" w14:textId="7EA59B77" w:rsidR="009431CF" w:rsidRPr="00135A9B" w:rsidRDefault="009431CF" w:rsidP="00972890">
                      <w:pPr>
                        <w:pStyle w:val="msoorganizationname"/>
                        <w:widowControl w:val="0"/>
                        <w:rPr>
                          <w:b/>
                          <w:bCs/>
                          <w:color w:val="000000"/>
                          <w14:ligatures w14:val="none"/>
                        </w:rPr>
                      </w:pPr>
                      <w:r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>“Cape Cod Canal Christmas”</w:t>
                      </w:r>
                      <w:r w:rsidR="00972890"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 xml:space="preserve"> </w:t>
                      </w:r>
                      <w:r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>2</w:t>
                      </w:r>
                      <w:r w:rsidR="003D2BDD"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>7</w:t>
                      </w:r>
                      <w:r w:rsidR="003D2BDD" w:rsidRPr="00135A9B">
                        <w:rPr>
                          <w:b/>
                          <w:bCs/>
                          <w:color w:val="000000"/>
                          <w:vertAlign w:val="superscript"/>
                          <w14:ligatures w14:val="none"/>
                        </w:rPr>
                        <w:t>th</w:t>
                      </w:r>
                      <w:r w:rsidR="003D2BDD"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 xml:space="preserve"> </w:t>
                      </w:r>
                      <w:r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>Anniversary</w:t>
                      </w:r>
                    </w:p>
                    <w:p w14:paraId="38260B6A" w14:textId="1C25C6CA" w:rsidR="009431CF" w:rsidRPr="00135A9B" w:rsidRDefault="009431CF" w:rsidP="009431CF">
                      <w:pPr>
                        <w:pStyle w:val="msoorganizationname"/>
                        <w:widowControl w:val="0"/>
                        <w:rPr>
                          <w:b/>
                          <w:bCs/>
                          <w:color w:val="000000"/>
                          <w14:ligatures w14:val="none"/>
                        </w:rPr>
                      </w:pPr>
                      <w:r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>“</w:t>
                      </w:r>
                      <w:r w:rsidR="003D2BDD"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>Cape Cod Waves”</w:t>
                      </w:r>
                      <w:r w:rsidRPr="00135A9B">
                        <w:rPr>
                          <w:b/>
                          <w:bCs/>
                          <w:color w:val="000000"/>
                          <w14:ligatures w14:val="none"/>
                        </w:rPr>
                        <w:t> </w:t>
                      </w:r>
                    </w:p>
                    <w:p w14:paraId="3F64E1CB" w14:textId="0690CD76" w:rsidR="00972890" w:rsidRPr="00972890" w:rsidRDefault="00972890" w:rsidP="00972890">
                      <w:pPr>
                        <w:pStyle w:val="msoorganizationname"/>
                        <w:widowControl w:val="0"/>
                        <w:jc w:val="left"/>
                        <w:rPr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16"/>
          <w:szCs w:val="16"/>
          <w14:ligatures w14:val="none"/>
        </w:rPr>
        <w:t>check no.       /credit card</w:t>
      </w:r>
    </w:p>
    <w:p w14:paraId="2534D0EC" w14:textId="6223B422" w:rsidR="00972890" w:rsidRPr="00972890" w:rsidRDefault="00972890" w:rsidP="00972890">
      <w:pPr>
        <w:pStyle w:val="msoorganizationname"/>
        <w:widowControl w:val="0"/>
        <w:jc w:val="left"/>
        <w:rPr>
          <w:b/>
          <w:bCs/>
          <w:color w:val="000000"/>
          <w:sz w:val="20"/>
          <w:szCs w:val="20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91168" behindDoc="0" locked="0" layoutInCell="1" allowOverlap="1" wp14:anchorId="67E4DB5B" wp14:editId="002D9AF6">
                <wp:simplePos x="0" y="0"/>
                <wp:positionH relativeFrom="column">
                  <wp:posOffset>-657225</wp:posOffset>
                </wp:positionH>
                <wp:positionV relativeFrom="paragraph">
                  <wp:posOffset>179705</wp:posOffset>
                </wp:positionV>
                <wp:extent cx="7258050" cy="9458325"/>
                <wp:effectExtent l="38100" t="38100" r="38100" b="476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58050" cy="945832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AD4B" id="Rectangle 6" o:spid="_x0000_s1026" style="position:absolute;margin-left:-51.75pt;margin-top:14.15pt;width:571.5pt;height:744.75pt;z-index:251591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" filled="f" fillcolor="navy" strokecolor="white" strokeweight="6pt" insetpen="t">
                <v:shadow color="#cccce6"/>
                <o:lock v:ext="edit" shapetype="t"/>
                <v:textbox inset="2.88pt,2.88pt,2.88pt,2.88pt"/>
              </v:rect>
            </w:pict>
          </mc:Fallback>
        </mc:AlternateContent>
      </w:r>
      <w:r>
        <w:rPr>
          <w:b/>
          <w:bCs/>
          <w:color w:val="000000"/>
          <w:sz w:val="20"/>
          <w:szCs w:val="20"/>
          <w14:ligatures w14:val="none"/>
        </w:rPr>
        <w:t>Shipment:</w:t>
      </w:r>
      <w:r>
        <w:rPr>
          <w:b/>
          <w:bCs/>
          <w:color w:val="000000"/>
          <w:sz w:val="20"/>
          <w:szCs w:val="20"/>
          <w14:ligatures w14:val="none"/>
        </w:rPr>
        <w:tab/>
        <w:t xml:space="preserve"> </w:t>
      </w:r>
      <w:r w:rsidRPr="00972890">
        <w:rPr>
          <w:b/>
          <w:bCs/>
          <w:color w:val="000000"/>
          <w:sz w:val="20"/>
          <w:szCs w:val="20"/>
          <w:u w:val="single"/>
          <w14:ligatures w14:val="none"/>
        </w:rPr>
        <w:t>Yes/NO</w:t>
      </w:r>
      <w:r>
        <w:rPr>
          <w:b/>
          <w:bCs/>
          <w:color w:val="000000"/>
          <w:sz w:val="20"/>
          <w:szCs w:val="20"/>
          <w:u w:val="single"/>
          <w14:ligatures w14:val="none"/>
        </w:rPr>
        <w:t xml:space="preserve"> </w:t>
      </w:r>
    </w:p>
    <w:p w14:paraId="0600B94A" w14:textId="2DF9CD3F" w:rsidR="00972890" w:rsidRDefault="00972890" w:rsidP="00972890">
      <w:pPr>
        <w:pStyle w:val="msoorganizationname"/>
        <w:widowControl w:val="0"/>
        <w:jc w:val="left"/>
        <w:rPr>
          <w:b/>
          <w:bCs/>
          <w:color w:val="000000"/>
          <w:sz w:val="20"/>
          <w:szCs w:val="20"/>
          <w14:ligatures w14:val="none"/>
        </w:rPr>
      </w:pPr>
      <w:r>
        <w:rPr>
          <w:b/>
          <w:bCs/>
          <w:color w:val="000000"/>
          <w:sz w:val="20"/>
          <w:szCs w:val="20"/>
          <w14:ligatures w14:val="none"/>
        </w:rPr>
        <w:t>Ornament NO.________</w:t>
      </w:r>
      <w:r>
        <w:rPr>
          <w:b/>
          <w:bCs/>
          <w:color w:val="000000"/>
          <w:sz w:val="20"/>
          <w:szCs w:val="20"/>
          <w14:ligatures w14:val="none"/>
        </w:rPr>
        <w:tab/>
      </w:r>
      <w:r>
        <w:rPr>
          <w:b/>
          <w:bCs/>
          <w:color w:val="000000"/>
          <w:sz w:val="20"/>
          <w:szCs w:val="20"/>
          <w14:ligatures w14:val="none"/>
        </w:rPr>
        <w:tab/>
      </w:r>
      <w:r>
        <w:rPr>
          <w:b/>
          <w:bCs/>
          <w:color w:val="000000"/>
          <w:sz w:val="20"/>
          <w:szCs w:val="20"/>
          <w14:ligatures w14:val="none"/>
        </w:rPr>
        <w:tab/>
      </w:r>
      <w:r>
        <w:rPr>
          <w:b/>
          <w:bCs/>
          <w:color w:val="000000"/>
          <w:sz w:val="20"/>
          <w:szCs w:val="20"/>
          <w14:ligatures w14:val="none"/>
        </w:rPr>
        <w:tab/>
      </w:r>
      <w:r>
        <w:rPr>
          <w:b/>
          <w:bCs/>
          <w:color w:val="000000"/>
          <w:sz w:val="20"/>
          <w:szCs w:val="20"/>
          <w14:ligatures w14:val="none"/>
        </w:rPr>
        <w:tab/>
      </w:r>
      <w:r>
        <w:rPr>
          <w:b/>
          <w:bCs/>
          <w:color w:val="000000"/>
          <w:sz w:val="20"/>
          <w:szCs w:val="20"/>
          <w14:ligatures w14:val="none"/>
        </w:rPr>
        <w:tab/>
        <w:t>Phoned: ______________________</w:t>
      </w:r>
    </w:p>
    <w:p w14:paraId="0E1572E1" w14:textId="42DAB79F" w:rsidR="00BC3CCF" w:rsidRPr="00135A9B" w:rsidRDefault="001A2FC4" w:rsidP="00135A9B">
      <w:pPr>
        <w:pStyle w:val="msoorganizationname"/>
        <w:widowControl w:val="0"/>
        <w:jc w:val="left"/>
        <w:rPr>
          <w:b/>
          <w:bCs/>
          <w:color w:val="000000"/>
          <w:sz w:val="20"/>
          <w:szCs w:val="20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E2CDBDF" wp14:editId="301DC9A0">
                <wp:simplePos x="0" y="0"/>
                <wp:positionH relativeFrom="column">
                  <wp:posOffset>-457200</wp:posOffset>
                </wp:positionH>
                <wp:positionV relativeFrom="paragraph">
                  <wp:posOffset>4340860</wp:posOffset>
                </wp:positionV>
                <wp:extent cx="6924675" cy="3705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7052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7107D6" w14:textId="77777777" w:rsidR="009431CF" w:rsidRDefault="009431CF" w:rsidP="009431C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3468C3C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Name:____________________________________________________________________________________</w:t>
                            </w:r>
                          </w:p>
                          <w:p w14:paraId="547EBE6D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D5C3344" w14:textId="63023BF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Mailing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Address:______________________________City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 _________________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State:________Zip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:______</w:t>
                            </w:r>
                            <w:r w:rsidR="00A71437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</w:p>
                          <w:p w14:paraId="75277F1B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74432FC" w14:textId="4C0F5B2F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Telephone:___________________________________email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 ______________________________________</w:t>
                            </w:r>
                            <w:r w:rsidR="00A71437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E64B0E8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7E3996F" w14:textId="57291911" w:rsidR="009431CF" w:rsidRDefault="00A71437" w:rsidP="009431CF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#</w:t>
                            </w:r>
                            <w:r w:rsidR="009431CF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Ornaments Ordered: __________ @ $3</w:t>
                            </w:r>
                            <w:r w:rsidR="003D2BDD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431CF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each = 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Ship @$8 each_____________</w:t>
                            </w:r>
                          </w:p>
                          <w:p w14:paraId="7B96D13C" w14:textId="0318A285" w:rsidR="00A71437" w:rsidRDefault="00A71437" w:rsidP="009431CF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# Candy Canes Ordered:_________ @$15 each= _________________________Ship @ $7each____________</w:t>
                            </w:r>
                          </w:p>
                          <w:p w14:paraId="2485565A" w14:textId="701F931E" w:rsidR="00A71437" w:rsidRDefault="00A71437" w:rsidP="00A714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71437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PICK UP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  <w:r w:rsidR="009431CF" w:rsidRPr="00A71437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Insured Shipping  =  ______________________</w:t>
                            </w:r>
                            <w:r w:rsidRPr="00A71437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431CF" w:rsidRPr="00A71437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</w:t>
                            </w:r>
                          </w:p>
                          <w:p w14:paraId="03C8C295" w14:textId="21848E9F" w:rsidR="009431CF" w:rsidRPr="00F51A59" w:rsidRDefault="00A71437" w:rsidP="00F51A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CHECK </w:t>
                            </w:r>
                            <w:proofErr w:type="spellStart"/>
                            <w:r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No.___________</w:t>
                            </w:r>
                            <w:r w:rsidR="009431CF"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Total</w:t>
                            </w:r>
                            <w:proofErr w:type="spellEnd"/>
                            <w:r w:rsidR="009431CF"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Amount Paid</w:t>
                            </w:r>
                            <w:r w:rsidR="0006726F"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9431CF"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=</w:t>
                            </w:r>
                            <w:r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</w:t>
                            </w:r>
                            <w:r w:rsidR="009431CF"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</w:t>
                            </w:r>
                          </w:p>
                          <w:p w14:paraId="47DD7099" w14:textId="1F95A439" w:rsidR="009431CF" w:rsidRPr="00F51A59" w:rsidRDefault="009431CF" w:rsidP="00F51A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Credit Card #: ________________________________</w:t>
                            </w:r>
                            <w:r w:rsidR="0006726F"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Code</w:t>
                            </w:r>
                            <w:r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Exp.Date:</w:t>
                            </w:r>
                            <w:r w:rsid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Pr="00F51A59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</w:t>
                            </w:r>
                          </w:p>
                          <w:p w14:paraId="15356657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CA3D965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4D7BD99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Billing Address on Credit Card: _______________________________________________________________</w:t>
                            </w:r>
                          </w:p>
                          <w:p w14:paraId="1391827B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BB44E94" w14:textId="68176873" w:rsidR="009431CF" w:rsidRPr="0006726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Phone Number: ___________________________________________________________________________ Reserved Ornament Number</w:t>
                            </w:r>
                            <w:r w:rsidR="0006726F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(s)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  <w:r w:rsidR="0006726F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</w:t>
                            </w:r>
                          </w:p>
                          <w:p w14:paraId="3F374ACC" w14:textId="77777777" w:rsidR="009431CF" w:rsidRDefault="009431CF" w:rsidP="009431CF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1703A805" w14:textId="2B7B4418" w:rsidR="009431CF" w:rsidRPr="001A2FC4" w:rsidRDefault="009431CF" w:rsidP="001A2FC4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hyperlink r:id="rId6" w:history="1">
                              <w:r w:rsidR="00F97FE6" w:rsidRPr="009B0965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info@capecodcanalchamber.org</w:t>
                              </w:r>
                            </w:hyperlink>
                          </w:p>
                          <w:p w14:paraId="545D5F3E" w14:textId="77777777" w:rsidR="00F97FE6" w:rsidRPr="00135A9B" w:rsidRDefault="00F97FE6" w:rsidP="00F97FE6">
                            <w:pPr>
                              <w:pStyle w:val="Title"/>
                              <w:widowControl w:val="0"/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Proceeds contribute to the Chamber’s Scholarship Fund.</w:t>
                            </w:r>
                          </w:p>
                          <w:p w14:paraId="3F1F7196" w14:textId="77777777" w:rsidR="00F97FE6" w:rsidRPr="00135A9B" w:rsidRDefault="00F97FE6" w:rsidP="00300DBE">
                            <w:pPr>
                              <w:widowControl w:val="0"/>
                              <w:ind w:firstLine="720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DBDF" id="Text Box 2" o:spid="_x0000_s1027" type="#_x0000_t202" style="position:absolute;margin-left:-36pt;margin-top:341.8pt;width:545.25pt;height:291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" filled="f" insetpen="t">
                <v:shadow color="#cccce6"/>
                <v:textbox inset="2.88pt,2.88pt,2.88pt,2.88pt">
                  <w:txbxContent>
                    <w:p w14:paraId="687107D6" w14:textId="77777777" w:rsidR="009431CF" w:rsidRDefault="009431CF" w:rsidP="009431C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3468C3C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Name:____________________________________________________________________________________</w:t>
                      </w:r>
                    </w:p>
                    <w:p w14:paraId="547EBE6D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D5C3344" w14:textId="63023BF7" w:rsidR="009431CF" w:rsidRDefault="009431CF" w:rsidP="009431CF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Mailing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Address:______________________________City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: _________________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State:________Zip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:______</w:t>
                      </w:r>
                      <w:r w:rsidR="00A71437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</w:t>
                      </w:r>
                    </w:p>
                    <w:p w14:paraId="75277F1B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74432FC" w14:textId="4C0F5B2F" w:rsidR="009431CF" w:rsidRDefault="009431CF" w:rsidP="009431CF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Telephone:___________________________________email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: ______________________________________</w:t>
                      </w:r>
                      <w:r w:rsidR="00A71437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5E64B0E8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7E3996F" w14:textId="57291911" w:rsidR="009431CF" w:rsidRDefault="00A71437" w:rsidP="009431CF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#</w:t>
                      </w:r>
                      <w:r w:rsidR="009431CF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Ornaments Ordered: __________ @ $3</w:t>
                      </w:r>
                      <w:r w:rsidR="003D2BDD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431CF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each = ________________________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Ship @$8 each_____________</w:t>
                      </w:r>
                    </w:p>
                    <w:p w14:paraId="7B96D13C" w14:textId="0318A285" w:rsidR="00A71437" w:rsidRDefault="00A71437" w:rsidP="009431CF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# Candy Canes Ordered:_________ @$15 each= _________________________Ship @ $7each____________</w:t>
                      </w:r>
                    </w:p>
                    <w:p w14:paraId="2485565A" w14:textId="701F931E" w:rsidR="00A71437" w:rsidRDefault="00A71437" w:rsidP="00A7143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71437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PICK UP 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  <w:r w:rsidR="009431CF" w:rsidRPr="00A71437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Insured Shipping  =  ______________________</w:t>
                      </w:r>
                      <w:r w:rsidRPr="00A71437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431CF" w:rsidRPr="00A71437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_______</w:t>
                      </w:r>
                    </w:p>
                    <w:p w14:paraId="03C8C295" w14:textId="21848E9F" w:rsidR="009431CF" w:rsidRPr="00F51A59" w:rsidRDefault="00A71437" w:rsidP="00F51A5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CHECK </w:t>
                      </w:r>
                      <w:proofErr w:type="spellStart"/>
                      <w:r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No.___________</w:t>
                      </w:r>
                      <w:r w:rsidR="009431CF"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Total</w:t>
                      </w:r>
                      <w:proofErr w:type="spellEnd"/>
                      <w:r w:rsidR="009431CF"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Amount Paid</w:t>
                      </w:r>
                      <w:r w:rsidR="0006726F"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9431CF"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=</w:t>
                      </w:r>
                      <w:r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__________________</w:t>
                      </w:r>
                      <w:r w:rsidR="009431CF"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_______________________</w:t>
                      </w:r>
                    </w:p>
                    <w:p w14:paraId="47DD7099" w14:textId="1F95A439" w:rsidR="009431CF" w:rsidRPr="00F51A59" w:rsidRDefault="009431CF" w:rsidP="00F51A5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Credit Card #: ________________________________</w:t>
                      </w:r>
                      <w:r w:rsidR="0006726F"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Code</w:t>
                      </w:r>
                      <w:r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bookmarkStart w:id="1" w:name="_GoBack"/>
                      <w:bookmarkEnd w:id="1"/>
                      <w:r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Exp.Date:</w:t>
                      </w:r>
                      <w:r w:rsid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Pr="00F51A59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_________________________</w:t>
                      </w:r>
                    </w:p>
                    <w:p w14:paraId="15356657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CA3D965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4D7BD99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Billing Address on Credit Card: _______________________________________________________________</w:t>
                      </w:r>
                    </w:p>
                    <w:p w14:paraId="1391827B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color w:val="00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BB44E94" w14:textId="68176873" w:rsidR="009431CF" w:rsidRPr="0006726F" w:rsidRDefault="009431CF" w:rsidP="009431CF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Phone Number: ___________________________________________________________________________ Reserved Ornament Number</w:t>
                      </w:r>
                      <w:r w:rsidR="0006726F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(s)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  <w:r w:rsidR="0006726F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_____________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________________________________________________</w:t>
                      </w:r>
                    </w:p>
                    <w:p w14:paraId="3F374ACC" w14:textId="77777777" w:rsidR="009431CF" w:rsidRDefault="009431CF" w:rsidP="009431CF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</w:t>
                      </w:r>
                    </w:p>
                    <w:p w14:paraId="1703A805" w14:textId="2B7B4418" w:rsidR="009431CF" w:rsidRPr="001A2FC4" w:rsidRDefault="009431CF" w:rsidP="001A2FC4">
                      <w:pPr>
                        <w:widowControl w:val="0"/>
                        <w:jc w:val="center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hyperlink r:id="rId7" w:history="1">
                        <w:r w:rsidR="00F97FE6" w:rsidRPr="009B0965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info@capecodcanalchamber.org</w:t>
                        </w:r>
                      </w:hyperlink>
                    </w:p>
                    <w:p w14:paraId="545D5F3E" w14:textId="77777777" w:rsidR="00F97FE6" w:rsidRPr="00135A9B" w:rsidRDefault="00F97FE6" w:rsidP="00F97FE6">
                      <w:pPr>
                        <w:pStyle w:val="Title"/>
                        <w:widowControl w:val="0"/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Proceeds contribute to the Chamber’s Scholarship Fund.</w:t>
                      </w:r>
                    </w:p>
                    <w:p w14:paraId="3F1F7196" w14:textId="77777777" w:rsidR="00F97FE6" w:rsidRPr="00135A9B" w:rsidRDefault="00F97FE6" w:rsidP="00300DBE">
                      <w:pPr>
                        <w:widowControl w:val="0"/>
                        <w:ind w:firstLine="720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FE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D47DDC" wp14:editId="3111923E">
                <wp:simplePos x="0" y="0"/>
                <wp:positionH relativeFrom="column">
                  <wp:posOffset>-428625</wp:posOffset>
                </wp:positionH>
                <wp:positionV relativeFrom="paragraph">
                  <wp:posOffset>816610</wp:posOffset>
                </wp:positionV>
                <wp:extent cx="6915150" cy="34766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151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F31570" w14:textId="6A9FFBA3" w:rsidR="00300DBE" w:rsidRPr="00513FC6" w:rsidRDefault="00300DBE" w:rsidP="00300DBE">
                            <w:pPr>
                              <w:pStyle w:val="Title"/>
                              <w:widowControl w:val="0"/>
                              <w:rPr>
                                <w:rFonts w:asciiTheme="minorHAnsi" w:hAnsiTheme="minorHAnsi" w:cstheme="minorHAnsi"/>
                                <w:smallCaps w:val="0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13FC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Cape Cod Canal Christmas 27</w:t>
                            </w:r>
                            <w:r w:rsidRPr="00513FC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513FC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Anniversary</w:t>
                            </w:r>
                          </w:p>
                          <w:p w14:paraId="66F031D1" w14:textId="77777777" w:rsidR="00A71437" w:rsidRDefault="00300DBE" w:rsidP="00300DBE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13FC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“Cape Cod Waves” </w:t>
                            </w:r>
                          </w:p>
                          <w:p w14:paraId="0DBE5839" w14:textId="6420921A" w:rsidR="00300DBE" w:rsidRPr="00F97FE6" w:rsidRDefault="00300DBE" w:rsidP="00F97FE6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13FC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Ornament &amp; Candy Cane</w:t>
                            </w:r>
                          </w:p>
                          <w:p w14:paraId="2CDDD992" w14:textId="5091CA68" w:rsidR="00A71437" w:rsidRDefault="009431CF" w:rsidP="00300DBE">
                            <w:pPr>
                              <w:pStyle w:val="Title"/>
                              <w:widowControl w:val="0"/>
                              <w:jc w:val="left"/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The 201</w:t>
                            </w:r>
                            <w:r w:rsidR="003D2BDD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C56225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E373F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Cape Cod Canal 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Christmas ornament 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r w:rsidR="00A92FAA"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3D2BDD"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ape Cod Waves</w:t>
                            </w:r>
                            <w:r w:rsidR="00FA1423"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is now available for the holiday season.  The limited edition ornament is individually numbered and ha</w:t>
                            </w:r>
                            <w:r w:rsidR="00513FC6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nd-blown by master glass blower, 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Michael Magyar of </w:t>
                            </w:r>
                            <w:r w:rsidRPr="00300DBE">
                              <w:rPr>
                                <w:rFonts w:asciiTheme="minorHAnsi" w:hAnsiTheme="minorHAnsi" w:cstheme="minorHAnsi"/>
                                <w:i/>
                                <w:i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The Glass Studio on Cape Cod</w:t>
                            </w:r>
                            <w:r w:rsidR="00513FC6">
                              <w:rPr>
                                <w:rFonts w:asciiTheme="minorHAnsi" w:hAnsiTheme="minorHAnsi" w:cstheme="minorHAnsi"/>
                                <w:i/>
                                <w:i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. E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tched with “201</w:t>
                            </w:r>
                            <w:r w:rsidR="003D2BDD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” in the beautiful shape reminiscent of a conch shell.</w:t>
                            </w:r>
                            <w:r w:rsidR="00513FC6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3F94243F" w14:textId="08C41EC1" w:rsidR="009431CF" w:rsidRPr="00135A9B" w:rsidRDefault="00A71437" w:rsidP="00F97FE6">
                            <w:pPr>
                              <w:pStyle w:val="Title"/>
                              <w:widowControl w:val="0"/>
                              <w:jc w:val="left"/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9431CF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o purchase an ornament or to request the same number you ordered last year, </w:t>
                            </w:r>
                            <w:r w:rsidR="00972890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send </w:t>
                            </w:r>
                            <w:r w:rsidR="009431CF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form</w:t>
                            </w:r>
                            <w:r w:rsidR="00972890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listed</w:t>
                            </w:r>
                            <w:r w:rsidR="009431CF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below with</w:t>
                            </w:r>
                            <w:r w:rsidR="00F51A59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431CF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payment to:</w:t>
                            </w:r>
                          </w:p>
                          <w:p w14:paraId="313F5C8E" w14:textId="03D6C6D4" w:rsidR="009431CF" w:rsidRPr="00135A9B" w:rsidRDefault="009431CF" w:rsidP="005229FF">
                            <w:pPr>
                              <w:pStyle w:val="Titl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Cape Cod Canal Region Chamber of Commerce</w:t>
                            </w:r>
                          </w:p>
                          <w:p w14:paraId="66CE7AFE" w14:textId="77777777" w:rsidR="009431CF" w:rsidRPr="00135A9B" w:rsidRDefault="009431CF" w:rsidP="005229FF">
                            <w:pPr>
                              <w:pStyle w:val="Titl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70 Main Street, Buzzards Bay, MA  02532</w:t>
                            </w:r>
                          </w:p>
                          <w:p w14:paraId="6365C894" w14:textId="6308F6C9" w:rsidR="00F97FE6" w:rsidRDefault="00F97FE6" w:rsidP="00F97FE6">
                            <w:pPr>
                              <w:pStyle w:val="Titl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</w:t>
                            </w:r>
                            <w:r w:rsidR="009431CF"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Visa/MasterCard/American Express/Discover accepted</w:t>
                            </w:r>
                          </w:p>
                          <w:p w14:paraId="23AB1C78" w14:textId="77777777" w:rsidR="00F97FE6" w:rsidRPr="00300DBE" w:rsidRDefault="00F97FE6" w:rsidP="00F97FE6">
                            <w:pPr>
                              <w:pStyle w:val="Titl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76DAAE9" w14:textId="1FADC27B" w:rsidR="009431CF" w:rsidRPr="0006726F" w:rsidRDefault="009431CF" w:rsidP="00300DBE">
                            <w:pPr>
                              <w:pStyle w:val="Title"/>
                              <w:widowControl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This request, with payment, MUST be received before </w:t>
                            </w:r>
                            <w:r w:rsidR="00A92FAA"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Thurs</w:t>
                            </w:r>
                            <w:r w:rsidR="002D0C2D"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day, N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ovember 1, 201</w:t>
                            </w:r>
                            <w:r w:rsidR="00972890" w:rsidRPr="00135A9B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06726F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00DBE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to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receive a specific ornament number</w:t>
                            </w:r>
                            <w:r w:rsidR="00972890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(No guarantees)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.  The price is $3</w:t>
                            </w:r>
                            <w:r w:rsidR="003D2BDD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72890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includes MA Sales tax).  Insured first class shipping is available for an additional $</w:t>
                            </w:r>
                            <w:r w:rsidR="00FA1423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per ornament. If you wish to pick up your ornament, yo</w:t>
                            </w:r>
                            <w:r w:rsidR="00A92FAA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u may do so, starting November </w:t>
                            </w:r>
                            <w:r w:rsidR="00A71437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  <w:r w:rsidRPr="00513FC6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513FC6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at the Chamber Business Office, 70 Main Street, Buzzards Bay</w:t>
                            </w:r>
                            <w:r w:rsidR="00972890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542A3ED" w14:textId="77777777" w:rsidR="009431CF" w:rsidRPr="00135A9B" w:rsidRDefault="009431CF" w:rsidP="00135A9B">
                            <w:pPr>
                              <w:pStyle w:val="Title"/>
                              <w:widowControl w:val="0"/>
                              <w:jc w:val="left"/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Monday-Friday from 9:00 AM - 5:00 PM.</w:t>
                            </w:r>
                            <w:r w:rsidR="002D0C2D" w:rsidRPr="00135A9B">
                              <w:rPr>
                                <w:rFonts w:asciiTheme="minorHAnsi" w:hAnsiTheme="minorHAnsi" w:cstheme="minorHAnsi"/>
                                <w:small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(Please call first) 508-759-6000 X10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7DDC" id="Text Box 4" o:spid="_x0000_s1028" type="#_x0000_t202" style="position:absolute;margin-left:-33.75pt;margin-top:64.3pt;width:544.5pt;height:27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" strokeweight="0" insetpen="t">
                <v:shadow color="#cccce6"/>
                <o:lock v:ext="edit" shapetype="t"/>
                <v:textbox inset="2.85pt,2.85pt,2.85pt,2.85pt">
                  <w:txbxContent>
                    <w:p w14:paraId="1FF31570" w14:textId="6A9FFBA3" w:rsidR="00300DBE" w:rsidRPr="00513FC6" w:rsidRDefault="00300DBE" w:rsidP="00300DBE">
                      <w:pPr>
                        <w:pStyle w:val="Title"/>
                        <w:widowControl w:val="0"/>
                        <w:rPr>
                          <w:rFonts w:asciiTheme="minorHAnsi" w:hAnsiTheme="minorHAnsi" w:cstheme="minorHAnsi"/>
                          <w:smallCaps w:val="0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513FC6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Cape Cod Canal Christmas 27</w:t>
                      </w:r>
                      <w:r w:rsidRPr="00513FC6">
                        <w:rPr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513FC6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Anniversary</w:t>
                      </w:r>
                    </w:p>
                    <w:p w14:paraId="66F031D1" w14:textId="77777777" w:rsidR="00A71437" w:rsidRDefault="00300DBE" w:rsidP="00300DBE">
                      <w:pPr>
                        <w:pStyle w:val="msoorganizationname"/>
                        <w:widowControl w:val="0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513FC6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“Cape Cod Waves” </w:t>
                      </w:r>
                    </w:p>
                    <w:p w14:paraId="0DBE5839" w14:textId="6420921A" w:rsidR="00300DBE" w:rsidRPr="00F97FE6" w:rsidRDefault="00300DBE" w:rsidP="00F97FE6">
                      <w:pPr>
                        <w:pStyle w:val="msoorganizationname"/>
                        <w:widowControl w:val="0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513FC6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Ornament &amp; Candy Cane</w:t>
                      </w:r>
                    </w:p>
                    <w:p w14:paraId="2CDDD992" w14:textId="5091CA68" w:rsidR="00A71437" w:rsidRDefault="009431CF" w:rsidP="00300DBE">
                      <w:pPr>
                        <w:pStyle w:val="Title"/>
                        <w:widowControl w:val="0"/>
                        <w:jc w:val="left"/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The 201</w:t>
                      </w:r>
                      <w:r w:rsidR="003D2BDD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C56225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E373F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Cape Cod Canal 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Christmas ornament </w:t>
                      </w:r>
                      <w:r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“</w:t>
                      </w:r>
                      <w:r w:rsidR="00A92FAA"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3D2BDD"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ape Cod Waves</w:t>
                      </w:r>
                      <w:r w:rsidR="00FA1423"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”</w:t>
                      </w:r>
                      <w:r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is now available for the holiday season.  The limited edition ornament is individually numbered and ha</w:t>
                      </w:r>
                      <w:r w:rsidR="00513FC6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nd-blown by master glass blower, 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Michael Magyar of </w:t>
                      </w:r>
                      <w:r w:rsidRPr="00300DBE">
                        <w:rPr>
                          <w:rFonts w:asciiTheme="minorHAnsi" w:hAnsiTheme="minorHAnsi" w:cstheme="minorHAnsi"/>
                          <w:i/>
                          <w:i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The Glass Studio on Cape Cod</w:t>
                      </w:r>
                      <w:r w:rsidR="00513FC6">
                        <w:rPr>
                          <w:rFonts w:asciiTheme="minorHAnsi" w:hAnsiTheme="minorHAnsi" w:cstheme="minorHAnsi"/>
                          <w:i/>
                          <w:i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. E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tched with “201</w:t>
                      </w:r>
                      <w:r w:rsidR="003D2BDD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” in the beautiful shape reminiscent of a conch shell.</w:t>
                      </w:r>
                      <w:r w:rsidR="00513FC6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3F94243F" w14:textId="08C41EC1" w:rsidR="009431CF" w:rsidRPr="00135A9B" w:rsidRDefault="00A71437" w:rsidP="00F97FE6">
                      <w:pPr>
                        <w:pStyle w:val="Title"/>
                        <w:widowControl w:val="0"/>
                        <w:jc w:val="left"/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9431CF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o purchase an ornament or to request the same number you ordered last year, </w:t>
                      </w:r>
                      <w:r w:rsidR="00972890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send </w:t>
                      </w:r>
                      <w:r w:rsidR="009431CF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form</w:t>
                      </w:r>
                      <w:r w:rsidR="00972890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listed</w:t>
                      </w:r>
                      <w:r w:rsidR="009431CF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below with</w:t>
                      </w:r>
                      <w:r w:rsidR="00F51A59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431CF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payment to:</w:t>
                      </w:r>
                    </w:p>
                    <w:p w14:paraId="313F5C8E" w14:textId="03D6C6D4" w:rsidR="009431CF" w:rsidRPr="00135A9B" w:rsidRDefault="009431CF" w:rsidP="005229FF">
                      <w:pPr>
                        <w:pStyle w:val="Titl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Cape Cod Canal Region Chamber of Commerce</w:t>
                      </w:r>
                    </w:p>
                    <w:p w14:paraId="66CE7AFE" w14:textId="77777777" w:rsidR="009431CF" w:rsidRPr="00135A9B" w:rsidRDefault="009431CF" w:rsidP="005229FF">
                      <w:pPr>
                        <w:pStyle w:val="Titl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70 Main Street, Buzzards Bay, MA  02532</w:t>
                      </w:r>
                    </w:p>
                    <w:p w14:paraId="6365C894" w14:textId="6308F6C9" w:rsidR="00F97FE6" w:rsidRDefault="00F97FE6" w:rsidP="00F97FE6">
                      <w:pPr>
                        <w:pStyle w:val="Titl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       </w:t>
                      </w:r>
                      <w:r w:rsidR="009431CF"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Visa/MasterCard/American Express/Discover accepted</w:t>
                      </w:r>
                    </w:p>
                    <w:p w14:paraId="23AB1C78" w14:textId="77777777" w:rsidR="00F97FE6" w:rsidRPr="00300DBE" w:rsidRDefault="00F97FE6" w:rsidP="00F97FE6">
                      <w:pPr>
                        <w:pStyle w:val="Titl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76DAAE9" w14:textId="1FADC27B" w:rsidR="009431CF" w:rsidRPr="0006726F" w:rsidRDefault="009431CF" w:rsidP="00300DBE">
                      <w:pPr>
                        <w:pStyle w:val="Title"/>
                        <w:widowControl w:val="0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This request, with payment, MUST be received before </w:t>
                      </w:r>
                      <w:r w:rsidR="00A92FAA"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Thurs</w:t>
                      </w:r>
                      <w:r w:rsidR="002D0C2D"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day, N</w:t>
                      </w:r>
                      <w:r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ovember 1, 201</w:t>
                      </w:r>
                      <w:r w:rsidR="00972890" w:rsidRPr="00135A9B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06726F">
                        <w:rPr>
                          <w:rFonts w:asciiTheme="minorHAnsi" w:hAnsiTheme="minorHAnsi" w:cstheme="minorHAnsi"/>
                          <w:b/>
                          <w:bCs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00DBE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to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receive a specific ornament number</w:t>
                      </w:r>
                      <w:r w:rsidR="00972890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(No guarantees)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.  The price is $3</w:t>
                      </w:r>
                      <w:r w:rsidR="003D2BDD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72890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includes MA Sales tax).  Insured first class shipping is available for an additional $</w:t>
                      </w:r>
                      <w:r w:rsidR="00FA1423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per ornament. If you wish to pick up your ornament, yo</w:t>
                      </w:r>
                      <w:r w:rsidR="00A92FAA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u may do so, starting November </w:t>
                      </w:r>
                      <w:r w:rsidR="00A71437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12</w:t>
                      </w:r>
                      <w:r w:rsidRPr="00513FC6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513FC6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at the Chamber Business Office, 70 Main Street, Buzzards Bay</w:t>
                      </w:r>
                      <w:r w:rsidR="00972890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542A3ED" w14:textId="77777777" w:rsidR="009431CF" w:rsidRPr="00135A9B" w:rsidRDefault="009431CF" w:rsidP="00135A9B">
                      <w:pPr>
                        <w:pStyle w:val="Title"/>
                        <w:widowControl w:val="0"/>
                        <w:jc w:val="left"/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Monday-Friday from 9:00 AM - 5:00 PM.</w:t>
                      </w:r>
                      <w:r w:rsidR="002D0C2D" w:rsidRPr="00135A9B">
                        <w:rPr>
                          <w:rFonts w:asciiTheme="minorHAnsi" w:hAnsiTheme="minorHAnsi" w:cstheme="minorHAnsi"/>
                          <w:small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(Please call first) 508-759-6000 X10</w:t>
                      </w:r>
                    </w:p>
                  </w:txbxContent>
                </v:textbox>
              </v:shape>
            </w:pict>
          </mc:Fallback>
        </mc:AlternateContent>
      </w:r>
      <w:r w:rsidR="00300DB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ADEBC2F" wp14:editId="4FBA96D7">
                <wp:simplePos x="0" y="0"/>
                <wp:positionH relativeFrom="column">
                  <wp:posOffset>-390525</wp:posOffset>
                </wp:positionH>
                <wp:positionV relativeFrom="paragraph">
                  <wp:posOffset>8077200</wp:posOffset>
                </wp:positionV>
                <wp:extent cx="6858000" cy="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9E19" id="Straight Connector 1" o:spid="_x0000_s1026" style="position:absolute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0.75pt,636pt" to="509.25pt,6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" strokeweight="2.5pt">
                <v:shadow color="#cccce6"/>
              </v:line>
            </w:pict>
          </mc:Fallback>
        </mc:AlternateContent>
      </w:r>
      <w:r w:rsidR="00135A9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44A12E49" wp14:editId="726509EA">
                <wp:simplePos x="0" y="0"/>
                <wp:positionH relativeFrom="column">
                  <wp:posOffset>-381000</wp:posOffset>
                </wp:positionH>
                <wp:positionV relativeFrom="paragraph">
                  <wp:posOffset>742950</wp:posOffset>
                </wp:positionV>
                <wp:extent cx="6858000" cy="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3D0D" id="Straight Connector 3" o:spid="_x0000_s1026" style="position:absolute;flip:y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0pt,58.5pt" to="510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" strokeweight="2.5pt">
                <v:shadow color="#cccce6"/>
              </v:line>
            </w:pict>
          </mc:Fallback>
        </mc:AlternateContent>
      </w:r>
      <w:r w:rsidR="00972890">
        <w:rPr>
          <w:b/>
          <w:bCs/>
          <w:color w:val="000000"/>
          <w:sz w:val="20"/>
          <w:szCs w:val="20"/>
          <w14:ligatures w14:val="none"/>
        </w:rPr>
        <w:t>Shipment:</w:t>
      </w:r>
      <w:r w:rsidR="00972890">
        <w:rPr>
          <w:b/>
          <w:bCs/>
          <w:color w:val="000000"/>
          <w:sz w:val="20"/>
          <w:szCs w:val="20"/>
          <w14:ligatures w14:val="none"/>
        </w:rPr>
        <w:tab/>
        <w:t xml:space="preserve"> </w:t>
      </w:r>
      <w:r w:rsidR="00972890" w:rsidRPr="00972890">
        <w:rPr>
          <w:b/>
          <w:bCs/>
          <w:color w:val="000000"/>
          <w:sz w:val="20"/>
          <w:szCs w:val="20"/>
          <w:u w:val="single"/>
          <w14:ligatures w14:val="none"/>
        </w:rPr>
        <w:t>Yes/NO</w:t>
      </w:r>
      <w:r w:rsidR="00972890">
        <w:rPr>
          <w:b/>
          <w:bCs/>
          <w:color w:val="000000"/>
          <w:sz w:val="20"/>
          <w:szCs w:val="20"/>
          <w:u w:val="single"/>
          <w14:ligatures w14:val="none"/>
        </w:rPr>
        <w:t xml:space="preserve"> </w:t>
      </w:r>
      <w:r w:rsidR="00135A9B">
        <w:rPr>
          <w:b/>
          <w:bCs/>
          <w:color w:val="000000"/>
          <w:sz w:val="20"/>
          <w:szCs w:val="20"/>
          <w:u w:val="single"/>
          <w14:ligatures w14:val="none"/>
        </w:rPr>
        <w:t>Cape</w:t>
      </w:r>
    </w:p>
    <w:sectPr w:rsidR="00BC3CCF" w:rsidRPr="0013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1AF"/>
    <w:multiLevelType w:val="hybridMultilevel"/>
    <w:tmpl w:val="1C3ED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1B71"/>
    <w:multiLevelType w:val="hybridMultilevel"/>
    <w:tmpl w:val="E6526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3DE5"/>
    <w:multiLevelType w:val="hybridMultilevel"/>
    <w:tmpl w:val="982A0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1CF"/>
    <w:rsid w:val="0006726F"/>
    <w:rsid w:val="00135A9B"/>
    <w:rsid w:val="001A2FC4"/>
    <w:rsid w:val="002D0C2D"/>
    <w:rsid w:val="00300DBE"/>
    <w:rsid w:val="003D2BDD"/>
    <w:rsid w:val="00513FC6"/>
    <w:rsid w:val="005229FF"/>
    <w:rsid w:val="00865D6D"/>
    <w:rsid w:val="009431CF"/>
    <w:rsid w:val="00972890"/>
    <w:rsid w:val="00A71437"/>
    <w:rsid w:val="00A92FAA"/>
    <w:rsid w:val="00BC3CCF"/>
    <w:rsid w:val="00C56225"/>
    <w:rsid w:val="00CE373F"/>
    <w:rsid w:val="00F51A59"/>
    <w:rsid w:val="00F97FE6"/>
    <w:rsid w:val="00FA1423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CC9B"/>
  <w15:docId w15:val="{6B3B9346-57E1-4F72-8F19-5434DFEE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1CF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431CF"/>
    <w:pPr>
      <w:spacing w:after="0" w:line="240" w:lineRule="auto"/>
      <w:jc w:val="center"/>
    </w:pPr>
    <w:rPr>
      <w:rFonts w:ascii="Perpetua Titling MT" w:eastAsia="Times New Roman" w:hAnsi="Perpetua Titling MT" w:cs="Times New Roman"/>
      <w:smallCaps/>
      <w:color w:val="000080"/>
      <w:kern w:val="28"/>
      <w:sz w:val="32"/>
      <w:szCs w:val="32"/>
      <w14:ligatures w14:val="standard"/>
      <w14:cntxtAlts/>
    </w:rPr>
  </w:style>
  <w:style w:type="paragraph" w:styleId="Title">
    <w:name w:val="Title"/>
    <w:link w:val="TitleChar"/>
    <w:uiPriority w:val="10"/>
    <w:qFormat/>
    <w:rsid w:val="009431CF"/>
    <w:pPr>
      <w:spacing w:after="0" w:line="240" w:lineRule="auto"/>
      <w:jc w:val="center"/>
    </w:pPr>
    <w:rPr>
      <w:rFonts w:ascii="Perpetua Titling MT" w:eastAsia="Times New Roman" w:hAnsi="Perpetua Titling MT" w:cs="Times New Roman"/>
      <w:smallCaps/>
      <w:color w:val="000080"/>
      <w:kern w:val="28"/>
      <w:sz w:val="84"/>
      <w:szCs w:val="8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431CF"/>
    <w:rPr>
      <w:rFonts w:ascii="Perpetua Titling MT" w:eastAsia="Times New Roman" w:hAnsi="Perpetua Titling MT" w:cs="Times New Roman"/>
      <w:smallCaps/>
      <w:color w:val="000080"/>
      <w:kern w:val="28"/>
      <w:sz w:val="84"/>
      <w:szCs w:val="8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672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2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C6"/>
    <w:rPr>
      <w:rFonts w:ascii="Tahoma" w:eastAsia="Times New Roman" w:hAnsi="Tahoma" w:cs="Tahoma"/>
      <w:color w:val="00008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714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pecodcanal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pecodcanalchamb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Stanley</dc:creator>
  <cp:lastModifiedBy>Paula Taylor</cp:lastModifiedBy>
  <cp:revision>5</cp:revision>
  <cp:lastPrinted>2019-08-29T13:09:00Z</cp:lastPrinted>
  <dcterms:created xsi:type="dcterms:W3CDTF">2019-08-29T16:05:00Z</dcterms:created>
  <dcterms:modified xsi:type="dcterms:W3CDTF">2019-09-10T13:17:00Z</dcterms:modified>
</cp:coreProperties>
</file>