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340F" w14:textId="77777777" w:rsidR="001D7E50" w:rsidRPr="003426F7" w:rsidRDefault="001D7E50" w:rsidP="001D7E50">
      <w:pPr>
        <w:pStyle w:val="BodyText"/>
        <w:ind w:left="0"/>
        <w:jc w:val="center"/>
        <w:rPr>
          <w:color w:val="FF0000"/>
          <w:sz w:val="20"/>
        </w:rPr>
      </w:pPr>
      <w:r>
        <w:rPr>
          <w:noProof/>
          <w:color w:val="FF0000"/>
          <w:sz w:val="20"/>
        </w:rPr>
        <w:drawing>
          <wp:inline distT="0" distB="0" distL="0" distR="0" wp14:anchorId="487E2548" wp14:editId="2A6911C6">
            <wp:extent cx="1460057" cy="1159934"/>
            <wp:effectExtent l="0" t="0" r="635" b="0"/>
            <wp:docPr id="2" name="Picture 2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057" cy="115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CF4BF" w14:textId="77777777" w:rsidR="001D7E50" w:rsidRPr="006D258E" w:rsidRDefault="001D7E50" w:rsidP="001D7E50">
      <w:pPr>
        <w:pStyle w:val="Title"/>
        <w:rPr>
          <w:color w:val="948A54" w:themeColor="background2" w:themeShade="80"/>
        </w:rPr>
      </w:pPr>
      <w:r w:rsidRPr="006D258E">
        <w:rPr>
          <w:color w:val="948A54" w:themeColor="background2" w:themeShade="80"/>
          <w:w w:val="95"/>
        </w:rPr>
        <w:t>Prayer</w:t>
      </w:r>
      <w:r w:rsidRPr="006D258E">
        <w:rPr>
          <w:color w:val="948A54" w:themeColor="background2" w:themeShade="80"/>
          <w:spacing w:val="-17"/>
          <w:w w:val="95"/>
        </w:rPr>
        <w:t xml:space="preserve"> </w:t>
      </w:r>
      <w:r w:rsidRPr="006D258E">
        <w:rPr>
          <w:color w:val="948A54" w:themeColor="background2" w:themeShade="80"/>
          <w:w w:val="95"/>
        </w:rPr>
        <w:t>List</w:t>
      </w:r>
    </w:p>
    <w:p w14:paraId="1156204D" w14:textId="227EC4CA" w:rsidR="001D7E50" w:rsidRDefault="0011312C" w:rsidP="001D7E50">
      <w:pPr>
        <w:pStyle w:val="Heading1"/>
        <w:tabs>
          <w:tab w:val="left" w:pos="90"/>
        </w:tabs>
        <w:spacing w:before="64" w:line="583" w:lineRule="auto"/>
        <w:ind w:right="10" w:hanging="30"/>
        <w:jc w:val="center"/>
        <w:rPr>
          <w:rFonts w:ascii="Times New Roman"/>
          <w:b w:val="0"/>
          <w:i w:val="0"/>
          <w:spacing w:val="1"/>
          <w:w w:val="90"/>
          <w:sz w:val="22"/>
        </w:rPr>
      </w:pPr>
      <w:r>
        <w:rPr>
          <w:rFonts w:ascii="Times New Roman"/>
          <w:b w:val="0"/>
          <w:i w:val="0"/>
          <w:w w:val="90"/>
          <w:sz w:val="22"/>
        </w:rPr>
        <w:t>August 6th</w:t>
      </w:r>
      <w:proofErr w:type="gramStart"/>
      <w:r w:rsidR="00C63ED2">
        <w:rPr>
          <w:rFonts w:ascii="Times New Roman"/>
          <w:b w:val="0"/>
          <w:i w:val="0"/>
          <w:w w:val="90"/>
          <w:sz w:val="22"/>
        </w:rPr>
        <w:t xml:space="preserve"> </w:t>
      </w:r>
      <w:r w:rsidR="002A331E">
        <w:rPr>
          <w:rFonts w:ascii="Times New Roman"/>
          <w:b w:val="0"/>
          <w:i w:val="0"/>
          <w:w w:val="90"/>
          <w:sz w:val="22"/>
        </w:rPr>
        <w:t>2023</w:t>
      </w:r>
      <w:proofErr w:type="gramEnd"/>
    </w:p>
    <w:p w14:paraId="3021E671" w14:textId="77777777" w:rsidR="001D7E50" w:rsidRPr="00BD128E" w:rsidRDefault="001D7E50" w:rsidP="001D7E50">
      <w:pPr>
        <w:pStyle w:val="Heading1"/>
        <w:tabs>
          <w:tab w:val="left" w:pos="90"/>
        </w:tabs>
        <w:ind w:left="90" w:right="14"/>
        <w:rPr>
          <w:color w:val="948A54" w:themeColor="background2" w:themeShade="80"/>
          <w:spacing w:val="1"/>
          <w:w w:val="75"/>
          <w:sz w:val="16"/>
          <w:szCs w:val="16"/>
        </w:rPr>
      </w:pPr>
      <w:r w:rsidRPr="006D258E">
        <w:rPr>
          <w:color w:val="948A54" w:themeColor="background2" w:themeShade="80"/>
          <w:w w:val="75"/>
        </w:rPr>
        <w:t>We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pray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for</w:t>
      </w:r>
      <w:r w:rsidRPr="006D258E">
        <w:rPr>
          <w:color w:val="948A54" w:themeColor="background2" w:themeShade="80"/>
          <w:spacing w:val="2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all</w:t>
      </w:r>
      <w:r w:rsidRPr="006D258E">
        <w:rPr>
          <w:color w:val="948A54" w:themeColor="background2" w:themeShade="80"/>
          <w:spacing w:val="24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those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who</w:t>
      </w:r>
      <w:r w:rsidRPr="006D258E">
        <w:rPr>
          <w:color w:val="948A54" w:themeColor="background2" w:themeShade="80"/>
          <w:spacing w:val="2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are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affected</w:t>
      </w:r>
      <w:r w:rsidRPr="006D258E">
        <w:rPr>
          <w:color w:val="948A54" w:themeColor="background2" w:themeShade="80"/>
          <w:spacing w:val="24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by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the</w:t>
      </w:r>
      <w:r w:rsidRPr="006D258E">
        <w:rPr>
          <w:color w:val="948A54" w:themeColor="background2" w:themeShade="80"/>
          <w:spacing w:val="27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COVID</w:t>
      </w:r>
      <w:r w:rsidRPr="006D258E">
        <w:rPr>
          <w:color w:val="948A54" w:themeColor="background2" w:themeShade="80"/>
          <w:spacing w:val="2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19</w:t>
      </w:r>
      <w:r w:rsidRPr="006D258E">
        <w:rPr>
          <w:color w:val="948A54" w:themeColor="background2" w:themeShade="80"/>
          <w:spacing w:val="23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Virus.</w:t>
      </w:r>
      <w:r w:rsidRPr="006D258E">
        <w:rPr>
          <w:color w:val="948A54" w:themeColor="background2" w:themeShade="80"/>
          <w:spacing w:val="1"/>
          <w:w w:val="75"/>
        </w:rPr>
        <w:t xml:space="preserve"> </w:t>
      </w:r>
      <w:r w:rsidRPr="006D258E">
        <w:rPr>
          <w:color w:val="948A54" w:themeColor="background2" w:themeShade="80"/>
          <w:spacing w:val="1"/>
          <w:w w:val="75"/>
        </w:rPr>
        <w:br/>
      </w:r>
    </w:p>
    <w:p w14:paraId="1F9246EF" w14:textId="77777777" w:rsidR="001D7E50" w:rsidRPr="006D258E" w:rsidRDefault="001D7E50" w:rsidP="001D7E50">
      <w:pPr>
        <w:pStyle w:val="Heading1"/>
        <w:tabs>
          <w:tab w:val="left" w:pos="90"/>
        </w:tabs>
        <w:ind w:left="90" w:right="14"/>
        <w:rPr>
          <w:color w:val="948A54" w:themeColor="background2" w:themeShade="80"/>
          <w:w w:val="80"/>
        </w:rPr>
      </w:pPr>
      <w:r w:rsidRPr="006D258E">
        <w:rPr>
          <w:color w:val="948A54" w:themeColor="background2" w:themeShade="80"/>
          <w:w w:val="80"/>
        </w:rPr>
        <w:t>For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those who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suffer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in</w:t>
      </w:r>
      <w:r w:rsidRPr="006D258E">
        <w:rPr>
          <w:color w:val="948A54" w:themeColor="background2" w:themeShade="80"/>
          <w:spacing w:val="-3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mind,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body,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or spirit.</w:t>
      </w:r>
    </w:p>
    <w:p w14:paraId="49B7F60C" w14:textId="77777777" w:rsidR="001D7E50" w:rsidRPr="00AE4528" w:rsidRDefault="001D7E50" w:rsidP="001D7E50">
      <w:pPr>
        <w:pStyle w:val="Heading1"/>
        <w:tabs>
          <w:tab w:val="left" w:pos="90"/>
        </w:tabs>
        <w:ind w:left="0" w:right="14"/>
        <w:sectPr w:rsidR="001D7E50" w:rsidRPr="00AE4528" w:rsidSect="006D6F8F">
          <w:type w:val="continuous"/>
          <w:pgSz w:w="12240" w:h="15840"/>
          <w:pgMar w:top="620" w:right="573" w:bottom="280" w:left="600" w:header="720" w:footer="720" w:gutter="0"/>
          <w:cols w:space="40"/>
        </w:sectPr>
      </w:pPr>
    </w:p>
    <w:p w14:paraId="3166FF2E" w14:textId="77777777" w:rsidR="001D7E50" w:rsidRDefault="001D7E50" w:rsidP="001D7E50">
      <w:pPr>
        <w:pStyle w:val="Heading1"/>
        <w:spacing w:before="1"/>
        <w:ind w:left="0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  <w:sectPr w:rsidR="001D7E50" w:rsidSect="00BD128E">
          <w:type w:val="continuous"/>
          <w:pgSz w:w="12240" w:h="15840"/>
          <w:pgMar w:top="620" w:right="740" w:bottom="280" w:left="600" w:header="720" w:footer="720" w:gutter="0"/>
          <w:cols w:num="3" w:space="720"/>
        </w:sectPr>
      </w:pPr>
    </w:p>
    <w:p w14:paraId="490A622C" w14:textId="2C4A04AD" w:rsidR="008F6DB3" w:rsidRPr="002A6C6E" w:rsidRDefault="0005425B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Barbara Steinberg</w:t>
      </w:r>
      <w:r w:rsidR="008F6DB3"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0469357B" w14:textId="77777777" w:rsidR="00DA3706" w:rsidRDefault="00FF2152" w:rsidP="0005425B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Brian E</w:t>
      </w: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70BCC3F2" w14:textId="175550BC" w:rsidR="002B05F3" w:rsidRDefault="002B05F3" w:rsidP="0005425B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 xml:space="preserve">Brian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>Jagodnik</w:t>
      </w:r>
      <w:proofErr w:type="spellEnd"/>
    </w:p>
    <w:p w14:paraId="1F764BE7" w14:textId="5358A0F8" w:rsidR="00C851B8" w:rsidRPr="002A6C6E" w:rsidRDefault="00C851B8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Charlie Prasad</w:t>
      </w: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0E53AC11" w14:textId="3CE664CF" w:rsidR="00EB779B" w:rsidRPr="002A6C6E" w:rsidRDefault="00EB779B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>Caroline</w:t>
      </w: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5DADDB64" w14:textId="6C96A2C5" w:rsidR="00641AA9" w:rsidRDefault="00641AA9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Chris Strum</w:t>
      </w:r>
    </w:p>
    <w:p w14:paraId="3F3338D0" w14:textId="2E7BC7D4" w:rsidR="00A65641" w:rsidRDefault="00A65641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Clare</w:t>
      </w:r>
      <w:r w:rsidRPr="00A656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5EB9B8F4" w14:textId="016FF5BE" w:rsidR="00FC13BC" w:rsidRPr="002A6C6E" w:rsidRDefault="00FC13BC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The Daly Family</w:t>
      </w: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56B526FF" w14:textId="780739BC" w:rsidR="0054738A" w:rsidRDefault="0054738A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 xml:space="preserve">Dave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>Trietsch</w:t>
      </w:r>
      <w:proofErr w:type="spellEnd"/>
    </w:p>
    <w:p w14:paraId="36263468" w14:textId="50BC9597" w:rsidR="00831B83" w:rsidRPr="002A6C6E" w:rsidRDefault="00831B83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>Deepak Dey</w:t>
      </w: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0106673B" w14:textId="608CB7E8" w:rsidR="0070762C" w:rsidRDefault="0070762C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>Dennis Todd</w:t>
      </w:r>
    </w:p>
    <w:p w14:paraId="08DBF21F" w14:textId="335160E4" w:rsidR="00C77E4E" w:rsidRPr="002A6C6E" w:rsidRDefault="00C77E4E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>Dottie Dobbs</w:t>
      </w: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29B83B0C" w14:textId="09A2D55C" w:rsidR="00F96DD5" w:rsidRDefault="00F96DD5" w:rsidP="00790732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 w:rsidRPr="00F96DD5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Eileen and Ron</w:t>
      </w:r>
    </w:p>
    <w:p w14:paraId="459ECA16" w14:textId="53EC424C" w:rsidR="00790732" w:rsidRPr="002A6C6E" w:rsidRDefault="00790732" w:rsidP="00790732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Elise and Family</w:t>
      </w: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4B1BEC86" w14:textId="1FF38726" w:rsidR="00506698" w:rsidRPr="00ED0B8F" w:rsidRDefault="00506698" w:rsidP="00790732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proofErr w:type="spellStart"/>
      <w:r w:rsidRPr="00ED0B8F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Evaleen</w:t>
      </w:r>
      <w:proofErr w:type="spellEnd"/>
      <w:r w:rsidR="00ED0B8F" w:rsidRPr="00ED0B8F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and Bob</w:t>
      </w:r>
      <w:r w:rsidRPr="00ED0B8F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Fisher</w:t>
      </w:r>
      <w:r w:rsidRPr="00ED0B8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5E97F840" w14:textId="032A9A80" w:rsidR="005A04F2" w:rsidRDefault="00790732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 xml:space="preserve">Evelyn </w:t>
      </w:r>
      <w:proofErr w:type="spellStart"/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Lorence</w:t>
      </w:r>
      <w:proofErr w:type="spellEnd"/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 xml:space="preserve"> </w:t>
      </w:r>
    </w:p>
    <w:p w14:paraId="00C69875" w14:textId="5AC6B120" w:rsidR="00B53401" w:rsidRDefault="00B53401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Jack Hart</w:t>
      </w:r>
      <w:r w:rsidRPr="00B5340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1728A632" w14:textId="59CC6EC2" w:rsidR="002B05F3" w:rsidRDefault="002B05F3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Jason M.</w:t>
      </w:r>
    </w:p>
    <w:p w14:paraId="59DEA4E0" w14:textId="3B60D3B5" w:rsidR="0054738A" w:rsidRPr="0054738A" w:rsidRDefault="0054738A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54738A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Jean, Rowan, and James</w:t>
      </w:r>
      <w:r w:rsidRPr="0054738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463BC919" w14:textId="5629A5E2" w:rsidR="004E491B" w:rsidRDefault="004E491B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Jesse</w:t>
      </w:r>
    </w:p>
    <w:p w14:paraId="64CB22B5" w14:textId="5D594F15" w:rsidR="00040DAD" w:rsidRDefault="00040DAD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Jill Liberty</w:t>
      </w:r>
      <w:r w:rsidRPr="00040DAD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77207072" w14:textId="6A905B3E" w:rsidR="001D7E50" w:rsidRPr="002A6C6E" w:rsidRDefault="001D7E50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John and Betty White</w:t>
      </w:r>
      <w:r w:rsidR="00EB26E0"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43C06152" w14:textId="428F34C0" w:rsidR="001D7E50" w:rsidRPr="002A6C6E" w:rsidRDefault="001D7E50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Joseph Warner</w:t>
      </w:r>
      <w:r w:rsidR="00C90DB1"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04B88E9D" w14:textId="0B8537C9" w:rsidR="00881159" w:rsidRPr="002A6C6E" w:rsidRDefault="00881159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Karen Vincent</w:t>
      </w: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6D7ABC1A" w14:textId="289702B9" w:rsidR="00B73906" w:rsidRPr="002A6C6E" w:rsidRDefault="00B73906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Katherine Douglas</w:t>
      </w: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6079B4DB" w14:textId="7807AFA3" w:rsidR="00CF2BF0" w:rsidRPr="00CF2BF0" w:rsidRDefault="001D7E50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Katie H.</w:t>
      </w:r>
      <w:r w:rsidR="00EB26E0"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5B2172F0" w14:textId="54B45FA1" w:rsidR="00D857AE" w:rsidRPr="002A6C6E" w:rsidRDefault="00D857AE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Magdalena Lovejoy</w:t>
      </w: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2CED47FF" w14:textId="483ED715" w:rsidR="00B73906" w:rsidRPr="002A6C6E" w:rsidRDefault="00B73906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Matt and Family</w:t>
      </w: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0D9BD4DF" w14:textId="5667C61F" w:rsidR="00C87042" w:rsidRDefault="00C87042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Michael Quint</w:t>
      </w:r>
    </w:p>
    <w:p w14:paraId="52CC133D" w14:textId="1F123047" w:rsidR="002B05F3" w:rsidRDefault="002B05F3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Morgan Rivas French</w:t>
      </w:r>
    </w:p>
    <w:p w14:paraId="5A9CEB7C" w14:textId="5DDF18ED" w:rsidR="00C77E4E" w:rsidRPr="002A6C6E" w:rsidRDefault="00C77E4E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 xml:space="preserve">N&amp;A </w:t>
      </w: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02E46F11" w14:textId="4136E23A" w:rsidR="006C22A5" w:rsidRDefault="00E5257E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Nick</w:t>
      </w: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4E2F8D4E" w14:textId="38A3E712" w:rsidR="001D75AF" w:rsidRDefault="001D75AF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Nikita Johnson Gillis</w:t>
      </w:r>
      <w:r w:rsidRPr="001D75A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0ABECDE0" w14:textId="77777777" w:rsidR="00486FC2" w:rsidRDefault="00B53401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 w:rsidRPr="00B5340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  <w:t>The Olson/</w:t>
      </w:r>
      <w:proofErr w:type="spellStart"/>
      <w:r w:rsidRPr="00B5340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  <w:t>Dulude</w:t>
      </w:r>
      <w:proofErr w:type="spellEnd"/>
      <w:r w:rsidRPr="00B5340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Family</w:t>
      </w:r>
      <w:r w:rsidRPr="00B5340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18"/>
          <w:szCs w:val="18"/>
        </w:rPr>
        <w:t>*</w:t>
      </w:r>
    </w:p>
    <w:p w14:paraId="7AF67E26" w14:textId="08464481" w:rsidR="00641AA9" w:rsidRPr="00486FC2" w:rsidRDefault="00641AA9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Paul</w:t>
      </w:r>
    </w:p>
    <w:p w14:paraId="3398FC5D" w14:textId="76AD8C91" w:rsidR="006C22A5" w:rsidRDefault="006C22A5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Pat H.</w:t>
      </w:r>
      <w:r w:rsidRPr="006C22A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2961C86B" w14:textId="0B70F80E" w:rsidR="001D7E50" w:rsidRPr="002A6C6E" w:rsidRDefault="001D7E50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Pat</w:t>
      </w:r>
      <w:r w:rsidR="00146E09"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ti</w:t>
      </w: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 xml:space="preserve"> Andrus</w:t>
      </w:r>
      <w:r w:rsidR="00C90DB1"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 xml:space="preserve"> </w:t>
      </w:r>
      <w:r w:rsidR="00C90DB1"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7B29463E" w14:textId="3556F0BE" w:rsidR="00C77E4E" w:rsidRPr="002A6C6E" w:rsidRDefault="00C77E4E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 xml:space="preserve">Rick Galloway </w:t>
      </w: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5A678F1E" w14:textId="1D810F00" w:rsidR="001D7E50" w:rsidRPr="002A6C6E" w:rsidRDefault="001D7E50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Rocky</w:t>
      </w:r>
      <w:r w:rsidR="00C90DB1"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343F90C4" w14:textId="7663CEFB" w:rsidR="00C851B8" w:rsidRPr="002A6C6E" w:rsidRDefault="00C851B8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>Rusty</w:t>
      </w: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640E3ADE" w14:textId="44504926" w:rsidR="005F3944" w:rsidRPr="002A6C6E" w:rsidRDefault="005F3944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Sarah</w:t>
      </w: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288CA079" w14:textId="54ECC904" w:rsidR="00C77E4E" w:rsidRPr="002A6C6E" w:rsidRDefault="00486FC2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 xml:space="preserve"> </w:t>
      </w:r>
      <w:r w:rsidR="00C77E4E"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 xml:space="preserve">Sheila </w:t>
      </w:r>
      <w:r w:rsidR="00C77E4E"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75F89C6E" w14:textId="358BB1FE" w:rsidR="001D7E50" w:rsidRPr="002A6C6E" w:rsidRDefault="001D7E50" w:rsidP="001D7E50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t>Sue C.</w:t>
      </w:r>
      <w:r w:rsidR="00B05D66"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740F5E6A" w14:textId="72A637A2" w:rsidR="008646B9" w:rsidRDefault="008646B9" w:rsidP="00C77E4E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 xml:space="preserve">Teresa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>McMurrin</w:t>
      </w:r>
      <w:proofErr w:type="spellEnd"/>
      <w:r w:rsidRPr="008646B9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6F887798" w14:textId="0A1B6238" w:rsidR="0054738A" w:rsidRDefault="0054738A" w:rsidP="00C77E4E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>Thomas S. Douglas</w:t>
      </w:r>
      <w:r w:rsidRPr="0054738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7818C75D" w14:textId="693E97C3" w:rsidR="00236854" w:rsidRPr="00735ED6" w:rsidRDefault="00C77E4E" w:rsidP="00C77E4E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</w:pPr>
      <w:r w:rsidRPr="002A6C6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 xml:space="preserve">VB Family </w:t>
      </w:r>
      <w:r w:rsidR="00236854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</w:p>
    <w:p w14:paraId="22327D75" w14:textId="7E8747D7" w:rsidR="00506698" w:rsidRPr="00236854" w:rsidRDefault="71F7588F" w:rsidP="71F7588F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</w:pPr>
      <w:r w:rsidRPr="71F7588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>Viola Cleo Bradshaw</w:t>
      </w:r>
    </w:p>
    <w:p w14:paraId="0033CC92" w14:textId="3515B624" w:rsidR="71F7588F" w:rsidRDefault="71F7588F" w:rsidP="71F7588F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sectPr w:rsidR="71F7588F" w:rsidSect="00BD128E">
          <w:type w:val="continuous"/>
          <w:pgSz w:w="12240" w:h="15840"/>
          <w:pgMar w:top="620" w:right="740" w:bottom="280" w:left="600" w:header="720" w:footer="720" w:gutter="0"/>
          <w:cols w:num="4" w:space="720"/>
          <w:docGrid w:linePitch="299"/>
        </w:sectPr>
      </w:pPr>
      <w:r w:rsidRPr="71F7588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>Tom Douglas</w:t>
      </w:r>
    </w:p>
    <w:p w14:paraId="0603B1DF" w14:textId="77777777" w:rsidR="001D7E50" w:rsidRPr="006D258E" w:rsidRDefault="001D7E50" w:rsidP="001D7E50">
      <w:pPr>
        <w:pStyle w:val="Heading1"/>
        <w:spacing w:before="1"/>
        <w:ind w:left="0"/>
        <w:rPr>
          <w:color w:val="948A54" w:themeColor="background2" w:themeShade="80"/>
          <w:w w:val="75"/>
        </w:rPr>
        <w:sectPr w:rsidR="001D7E50" w:rsidRPr="006D258E">
          <w:type w:val="continuous"/>
          <w:pgSz w:w="12240" w:h="15840"/>
          <w:pgMar w:top="620" w:right="740" w:bottom="280" w:left="600" w:header="720" w:footer="720" w:gutter="0"/>
          <w:cols w:space="720"/>
        </w:sectPr>
      </w:pPr>
    </w:p>
    <w:p w14:paraId="56CB6C9C" w14:textId="7C9B3849" w:rsidR="001D7E50" w:rsidRDefault="001D7E50" w:rsidP="001D7E50">
      <w:pPr>
        <w:pStyle w:val="Heading1"/>
        <w:spacing w:before="1"/>
        <w:ind w:left="0" w:firstLine="120"/>
        <w:rPr>
          <w:color w:val="948A54" w:themeColor="background2" w:themeShade="80"/>
          <w:w w:val="75"/>
        </w:rPr>
      </w:pPr>
      <w:r w:rsidRPr="006D258E">
        <w:rPr>
          <w:color w:val="948A54" w:themeColor="background2" w:themeShade="80"/>
          <w:w w:val="75"/>
        </w:rPr>
        <w:t>For</w:t>
      </w:r>
      <w:r w:rsidRPr="006D258E">
        <w:rPr>
          <w:color w:val="948A54" w:themeColor="background2" w:themeShade="80"/>
          <w:spacing w:val="1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those</w:t>
      </w:r>
      <w:r w:rsidRPr="006D258E">
        <w:rPr>
          <w:color w:val="948A54" w:themeColor="background2" w:themeShade="80"/>
          <w:spacing w:val="17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who</w:t>
      </w:r>
      <w:r w:rsidRPr="006D258E">
        <w:rPr>
          <w:color w:val="948A54" w:themeColor="background2" w:themeShade="80"/>
          <w:spacing w:val="1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have</w:t>
      </w:r>
      <w:r w:rsidRPr="006D258E">
        <w:rPr>
          <w:color w:val="948A54" w:themeColor="background2" w:themeShade="80"/>
          <w:spacing w:val="17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died.</w:t>
      </w:r>
    </w:p>
    <w:p w14:paraId="69CB31B7" w14:textId="333F3A95" w:rsidR="00CB4C4F" w:rsidRDefault="00CB4C4F" w:rsidP="001D7E50">
      <w:pPr>
        <w:pStyle w:val="Heading1"/>
        <w:spacing w:before="1"/>
        <w:ind w:left="0" w:firstLine="120"/>
        <w:rPr>
          <w:color w:val="948A54" w:themeColor="background2" w:themeShade="80"/>
          <w:w w:val="75"/>
        </w:rPr>
      </w:pPr>
    </w:p>
    <w:p w14:paraId="1BB73EB2" w14:textId="77777777" w:rsidR="00CB4C4F" w:rsidRPr="006D258E" w:rsidRDefault="00CB4C4F" w:rsidP="001D7E50">
      <w:pPr>
        <w:pStyle w:val="Heading1"/>
        <w:spacing w:before="1"/>
        <w:ind w:left="0" w:firstLine="120"/>
        <w:rPr>
          <w:color w:val="948A54" w:themeColor="background2" w:themeShade="80"/>
          <w:w w:val="75"/>
        </w:rPr>
      </w:pPr>
    </w:p>
    <w:p w14:paraId="682B851E" w14:textId="77777777" w:rsidR="006905ED" w:rsidRDefault="006905ED" w:rsidP="001D7E50">
      <w:pPr>
        <w:pStyle w:val="BodyText"/>
        <w:tabs>
          <w:tab w:val="left" w:pos="2999"/>
        </w:tabs>
        <w:spacing w:before="42"/>
        <w:ind w:left="0"/>
        <w:rPr>
          <w:sz w:val="16"/>
          <w:szCs w:val="16"/>
        </w:rPr>
      </w:pPr>
    </w:p>
    <w:p w14:paraId="434A6F61" w14:textId="54E23012" w:rsidR="00272404" w:rsidRPr="00BD128E" w:rsidRDefault="00272404" w:rsidP="001D7E50">
      <w:pPr>
        <w:pStyle w:val="BodyText"/>
        <w:tabs>
          <w:tab w:val="left" w:pos="2999"/>
        </w:tabs>
        <w:spacing w:before="42"/>
        <w:ind w:left="0"/>
        <w:rPr>
          <w:sz w:val="13"/>
          <w:szCs w:val="13"/>
        </w:rPr>
        <w:sectPr w:rsidR="00272404" w:rsidRPr="00BD128E" w:rsidSect="005F54CC">
          <w:type w:val="continuous"/>
          <w:pgSz w:w="12240" w:h="15840"/>
          <w:pgMar w:top="620" w:right="740" w:bottom="280" w:left="600" w:header="720" w:footer="720" w:gutter="0"/>
          <w:cols w:num="3" w:space="720"/>
        </w:sectPr>
      </w:pPr>
    </w:p>
    <w:p w14:paraId="18395576" w14:textId="77777777" w:rsidR="0070762C" w:rsidRPr="008E77B5" w:rsidRDefault="0070762C" w:rsidP="00272404">
      <w:pPr>
        <w:tabs>
          <w:tab w:val="left" w:pos="2429"/>
        </w:tabs>
        <w:jc w:val="center"/>
      </w:pPr>
      <w:r w:rsidRPr="008E77B5">
        <w:t>Cooper</w:t>
      </w:r>
    </w:p>
    <w:p w14:paraId="12D82A4E" w14:textId="77777777" w:rsidR="0070762C" w:rsidRPr="008E77B5" w:rsidRDefault="0070762C" w:rsidP="00272404">
      <w:pPr>
        <w:tabs>
          <w:tab w:val="left" w:pos="2429"/>
        </w:tabs>
        <w:jc w:val="center"/>
      </w:pPr>
      <w:r w:rsidRPr="008E77B5">
        <w:t>Ryan Johnston (7/7)</w:t>
      </w:r>
    </w:p>
    <w:p w14:paraId="7099668B" w14:textId="77777777" w:rsidR="008E77B5" w:rsidRPr="008E77B5" w:rsidRDefault="008E77B5" w:rsidP="008E77B5">
      <w:pPr>
        <w:tabs>
          <w:tab w:val="left" w:pos="2429"/>
        </w:tabs>
        <w:jc w:val="center"/>
      </w:pPr>
      <w:r w:rsidRPr="008E77B5">
        <w:t>Jeanie Galey (7/15)</w:t>
      </w:r>
    </w:p>
    <w:p w14:paraId="5DB47FD8" w14:textId="3D55BA8F" w:rsidR="008E77B5" w:rsidRPr="008E77B5" w:rsidRDefault="008E77B5" w:rsidP="008E77B5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8E77B5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  <w:t>Paul Farrell (7/21)</w:t>
      </w:r>
    </w:p>
    <w:p w14:paraId="505D20CB" w14:textId="77777777" w:rsidR="0054738A" w:rsidRPr="008E77B5" w:rsidRDefault="0054738A" w:rsidP="00272404">
      <w:pPr>
        <w:tabs>
          <w:tab w:val="left" w:pos="2429"/>
        </w:tabs>
        <w:jc w:val="center"/>
      </w:pPr>
      <w:r w:rsidRPr="008E77B5">
        <w:t xml:space="preserve">Mary Elizabeth Parker </w:t>
      </w:r>
      <w:proofErr w:type="spellStart"/>
      <w:r w:rsidRPr="008E77B5">
        <w:t>Domejka</w:t>
      </w:r>
      <w:proofErr w:type="spellEnd"/>
      <w:r w:rsidRPr="008E77B5">
        <w:t xml:space="preserve"> (8/1)</w:t>
      </w:r>
    </w:p>
    <w:p w14:paraId="15914D02" w14:textId="1A3ED55B" w:rsidR="00486FC2" w:rsidRPr="008E77B5" w:rsidRDefault="00486FC2" w:rsidP="00272404">
      <w:pPr>
        <w:tabs>
          <w:tab w:val="left" w:pos="2429"/>
        </w:tabs>
        <w:jc w:val="center"/>
        <w:sectPr w:rsidR="00486FC2" w:rsidRPr="008E77B5" w:rsidSect="008E77B5">
          <w:type w:val="continuous"/>
          <w:pgSz w:w="12240" w:h="15840"/>
          <w:pgMar w:top="619" w:right="734" w:bottom="274" w:left="605" w:header="720" w:footer="720" w:gutter="0"/>
          <w:cols w:num="2" w:space="720"/>
        </w:sectPr>
      </w:pPr>
      <w:r w:rsidRPr="008E77B5">
        <w:t>Father Fred Heard (8/1)</w:t>
      </w:r>
    </w:p>
    <w:p w14:paraId="3A989090" w14:textId="77777777" w:rsidR="00790732" w:rsidRDefault="00790732" w:rsidP="001D7E50">
      <w:pPr>
        <w:pStyle w:val="Heading1"/>
        <w:ind w:left="0" w:firstLine="119"/>
        <w:rPr>
          <w:color w:val="948A54" w:themeColor="background2" w:themeShade="80"/>
          <w:w w:val="75"/>
        </w:rPr>
      </w:pPr>
    </w:p>
    <w:p w14:paraId="024403D9" w14:textId="7174DD7D" w:rsidR="001D7E50" w:rsidRPr="006D258E" w:rsidRDefault="001D7E50" w:rsidP="001D7E50">
      <w:pPr>
        <w:pStyle w:val="Heading1"/>
        <w:ind w:left="0" w:firstLine="119"/>
        <w:rPr>
          <w:color w:val="948A54" w:themeColor="background2" w:themeShade="80"/>
        </w:rPr>
      </w:pPr>
      <w:r w:rsidRPr="006D258E">
        <w:rPr>
          <w:color w:val="948A54" w:themeColor="background2" w:themeShade="80"/>
          <w:w w:val="75"/>
        </w:rPr>
        <w:t>For</w:t>
      </w:r>
      <w:r w:rsidRPr="006D258E">
        <w:rPr>
          <w:color w:val="948A54" w:themeColor="background2" w:themeShade="80"/>
          <w:spacing w:val="11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those</w:t>
      </w:r>
      <w:r w:rsidRPr="006D258E">
        <w:rPr>
          <w:color w:val="948A54" w:themeColor="background2" w:themeShade="80"/>
          <w:spacing w:val="13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serving</w:t>
      </w:r>
      <w:r w:rsidRPr="006D258E">
        <w:rPr>
          <w:color w:val="948A54" w:themeColor="background2" w:themeShade="80"/>
          <w:spacing w:val="13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in</w:t>
      </w:r>
      <w:r w:rsidRPr="006D258E">
        <w:rPr>
          <w:color w:val="948A54" w:themeColor="background2" w:themeShade="80"/>
          <w:spacing w:val="13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our</w:t>
      </w:r>
      <w:r w:rsidRPr="006D258E">
        <w:rPr>
          <w:color w:val="948A54" w:themeColor="background2" w:themeShade="80"/>
          <w:spacing w:val="10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armed</w:t>
      </w:r>
      <w:r w:rsidRPr="006D258E">
        <w:rPr>
          <w:color w:val="948A54" w:themeColor="background2" w:themeShade="80"/>
          <w:spacing w:val="14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forces</w:t>
      </w:r>
      <w:r w:rsidR="00837B3E">
        <w:rPr>
          <w:color w:val="948A54" w:themeColor="background2" w:themeShade="80"/>
          <w:w w:val="75"/>
        </w:rPr>
        <w:t>.</w:t>
      </w:r>
    </w:p>
    <w:p w14:paraId="6909572D" w14:textId="77777777" w:rsidR="001D7E50" w:rsidRPr="00BD128E" w:rsidRDefault="001D7E50" w:rsidP="001D7E50">
      <w:pPr>
        <w:rPr>
          <w:rFonts w:ascii="Georgia-BoldItalic"/>
          <w:sz w:val="16"/>
          <w:szCs w:val="16"/>
        </w:rPr>
        <w:sectPr w:rsidR="001D7E50" w:rsidRPr="00BD128E">
          <w:type w:val="continuous"/>
          <w:pgSz w:w="12240" w:h="15840"/>
          <w:pgMar w:top="620" w:right="740" w:bottom="280" w:left="600" w:header="720" w:footer="720" w:gutter="0"/>
          <w:cols w:space="720"/>
        </w:sectPr>
      </w:pPr>
    </w:p>
    <w:p w14:paraId="34EE230A" w14:textId="77777777" w:rsidR="001D7E50" w:rsidRPr="00BD128E" w:rsidRDefault="001D7E50" w:rsidP="001D7E50">
      <w:pPr>
        <w:pStyle w:val="BodyText"/>
        <w:spacing w:before="1"/>
        <w:ind w:left="0"/>
        <w:rPr>
          <w:sz w:val="10"/>
          <w:szCs w:val="10"/>
        </w:rPr>
      </w:pPr>
    </w:p>
    <w:p w14:paraId="1309E14C" w14:textId="77777777" w:rsidR="00BB178F" w:rsidRDefault="00BB178F" w:rsidP="00BB178F">
      <w:pPr>
        <w:spacing w:before="113" w:line="285" w:lineRule="auto"/>
        <w:ind w:left="120" w:right="100"/>
        <w:rPr>
          <w:sz w:val="21"/>
        </w:rPr>
        <w:sectPr w:rsidR="00BB178F">
          <w:type w:val="continuous"/>
          <w:pgSz w:w="12240" w:h="15840"/>
          <w:pgMar w:top="620" w:right="740" w:bottom="280" w:left="600" w:header="720" w:footer="720" w:gutter="0"/>
          <w:cols w:space="720"/>
        </w:sectPr>
      </w:pPr>
    </w:p>
    <w:p w14:paraId="417A962E" w14:textId="77777777" w:rsidR="00BB178F" w:rsidRPr="00BB178F" w:rsidRDefault="00BB178F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>Kyle Hein</w:t>
      </w:r>
    </w:p>
    <w:p w14:paraId="357EA71A" w14:textId="57372839" w:rsidR="00BB178F" w:rsidRDefault="00BB178F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>Nathan Hanson</w:t>
      </w:r>
    </w:p>
    <w:p w14:paraId="319A0BC1" w14:textId="1D2F2A83" w:rsidR="00BB178F" w:rsidRPr="00BB178F" w:rsidRDefault="00BB178F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>Patrick Caldwell</w:t>
      </w:r>
    </w:p>
    <w:p w14:paraId="5FB0D02D" w14:textId="6FF0FE17" w:rsidR="00BB178F" w:rsidRDefault="00BB178F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>Ryan Wells</w:t>
      </w:r>
    </w:p>
    <w:p w14:paraId="0D239C86" w14:textId="5B18C0FF" w:rsidR="00BB178F" w:rsidRPr="00BB178F" w:rsidRDefault="00BB178F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 xml:space="preserve">Shawn </w:t>
      </w:r>
      <w:proofErr w:type="spellStart"/>
      <w:r w:rsidRPr="00BB178F">
        <w:rPr>
          <w:sz w:val="21"/>
        </w:rPr>
        <w:t>Canatsey</w:t>
      </w:r>
      <w:proofErr w:type="spellEnd"/>
    </w:p>
    <w:p w14:paraId="6A7B927E" w14:textId="77777777" w:rsidR="001348A3" w:rsidRDefault="001348A3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</w:p>
    <w:p w14:paraId="45F025A6" w14:textId="0B50B6B0" w:rsidR="001348A3" w:rsidRDefault="00BB178F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>Tyler Conklin</w:t>
      </w:r>
    </w:p>
    <w:p w14:paraId="78F7EF12" w14:textId="327D3B01" w:rsidR="00BB178F" w:rsidRDefault="001348A3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>
        <w:rPr>
          <w:sz w:val="21"/>
        </w:rPr>
        <w:t>Aidan Farrell</w:t>
      </w:r>
    </w:p>
    <w:p w14:paraId="7D14D881" w14:textId="77777777" w:rsidR="00BB178F" w:rsidRDefault="00BB178F" w:rsidP="001D7E50">
      <w:pPr>
        <w:spacing w:before="113" w:line="285" w:lineRule="auto"/>
        <w:ind w:left="120" w:right="100"/>
        <w:rPr>
          <w:sz w:val="21"/>
        </w:rPr>
        <w:sectPr w:rsidR="00BB178F" w:rsidSect="00BB178F">
          <w:type w:val="continuous"/>
          <w:pgSz w:w="12240" w:h="15840"/>
          <w:pgMar w:top="620" w:right="740" w:bottom="280" w:left="600" w:header="720" w:footer="720" w:gutter="0"/>
          <w:cols w:num="3" w:space="720"/>
        </w:sectPr>
      </w:pPr>
    </w:p>
    <w:p w14:paraId="054C3AD4" w14:textId="77777777" w:rsidR="00BB178F" w:rsidRDefault="00BB178F" w:rsidP="001D7E50">
      <w:pPr>
        <w:spacing w:before="113" w:line="285" w:lineRule="auto"/>
        <w:ind w:left="120" w:right="100"/>
        <w:rPr>
          <w:sz w:val="21"/>
        </w:rPr>
      </w:pPr>
    </w:p>
    <w:p w14:paraId="2EC2F892" w14:textId="56DD5D2C" w:rsidR="001D7E50" w:rsidRDefault="001D7E50" w:rsidP="001D7E50">
      <w:pPr>
        <w:spacing w:before="113" w:line="285" w:lineRule="auto"/>
        <w:ind w:left="120" w:right="100"/>
        <w:rPr>
          <w:sz w:val="21"/>
        </w:rPr>
      </w:pPr>
      <w:r>
        <w:rPr>
          <w:sz w:val="21"/>
        </w:rPr>
        <w:t>Names will remain on the prayer list for 30 days from the date they are added unless another request is made. A person’s name</w:t>
      </w:r>
      <w:r>
        <w:rPr>
          <w:spacing w:val="-50"/>
          <w:sz w:val="21"/>
        </w:rPr>
        <w:t xml:space="preserve"> </w:t>
      </w:r>
      <w:r>
        <w:rPr>
          <w:spacing w:val="-1"/>
          <w:sz w:val="21"/>
        </w:rPr>
        <w:t>can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be</w:t>
      </w:r>
      <w:r>
        <w:rPr>
          <w:spacing w:val="-7"/>
          <w:sz w:val="21"/>
        </w:rPr>
        <w:t xml:space="preserve"> </w:t>
      </w:r>
      <w:r>
        <w:rPr>
          <w:spacing w:val="-1"/>
          <w:sz w:val="21"/>
        </w:rPr>
        <w:t>deleted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at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any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time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by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contacting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church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office.</w:t>
      </w:r>
      <w:r>
        <w:rPr>
          <w:spacing w:val="-9"/>
          <w:sz w:val="21"/>
        </w:rPr>
        <w:t xml:space="preserve"> </w:t>
      </w:r>
      <w:r>
        <w:rPr>
          <w:sz w:val="21"/>
        </w:rPr>
        <w:t>Prayer</w:t>
      </w:r>
      <w:r>
        <w:rPr>
          <w:spacing w:val="-5"/>
          <w:sz w:val="21"/>
        </w:rPr>
        <w:t xml:space="preserve"> </w:t>
      </w:r>
      <w:r>
        <w:rPr>
          <w:sz w:val="21"/>
        </w:rPr>
        <w:t>list</w:t>
      </w:r>
      <w:r>
        <w:rPr>
          <w:spacing w:val="-10"/>
          <w:sz w:val="21"/>
        </w:rPr>
        <w:t xml:space="preserve"> </w:t>
      </w:r>
      <w:r>
        <w:rPr>
          <w:sz w:val="21"/>
        </w:rPr>
        <w:t>is</w:t>
      </w:r>
      <w:r>
        <w:rPr>
          <w:spacing w:val="-9"/>
          <w:sz w:val="21"/>
        </w:rPr>
        <w:t xml:space="preserve"> </w:t>
      </w:r>
      <w:r>
        <w:rPr>
          <w:sz w:val="21"/>
        </w:rPr>
        <w:t>shared</w:t>
      </w:r>
      <w:r>
        <w:rPr>
          <w:spacing w:val="-10"/>
          <w:sz w:val="21"/>
        </w:rPr>
        <w:t xml:space="preserve"> </w:t>
      </w:r>
      <w:r>
        <w:rPr>
          <w:sz w:val="21"/>
        </w:rPr>
        <w:t>with</w:t>
      </w:r>
      <w:r>
        <w:rPr>
          <w:spacing w:val="-8"/>
          <w:sz w:val="21"/>
        </w:rPr>
        <w:t xml:space="preserve"> </w:t>
      </w:r>
      <w:r>
        <w:rPr>
          <w:sz w:val="21"/>
        </w:rPr>
        <w:t>parishioners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friends</w:t>
      </w:r>
      <w:r>
        <w:rPr>
          <w:spacing w:val="-12"/>
          <w:sz w:val="21"/>
        </w:rPr>
        <w:t xml:space="preserve"> </w:t>
      </w:r>
      <w:r>
        <w:rPr>
          <w:sz w:val="21"/>
        </w:rPr>
        <w:t>of</w:t>
      </w:r>
      <w:r>
        <w:rPr>
          <w:spacing w:val="-11"/>
          <w:sz w:val="21"/>
        </w:rPr>
        <w:t xml:space="preserve"> </w:t>
      </w:r>
      <w:r>
        <w:rPr>
          <w:sz w:val="21"/>
        </w:rPr>
        <w:t>St.</w:t>
      </w:r>
      <w:r>
        <w:rPr>
          <w:spacing w:val="-9"/>
          <w:sz w:val="21"/>
        </w:rPr>
        <w:t xml:space="preserve"> </w:t>
      </w:r>
      <w:r>
        <w:rPr>
          <w:sz w:val="21"/>
        </w:rPr>
        <w:t>Paul’s.</w:t>
      </w:r>
      <w:r>
        <w:rPr>
          <w:spacing w:val="-9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add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name,</w:t>
      </w:r>
      <w:r>
        <w:rPr>
          <w:spacing w:val="-10"/>
          <w:sz w:val="21"/>
        </w:rPr>
        <w:t xml:space="preserve"> </w:t>
      </w:r>
      <w:r>
        <w:rPr>
          <w:sz w:val="21"/>
        </w:rPr>
        <w:t>submit a Prayer Request</w:t>
      </w:r>
      <w:r>
        <w:rPr>
          <w:spacing w:val="-9"/>
          <w:sz w:val="21"/>
        </w:rPr>
        <w:t xml:space="preserve"> </w:t>
      </w:r>
      <w:r>
        <w:rPr>
          <w:sz w:val="21"/>
        </w:rPr>
        <w:t>on</w:t>
      </w:r>
      <w:r>
        <w:rPr>
          <w:spacing w:val="-10"/>
          <w:sz w:val="21"/>
        </w:rPr>
        <w:t xml:space="preserve"> </w:t>
      </w:r>
      <w:r>
        <w:rPr>
          <w:sz w:val="21"/>
        </w:rPr>
        <w:t>our</w:t>
      </w:r>
      <w:r>
        <w:rPr>
          <w:spacing w:val="-8"/>
          <w:sz w:val="21"/>
        </w:rPr>
        <w:t xml:space="preserve"> </w:t>
      </w:r>
      <w:r>
        <w:rPr>
          <w:sz w:val="21"/>
        </w:rPr>
        <w:t>website</w:t>
      </w:r>
      <w:r>
        <w:rPr>
          <w:spacing w:val="-10"/>
          <w:sz w:val="21"/>
        </w:rPr>
        <w:t xml:space="preserve"> </w:t>
      </w:r>
      <w:r>
        <w:rPr>
          <w:sz w:val="21"/>
        </w:rPr>
        <w:t>(</w:t>
      </w:r>
      <w:r>
        <w:rPr>
          <w:b/>
          <w:sz w:val="21"/>
        </w:rPr>
        <w:t>stpaulsoregon.org</w:t>
      </w:r>
      <w:r>
        <w:rPr>
          <w:sz w:val="21"/>
        </w:rPr>
        <w:t>)</w:t>
      </w:r>
      <w:r>
        <w:rPr>
          <w:spacing w:val="-9"/>
          <w:sz w:val="21"/>
        </w:rPr>
        <w:t xml:space="preserve"> by clicking the link in the upper right corner of the homepage, </w:t>
      </w:r>
      <w:r>
        <w:rPr>
          <w:sz w:val="21"/>
        </w:rPr>
        <w:t>or</w:t>
      </w:r>
      <w:r>
        <w:rPr>
          <w:spacing w:val="-9"/>
          <w:sz w:val="21"/>
        </w:rPr>
        <w:t xml:space="preserve"> </w:t>
      </w:r>
      <w:r>
        <w:rPr>
          <w:sz w:val="21"/>
        </w:rPr>
        <w:t>send</w:t>
      </w:r>
      <w:r>
        <w:rPr>
          <w:spacing w:val="-9"/>
          <w:sz w:val="21"/>
        </w:rPr>
        <w:t xml:space="preserve"> </w:t>
      </w:r>
      <w:r>
        <w:rPr>
          <w:sz w:val="21"/>
        </w:rPr>
        <w:t>us</w:t>
      </w:r>
      <w:r>
        <w:rPr>
          <w:spacing w:val="-12"/>
          <w:sz w:val="21"/>
        </w:rPr>
        <w:t xml:space="preserve"> </w:t>
      </w:r>
      <w:r>
        <w:rPr>
          <w:sz w:val="21"/>
        </w:rPr>
        <w:t>an</w:t>
      </w:r>
      <w:r>
        <w:rPr>
          <w:spacing w:val="-9"/>
          <w:sz w:val="21"/>
        </w:rPr>
        <w:t xml:space="preserve"> </w:t>
      </w:r>
      <w:r>
        <w:rPr>
          <w:sz w:val="21"/>
        </w:rPr>
        <w:t>email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 xml:space="preserve">at </w:t>
      </w:r>
      <w:hyperlink r:id="rId7">
        <w:r>
          <w:rPr>
            <w:b/>
            <w:spacing w:val="-2"/>
            <w:sz w:val="21"/>
          </w:rPr>
          <w:t xml:space="preserve">stpauls@stpaulsoregon.org. </w:t>
        </w:r>
      </w:hyperlink>
      <w:r>
        <w:rPr>
          <w:spacing w:val="-2"/>
          <w:sz w:val="21"/>
        </w:rPr>
        <w:t>You may also call the office (503-362-3661)</w:t>
      </w:r>
      <w:r>
        <w:rPr>
          <w:sz w:val="21"/>
        </w:rPr>
        <w:t>.</w:t>
      </w:r>
    </w:p>
    <w:p w14:paraId="08C6CCE3" w14:textId="77777777" w:rsidR="001D7E50" w:rsidRPr="006D258E" w:rsidRDefault="001D7E50" w:rsidP="001D7E50">
      <w:pPr>
        <w:spacing w:before="202"/>
        <w:ind w:left="1193" w:right="460"/>
        <w:jc w:val="center"/>
        <w:rPr>
          <w:rFonts w:ascii="MinionPro-It"/>
          <w:i/>
          <w:color w:val="948A54" w:themeColor="background2" w:themeShade="80"/>
        </w:rPr>
      </w:pPr>
      <w:r w:rsidRPr="006D258E">
        <w:rPr>
          <w:rFonts w:ascii="MinionPro-It"/>
          <w:i/>
          <w:color w:val="948A54" w:themeColor="background2" w:themeShade="80"/>
        </w:rPr>
        <w:t>In</w:t>
      </w:r>
      <w:r w:rsidRPr="006D258E">
        <w:rPr>
          <w:rFonts w:ascii="MinionPro-It"/>
          <w:i/>
          <w:color w:val="948A54" w:themeColor="background2" w:themeShade="80"/>
          <w:spacing w:val="-2"/>
        </w:rPr>
        <w:t xml:space="preserve"> </w:t>
      </w:r>
      <w:r w:rsidRPr="006D258E">
        <w:rPr>
          <w:rFonts w:ascii="MinionPro-It"/>
          <w:i/>
          <w:color w:val="948A54" w:themeColor="background2" w:themeShade="80"/>
        </w:rPr>
        <w:t>everything</w:t>
      </w:r>
      <w:r w:rsidRPr="006D258E">
        <w:rPr>
          <w:rFonts w:ascii="MinionPro-It"/>
          <w:i/>
          <w:color w:val="948A54" w:themeColor="background2" w:themeShade="80"/>
          <w:spacing w:val="-2"/>
        </w:rPr>
        <w:t xml:space="preserve"> </w:t>
      </w:r>
      <w:r w:rsidRPr="006D258E">
        <w:rPr>
          <w:rFonts w:ascii="MinionPro-It"/>
          <w:i/>
          <w:color w:val="948A54" w:themeColor="background2" w:themeShade="80"/>
        </w:rPr>
        <w:t>by</w:t>
      </w:r>
      <w:r w:rsidRPr="006D258E">
        <w:rPr>
          <w:rFonts w:ascii="MinionPro-It"/>
          <w:i/>
          <w:color w:val="948A54" w:themeColor="background2" w:themeShade="80"/>
          <w:spacing w:val="-2"/>
        </w:rPr>
        <w:t xml:space="preserve"> </w:t>
      </w:r>
      <w:r w:rsidRPr="006D258E">
        <w:rPr>
          <w:rFonts w:ascii="MinionPro-It"/>
          <w:i/>
          <w:color w:val="948A54" w:themeColor="background2" w:themeShade="80"/>
        </w:rPr>
        <w:t>prayer</w:t>
      </w:r>
      <w:r w:rsidRPr="006D258E">
        <w:rPr>
          <w:rFonts w:ascii="MinionPro-It"/>
          <w:i/>
          <w:color w:val="948A54" w:themeColor="background2" w:themeShade="80"/>
          <w:spacing w:val="-2"/>
        </w:rPr>
        <w:t xml:space="preserve"> </w:t>
      </w:r>
      <w:r w:rsidRPr="006D258E">
        <w:rPr>
          <w:rFonts w:ascii="MinionPro-It"/>
          <w:i/>
          <w:color w:val="948A54" w:themeColor="background2" w:themeShade="80"/>
        </w:rPr>
        <w:t>and</w:t>
      </w:r>
      <w:r w:rsidRPr="006D258E">
        <w:rPr>
          <w:rFonts w:ascii="MinionPro-It"/>
          <w:i/>
          <w:color w:val="948A54" w:themeColor="background2" w:themeShade="80"/>
          <w:spacing w:val="-4"/>
        </w:rPr>
        <w:t xml:space="preserve"> </w:t>
      </w:r>
      <w:r w:rsidRPr="006D258E">
        <w:rPr>
          <w:rFonts w:ascii="MinionPro-It"/>
          <w:i/>
          <w:color w:val="948A54" w:themeColor="background2" w:themeShade="80"/>
        </w:rPr>
        <w:t>supplication</w:t>
      </w:r>
      <w:r w:rsidRPr="006D258E">
        <w:rPr>
          <w:rFonts w:ascii="MinionPro-It"/>
          <w:i/>
          <w:color w:val="948A54" w:themeColor="background2" w:themeShade="80"/>
          <w:spacing w:val="-4"/>
        </w:rPr>
        <w:t xml:space="preserve"> </w:t>
      </w:r>
      <w:r w:rsidRPr="006D258E">
        <w:rPr>
          <w:rFonts w:ascii="MinionPro-It"/>
          <w:i/>
          <w:color w:val="948A54" w:themeColor="background2" w:themeShade="80"/>
        </w:rPr>
        <w:t>with</w:t>
      </w:r>
      <w:r w:rsidRPr="006D258E">
        <w:rPr>
          <w:rFonts w:ascii="MinionPro-It"/>
          <w:i/>
          <w:color w:val="948A54" w:themeColor="background2" w:themeShade="80"/>
          <w:spacing w:val="-3"/>
        </w:rPr>
        <w:t xml:space="preserve"> </w:t>
      </w:r>
      <w:r w:rsidRPr="006D258E">
        <w:rPr>
          <w:rFonts w:ascii="MinionPro-It"/>
          <w:i/>
          <w:color w:val="948A54" w:themeColor="background2" w:themeShade="80"/>
        </w:rPr>
        <w:t>thanksgiving</w:t>
      </w:r>
      <w:r w:rsidRPr="006D258E">
        <w:rPr>
          <w:rFonts w:ascii="MinionPro-It"/>
          <w:i/>
          <w:color w:val="948A54" w:themeColor="background2" w:themeShade="80"/>
          <w:spacing w:val="-2"/>
        </w:rPr>
        <w:t xml:space="preserve"> </w:t>
      </w:r>
      <w:r w:rsidRPr="006D258E">
        <w:rPr>
          <w:rFonts w:ascii="MinionPro-It"/>
          <w:i/>
          <w:color w:val="948A54" w:themeColor="background2" w:themeShade="80"/>
        </w:rPr>
        <w:t>let</w:t>
      </w:r>
      <w:r w:rsidRPr="006D258E">
        <w:rPr>
          <w:rFonts w:ascii="MinionPro-It"/>
          <w:i/>
          <w:color w:val="948A54" w:themeColor="background2" w:themeShade="80"/>
          <w:spacing w:val="-5"/>
        </w:rPr>
        <w:t xml:space="preserve"> </w:t>
      </w:r>
      <w:r w:rsidRPr="006D258E">
        <w:rPr>
          <w:rFonts w:ascii="MinionPro-It"/>
          <w:i/>
          <w:color w:val="948A54" w:themeColor="background2" w:themeShade="80"/>
        </w:rPr>
        <w:t>your</w:t>
      </w:r>
      <w:r w:rsidRPr="006D258E">
        <w:rPr>
          <w:rFonts w:ascii="MinionPro-It"/>
          <w:i/>
          <w:color w:val="948A54" w:themeColor="background2" w:themeShade="80"/>
          <w:spacing w:val="-4"/>
        </w:rPr>
        <w:t xml:space="preserve"> </w:t>
      </w:r>
      <w:r w:rsidRPr="006D258E">
        <w:rPr>
          <w:rFonts w:ascii="MinionPro-It"/>
          <w:i/>
          <w:color w:val="948A54" w:themeColor="background2" w:themeShade="80"/>
        </w:rPr>
        <w:t>requests</w:t>
      </w:r>
      <w:r w:rsidRPr="006D258E">
        <w:rPr>
          <w:rFonts w:ascii="MinionPro-It"/>
          <w:i/>
          <w:color w:val="948A54" w:themeColor="background2" w:themeShade="80"/>
          <w:spacing w:val="-5"/>
        </w:rPr>
        <w:t xml:space="preserve"> </w:t>
      </w:r>
      <w:r w:rsidRPr="006D258E">
        <w:rPr>
          <w:rFonts w:ascii="MinionPro-It"/>
          <w:i/>
          <w:color w:val="948A54" w:themeColor="background2" w:themeShade="80"/>
        </w:rPr>
        <w:t>be</w:t>
      </w:r>
      <w:r w:rsidRPr="006D258E">
        <w:rPr>
          <w:rFonts w:ascii="MinionPro-It"/>
          <w:i/>
          <w:color w:val="948A54" w:themeColor="background2" w:themeShade="80"/>
          <w:spacing w:val="-2"/>
        </w:rPr>
        <w:t xml:space="preserve"> </w:t>
      </w:r>
      <w:r w:rsidRPr="006D258E">
        <w:rPr>
          <w:rFonts w:ascii="MinionPro-It"/>
          <w:i/>
          <w:color w:val="948A54" w:themeColor="background2" w:themeShade="80"/>
        </w:rPr>
        <w:t>made</w:t>
      </w:r>
      <w:r w:rsidRPr="006D258E">
        <w:rPr>
          <w:rFonts w:ascii="MinionPro-It"/>
          <w:i/>
          <w:color w:val="948A54" w:themeColor="background2" w:themeShade="80"/>
          <w:spacing w:val="-3"/>
        </w:rPr>
        <w:t xml:space="preserve"> </w:t>
      </w:r>
      <w:r w:rsidRPr="006D258E">
        <w:rPr>
          <w:rFonts w:ascii="MinionPro-It"/>
          <w:i/>
          <w:color w:val="948A54" w:themeColor="background2" w:themeShade="80"/>
        </w:rPr>
        <w:t>known</w:t>
      </w:r>
      <w:r w:rsidRPr="006D258E">
        <w:rPr>
          <w:rFonts w:ascii="MinionPro-It"/>
          <w:i/>
          <w:color w:val="948A54" w:themeColor="background2" w:themeShade="80"/>
          <w:spacing w:val="-2"/>
        </w:rPr>
        <w:t xml:space="preserve"> </w:t>
      </w:r>
      <w:r w:rsidRPr="006D258E">
        <w:rPr>
          <w:rFonts w:ascii="MinionPro-It"/>
          <w:i/>
          <w:color w:val="948A54" w:themeColor="background2" w:themeShade="80"/>
        </w:rPr>
        <w:t>to</w:t>
      </w:r>
      <w:r w:rsidRPr="006D258E">
        <w:rPr>
          <w:rFonts w:ascii="MinionPro-It"/>
          <w:i/>
          <w:color w:val="948A54" w:themeColor="background2" w:themeShade="80"/>
          <w:spacing w:val="-3"/>
        </w:rPr>
        <w:t xml:space="preserve"> </w:t>
      </w:r>
      <w:r w:rsidRPr="006D258E">
        <w:rPr>
          <w:rFonts w:ascii="MinionPro-It"/>
          <w:i/>
          <w:color w:val="948A54" w:themeColor="background2" w:themeShade="80"/>
        </w:rPr>
        <w:t>God.</w:t>
      </w:r>
    </w:p>
    <w:p w14:paraId="318281A1" w14:textId="118B905B" w:rsidR="00FD53B4" w:rsidRPr="00AD7B1C" w:rsidRDefault="001D7E50" w:rsidP="00AD7B1C">
      <w:pPr>
        <w:spacing w:before="86"/>
        <w:ind w:left="1193" w:right="1051"/>
        <w:jc w:val="center"/>
        <w:rPr>
          <w:color w:val="948A54" w:themeColor="background2" w:themeShade="80"/>
          <w:sz w:val="16"/>
        </w:rPr>
      </w:pPr>
      <w:r w:rsidRPr="006D258E">
        <w:rPr>
          <w:color w:val="948A54" w:themeColor="background2" w:themeShade="80"/>
          <w:sz w:val="16"/>
        </w:rPr>
        <w:t>-Paul’s</w:t>
      </w:r>
      <w:r w:rsidRPr="006D258E">
        <w:rPr>
          <w:color w:val="948A54" w:themeColor="background2" w:themeShade="80"/>
          <w:spacing w:val="-8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Letter</w:t>
      </w:r>
      <w:r w:rsidRPr="006D258E">
        <w:rPr>
          <w:color w:val="948A54" w:themeColor="background2" w:themeShade="80"/>
          <w:spacing w:val="-7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to</w:t>
      </w:r>
      <w:r w:rsidRPr="006D258E">
        <w:rPr>
          <w:color w:val="948A54" w:themeColor="background2" w:themeShade="80"/>
          <w:spacing w:val="-9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the</w:t>
      </w:r>
      <w:r w:rsidRPr="006D258E">
        <w:rPr>
          <w:color w:val="948A54" w:themeColor="background2" w:themeShade="80"/>
          <w:spacing w:val="-10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Philippians,</w:t>
      </w:r>
      <w:r w:rsidRPr="006D258E">
        <w:rPr>
          <w:color w:val="948A54" w:themeColor="background2" w:themeShade="80"/>
          <w:spacing w:val="-9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4:6</w:t>
      </w:r>
    </w:p>
    <w:sectPr w:rsidR="00FD53B4" w:rsidRPr="00AD7B1C">
      <w:type w:val="continuous"/>
      <w:pgSz w:w="12240" w:h="15840"/>
      <w:pgMar w:top="620" w:right="7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22177" w14:textId="77777777" w:rsidR="00FD5860" w:rsidRDefault="00FD5860" w:rsidP="00BD128E">
      <w:r>
        <w:separator/>
      </w:r>
    </w:p>
  </w:endnote>
  <w:endnote w:type="continuationSeparator" w:id="0">
    <w:p w14:paraId="06761D5A" w14:textId="77777777" w:rsidR="00FD5860" w:rsidRDefault="00FD5860" w:rsidP="00BD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-BoldItalic">
    <w:altName w:val="Georgia"/>
    <w:panose1 w:val="02040802050405090203"/>
    <w:charset w:val="00"/>
    <w:family w:val="roman"/>
    <w:pitch w:val="variable"/>
    <w:sig w:usb0="00000287" w:usb1="00000000" w:usb2="00000000" w:usb3="00000000" w:csb0="0000009F" w:csb1="00000000"/>
  </w:font>
  <w:font w:name="MinionPro-It">
    <w:altName w:val="Cambria"/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397E" w14:textId="77777777" w:rsidR="00FD5860" w:rsidRDefault="00FD5860" w:rsidP="00BD128E">
      <w:r>
        <w:separator/>
      </w:r>
    </w:p>
  </w:footnote>
  <w:footnote w:type="continuationSeparator" w:id="0">
    <w:p w14:paraId="7E75D4CE" w14:textId="77777777" w:rsidR="00FD5860" w:rsidRDefault="00FD5860" w:rsidP="00BD1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NjEyNjOyMDA1MzZR0lEKTi0uzszPAykwrAUAgFUxoiwAAAA="/>
  </w:docVars>
  <w:rsids>
    <w:rsidRoot w:val="00FD53B4"/>
    <w:rsid w:val="000074A2"/>
    <w:rsid w:val="000166E6"/>
    <w:rsid w:val="00026BFE"/>
    <w:rsid w:val="0002741B"/>
    <w:rsid w:val="00040DAD"/>
    <w:rsid w:val="00047FEE"/>
    <w:rsid w:val="00052903"/>
    <w:rsid w:val="0005425B"/>
    <w:rsid w:val="00060A04"/>
    <w:rsid w:val="00061DEA"/>
    <w:rsid w:val="00062752"/>
    <w:rsid w:val="000636BD"/>
    <w:rsid w:val="00070557"/>
    <w:rsid w:val="00075EF6"/>
    <w:rsid w:val="00096BB1"/>
    <w:rsid w:val="000D6023"/>
    <w:rsid w:val="000D7B3F"/>
    <w:rsid w:val="000E344B"/>
    <w:rsid w:val="000E3C17"/>
    <w:rsid w:val="000E4454"/>
    <w:rsid w:val="000F7009"/>
    <w:rsid w:val="00100EC1"/>
    <w:rsid w:val="00101612"/>
    <w:rsid w:val="00102803"/>
    <w:rsid w:val="00107249"/>
    <w:rsid w:val="0011312C"/>
    <w:rsid w:val="001305B9"/>
    <w:rsid w:val="001348A3"/>
    <w:rsid w:val="0013606D"/>
    <w:rsid w:val="00140CBB"/>
    <w:rsid w:val="001460BB"/>
    <w:rsid w:val="00146E09"/>
    <w:rsid w:val="001523CC"/>
    <w:rsid w:val="00162640"/>
    <w:rsid w:val="0016464A"/>
    <w:rsid w:val="00171F36"/>
    <w:rsid w:val="00172284"/>
    <w:rsid w:val="00173169"/>
    <w:rsid w:val="00175018"/>
    <w:rsid w:val="00177463"/>
    <w:rsid w:val="0018017D"/>
    <w:rsid w:val="00183F6A"/>
    <w:rsid w:val="00185608"/>
    <w:rsid w:val="00186A57"/>
    <w:rsid w:val="001915E5"/>
    <w:rsid w:val="00191E75"/>
    <w:rsid w:val="00192F10"/>
    <w:rsid w:val="00195CF4"/>
    <w:rsid w:val="001A4F10"/>
    <w:rsid w:val="001A5E6C"/>
    <w:rsid w:val="001B5EF8"/>
    <w:rsid w:val="001D4ECC"/>
    <w:rsid w:val="001D75AF"/>
    <w:rsid w:val="001D7E50"/>
    <w:rsid w:val="001E014E"/>
    <w:rsid w:val="001F4053"/>
    <w:rsid w:val="0020550A"/>
    <w:rsid w:val="002108D9"/>
    <w:rsid w:val="00220E70"/>
    <w:rsid w:val="00226EA3"/>
    <w:rsid w:val="002341F7"/>
    <w:rsid w:val="00235EE0"/>
    <w:rsid w:val="00236854"/>
    <w:rsid w:val="0024615E"/>
    <w:rsid w:val="00255829"/>
    <w:rsid w:val="002612D3"/>
    <w:rsid w:val="00261E8D"/>
    <w:rsid w:val="00272404"/>
    <w:rsid w:val="002742FA"/>
    <w:rsid w:val="002805B9"/>
    <w:rsid w:val="00292B01"/>
    <w:rsid w:val="002941CF"/>
    <w:rsid w:val="002977CE"/>
    <w:rsid w:val="002A331E"/>
    <w:rsid w:val="002A5FC4"/>
    <w:rsid w:val="002A6C6E"/>
    <w:rsid w:val="002B05F3"/>
    <w:rsid w:val="002B3BDF"/>
    <w:rsid w:val="002D4474"/>
    <w:rsid w:val="002E1982"/>
    <w:rsid w:val="002E31DD"/>
    <w:rsid w:val="002E33F8"/>
    <w:rsid w:val="002E45B6"/>
    <w:rsid w:val="002F17D7"/>
    <w:rsid w:val="002F17E6"/>
    <w:rsid w:val="002F22CD"/>
    <w:rsid w:val="002F516D"/>
    <w:rsid w:val="00300ED9"/>
    <w:rsid w:val="00302F01"/>
    <w:rsid w:val="003102F5"/>
    <w:rsid w:val="00310783"/>
    <w:rsid w:val="00315C7F"/>
    <w:rsid w:val="00320320"/>
    <w:rsid w:val="003232D6"/>
    <w:rsid w:val="00324295"/>
    <w:rsid w:val="003426F7"/>
    <w:rsid w:val="0034666F"/>
    <w:rsid w:val="00347B68"/>
    <w:rsid w:val="00350F08"/>
    <w:rsid w:val="00365C8A"/>
    <w:rsid w:val="00366B3C"/>
    <w:rsid w:val="0037183D"/>
    <w:rsid w:val="00391C2D"/>
    <w:rsid w:val="0039623F"/>
    <w:rsid w:val="003B0891"/>
    <w:rsid w:val="003E4820"/>
    <w:rsid w:val="003F16F7"/>
    <w:rsid w:val="00400FA2"/>
    <w:rsid w:val="00402476"/>
    <w:rsid w:val="00404C1C"/>
    <w:rsid w:val="00405C60"/>
    <w:rsid w:val="00411AB1"/>
    <w:rsid w:val="00417D8F"/>
    <w:rsid w:val="004212DF"/>
    <w:rsid w:val="0043063F"/>
    <w:rsid w:val="004310C9"/>
    <w:rsid w:val="00433759"/>
    <w:rsid w:val="00433A6F"/>
    <w:rsid w:val="00436150"/>
    <w:rsid w:val="00437A58"/>
    <w:rsid w:val="00442E60"/>
    <w:rsid w:val="004432B6"/>
    <w:rsid w:val="004472DE"/>
    <w:rsid w:val="00455AF4"/>
    <w:rsid w:val="00455DBE"/>
    <w:rsid w:val="004635D1"/>
    <w:rsid w:val="004667C4"/>
    <w:rsid w:val="0047128F"/>
    <w:rsid w:val="004752B0"/>
    <w:rsid w:val="00484242"/>
    <w:rsid w:val="00486FC2"/>
    <w:rsid w:val="004A0A98"/>
    <w:rsid w:val="004A4210"/>
    <w:rsid w:val="004A4D68"/>
    <w:rsid w:val="004A6F32"/>
    <w:rsid w:val="004B5BB1"/>
    <w:rsid w:val="004D1ADF"/>
    <w:rsid w:val="004D60DD"/>
    <w:rsid w:val="004E491B"/>
    <w:rsid w:val="004E701F"/>
    <w:rsid w:val="004F236F"/>
    <w:rsid w:val="004F7C22"/>
    <w:rsid w:val="0050267E"/>
    <w:rsid w:val="00506698"/>
    <w:rsid w:val="00510FB3"/>
    <w:rsid w:val="0051333E"/>
    <w:rsid w:val="00514375"/>
    <w:rsid w:val="005170C2"/>
    <w:rsid w:val="00520CA2"/>
    <w:rsid w:val="00525CD3"/>
    <w:rsid w:val="0052619F"/>
    <w:rsid w:val="005317CB"/>
    <w:rsid w:val="0054738A"/>
    <w:rsid w:val="00547DA1"/>
    <w:rsid w:val="00551F99"/>
    <w:rsid w:val="005565E5"/>
    <w:rsid w:val="00565F44"/>
    <w:rsid w:val="00572C0C"/>
    <w:rsid w:val="00590B2A"/>
    <w:rsid w:val="00594D32"/>
    <w:rsid w:val="0059527D"/>
    <w:rsid w:val="005A04F2"/>
    <w:rsid w:val="005A5F3C"/>
    <w:rsid w:val="005A66A8"/>
    <w:rsid w:val="005C47AF"/>
    <w:rsid w:val="005D470B"/>
    <w:rsid w:val="005D4FA8"/>
    <w:rsid w:val="005E6135"/>
    <w:rsid w:val="005E7BC9"/>
    <w:rsid w:val="005F36A9"/>
    <w:rsid w:val="005F3944"/>
    <w:rsid w:val="005F54CC"/>
    <w:rsid w:val="0060460F"/>
    <w:rsid w:val="00607E13"/>
    <w:rsid w:val="00615DB0"/>
    <w:rsid w:val="00623B91"/>
    <w:rsid w:val="00631F0B"/>
    <w:rsid w:val="00641AA9"/>
    <w:rsid w:val="0064499D"/>
    <w:rsid w:val="00644E7A"/>
    <w:rsid w:val="00671325"/>
    <w:rsid w:val="00672B35"/>
    <w:rsid w:val="006744A0"/>
    <w:rsid w:val="006905ED"/>
    <w:rsid w:val="00691C05"/>
    <w:rsid w:val="00694740"/>
    <w:rsid w:val="006A2713"/>
    <w:rsid w:val="006A707D"/>
    <w:rsid w:val="006B31C7"/>
    <w:rsid w:val="006B40C3"/>
    <w:rsid w:val="006C22A5"/>
    <w:rsid w:val="006C372B"/>
    <w:rsid w:val="006C7A25"/>
    <w:rsid w:val="006D258E"/>
    <w:rsid w:val="006D6F8F"/>
    <w:rsid w:val="006D7AC3"/>
    <w:rsid w:val="006E42AC"/>
    <w:rsid w:val="006E45ED"/>
    <w:rsid w:val="006E6978"/>
    <w:rsid w:val="006F0416"/>
    <w:rsid w:val="006F3772"/>
    <w:rsid w:val="006F59B2"/>
    <w:rsid w:val="0070311D"/>
    <w:rsid w:val="0070762C"/>
    <w:rsid w:val="00707ECB"/>
    <w:rsid w:val="00711234"/>
    <w:rsid w:val="00713E01"/>
    <w:rsid w:val="00717E01"/>
    <w:rsid w:val="0072451A"/>
    <w:rsid w:val="0073025A"/>
    <w:rsid w:val="00734362"/>
    <w:rsid w:val="0073571B"/>
    <w:rsid w:val="00735ED6"/>
    <w:rsid w:val="00744B30"/>
    <w:rsid w:val="00746EAC"/>
    <w:rsid w:val="007545F3"/>
    <w:rsid w:val="00764C98"/>
    <w:rsid w:val="00770853"/>
    <w:rsid w:val="00786690"/>
    <w:rsid w:val="00790732"/>
    <w:rsid w:val="007929F7"/>
    <w:rsid w:val="00794347"/>
    <w:rsid w:val="007B006B"/>
    <w:rsid w:val="007B37A5"/>
    <w:rsid w:val="007B5079"/>
    <w:rsid w:val="007D062D"/>
    <w:rsid w:val="007D184B"/>
    <w:rsid w:val="007D6366"/>
    <w:rsid w:val="007E31B7"/>
    <w:rsid w:val="007E5182"/>
    <w:rsid w:val="007E75D6"/>
    <w:rsid w:val="007F5447"/>
    <w:rsid w:val="007F7414"/>
    <w:rsid w:val="00800C86"/>
    <w:rsid w:val="00801E03"/>
    <w:rsid w:val="00803C4A"/>
    <w:rsid w:val="00806A34"/>
    <w:rsid w:val="00816E7E"/>
    <w:rsid w:val="0082230A"/>
    <w:rsid w:val="00823307"/>
    <w:rsid w:val="00823EFE"/>
    <w:rsid w:val="00825CF3"/>
    <w:rsid w:val="00831B83"/>
    <w:rsid w:val="00837B3E"/>
    <w:rsid w:val="0084226E"/>
    <w:rsid w:val="00845CB5"/>
    <w:rsid w:val="008606DA"/>
    <w:rsid w:val="008646B9"/>
    <w:rsid w:val="00864F9E"/>
    <w:rsid w:val="00866107"/>
    <w:rsid w:val="0087236B"/>
    <w:rsid w:val="0087678E"/>
    <w:rsid w:val="00881159"/>
    <w:rsid w:val="00883CCF"/>
    <w:rsid w:val="0088755C"/>
    <w:rsid w:val="008A53AE"/>
    <w:rsid w:val="008B242A"/>
    <w:rsid w:val="008B41FE"/>
    <w:rsid w:val="008D23B7"/>
    <w:rsid w:val="008D2EB4"/>
    <w:rsid w:val="008E4D31"/>
    <w:rsid w:val="008E62AE"/>
    <w:rsid w:val="008E77B5"/>
    <w:rsid w:val="008F32C2"/>
    <w:rsid w:val="008F46A3"/>
    <w:rsid w:val="008F66EC"/>
    <w:rsid w:val="008F6899"/>
    <w:rsid w:val="008F6DB3"/>
    <w:rsid w:val="0090309E"/>
    <w:rsid w:val="0090329C"/>
    <w:rsid w:val="00903590"/>
    <w:rsid w:val="00906900"/>
    <w:rsid w:val="00920CBD"/>
    <w:rsid w:val="00927A85"/>
    <w:rsid w:val="00930573"/>
    <w:rsid w:val="00931E40"/>
    <w:rsid w:val="009335F4"/>
    <w:rsid w:val="0093487A"/>
    <w:rsid w:val="00936BFC"/>
    <w:rsid w:val="00936EE1"/>
    <w:rsid w:val="009372A5"/>
    <w:rsid w:val="0094702E"/>
    <w:rsid w:val="00952BE6"/>
    <w:rsid w:val="00956022"/>
    <w:rsid w:val="00956B5A"/>
    <w:rsid w:val="00962B5F"/>
    <w:rsid w:val="00971193"/>
    <w:rsid w:val="00980AAD"/>
    <w:rsid w:val="00987881"/>
    <w:rsid w:val="00987FD8"/>
    <w:rsid w:val="0099398A"/>
    <w:rsid w:val="009A10A0"/>
    <w:rsid w:val="009A5F27"/>
    <w:rsid w:val="009B0FB4"/>
    <w:rsid w:val="009B41E4"/>
    <w:rsid w:val="009B51D5"/>
    <w:rsid w:val="009C1D1B"/>
    <w:rsid w:val="009C600A"/>
    <w:rsid w:val="009D57D0"/>
    <w:rsid w:val="009F5229"/>
    <w:rsid w:val="00A133B1"/>
    <w:rsid w:val="00A1394D"/>
    <w:rsid w:val="00A13E89"/>
    <w:rsid w:val="00A226C0"/>
    <w:rsid w:val="00A27E2F"/>
    <w:rsid w:val="00A44578"/>
    <w:rsid w:val="00A457F7"/>
    <w:rsid w:val="00A51E82"/>
    <w:rsid w:val="00A63CBF"/>
    <w:rsid w:val="00A65641"/>
    <w:rsid w:val="00A673CC"/>
    <w:rsid w:val="00A8117B"/>
    <w:rsid w:val="00A82CE3"/>
    <w:rsid w:val="00A86A22"/>
    <w:rsid w:val="00A932DF"/>
    <w:rsid w:val="00A9682B"/>
    <w:rsid w:val="00AB379B"/>
    <w:rsid w:val="00AB765F"/>
    <w:rsid w:val="00AC35AA"/>
    <w:rsid w:val="00AD295F"/>
    <w:rsid w:val="00AD7B1C"/>
    <w:rsid w:val="00AE4528"/>
    <w:rsid w:val="00AE6D11"/>
    <w:rsid w:val="00AF1ACF"/>
    <w:rsid w:val="00AF2E7D"/>
    <w:rsid w:val="00AF7905"/>
    <w:rsid w:val="00B00CA2"/>
    <w:rsid w:val="00B05491"/>
    <w:rsid w:val="00B05D66"/>
    <w:rsid w:val="00B16C19"/>
    <w:rsid w:val="00B274EC"/>
    <w:rsid w:val="00B33247"/>
    <w:rsid w:val="00B476C1"/>
    <w:rsid w:val="00B4773B"/>
    <w:rsid w:val="00B52119"/>
    <w:rsid w:val="00B53401"/>
    <w:rsid w:val="00B61B56"/>
    <w:rsid w:val="00B73906"/>
    <w:rsid w:val="00BA2AC2"/>
    <w:rsid w:val="00BA413B"/>
    <w:rsid w:val="00BB178F"/>
    <w:rsid w:val="00BC79EC"/>
    <w:rsid w:val="00BD06E9"/>
    <w:rsid w:val="00BD128E"/>
    <w:rsid w:val="00BD2FD4"/>
    <w:rsid w:val="00BD48F1"/>
    <w:rsid w:val="00BD63A4"/>
    <w:rsid w:val="00BE419D"/>
    <w:rsid w:val="00BE6E27"/>
    <w:rsid w:val="00C01016"/>
    <w:rsid w:val="00C060E8"/>
    <w:rsid w:val="00C10543"/>
    <w:rsid w:val="00C13739"/>
    <w:rsid w:val="00C14F01"/>
    <w:rsid w:val="00C2198F"/>
    <w:rsid w:val="00C30FFE"/>
    <w:rsid w:val="00C316A4"/>
    <w:rsid w:val="00C32A2C"/>
    <w:rsid w:val="00C44F4D"/>
    <w:rsid w:val="00C52B96"/>
    <w:rsid w:val="00C57AAB"/>
    <w:rsid w:val="00C61118"/>
    <w:rsid w:val="00C62FF2"/>
    <w:rsid w:val="00C63468"/>
    <w:rsid w:val="00C63ED2"/>
    <w:rsid w:val="00C72EFF"/>
    <w:rsid w:val="00C75179"/>
    <w:rsid w:val="00C77E4E"/>
    <w:rsid w:val="00C80E54"/>
    <w:rsid w:val="00C846C1"/>
    <w:rsid w:val="00C851B8"/>
    <w:rsid w:val="00C85BD6"/>
    <w:rsid w:val="00C86015"/>
    <w:rsid w:val="00C86DE3"/>
    <w:rsid w:val="00C87042"/>
    <w:rsid w:val="00C90BE6"/>
    <w:rsid w:val="00C90DB1"/>
    <w:rsid w:val="00CA585D"/>
    <w:rsid w:val="00CB2FC5"/>
    <w:rsid w:val="00CB4C4F"/>
    <w:rsid w:val="00CB5D5B"/>
    <w:rsid w:val="00CC176E"/>
    <w:rsid w:val="00CD5B2F"/>
    <w:rsid w:val="00CF2BF0"/>
    <w:rsid w:val="00CF71D8"/>
    <w:rsid w:val="00D00D91"/>
    <w:rsid w:val="00D03252"/>
    <w:rsid w:val="00D168B0"/>
    <w:rsid w:val="00D22195"/>
    <w:rsid w:val="00D239D3"/>
    <w:rsid w:val="00D27265"/>
    <w:rsid w:val="00D30846"/>
    <w:rsid w:val="00D36685"/>
    <w:rsid w:val="00D36DBE"/>
    <w:rsid w:val="00D51D95"/>
    <w:rsid w:val="00D53AB1"/>
    <w:rsid w:val="00D56BFE"/>
    <w:rsid w:val="00D61AF0"/>
    <w:rsid w:val="00D63A2E"/>
    <w:rsid w:val="00D63AB3"/>
    <w:rsid w:val="00D65FDB"/>
    <w:rsid w:val="00D67CD8"/>
    <w:rsid w:val="00D731A6"/>
    <w:rsid w:val="00D83298"/>
    <w:rsid w:val="00D857AE"/>
    <w:rsid w:val="00D948AD"/>
    <w:rsid w:val="00DA3706"/>
    <w:rsid w:val="00DB237D"/>
    <w:rsid w:val="00DB48C1"/>
    <w:rsid w:val="00DB69B7"/>
    <w:rsid w:val="00DC09E4"/>
    <w:rsid w:val="00DC37BB"/>
    <w:rsid w:val="00DC54EF"/>
    <w:rsid w:val="00DC7519"/>
    <w:rsid w:val="00DD07E6"/>
    <w:rsid w:val="00DD2059"/>
    <w:rsid w:val="00DD3465"/>
    <w:rsid w:val="00DE40DC"/>
    <w:rsid w:val="00DE4F15"/>
    <w:rsid w:val="00DF071B"/>
    <w:rsid w:val="00DF64C6"/>
    <w:rsid w:val="00E04D7F"/>
    <w:rsid w:val="00E065CE"/>
    <w:rsid w:val="00E24A43"/>
    <w:rsid w:val="00E342B4"/>
    <w:rsid w:val="00E34A9D"/>
    <w:rsid w:val="00E4091F"/>
    <w:rsid w:val="00E409E3"/>
    <w:rsid w:val="00E42F6E"/>
    <w:rsid w:val="00E5257E"/>
    <w:rsid w:val="00E548AF"/>
    <w:rsid w:val="00E568D8"/>
    <w:rsid w:val="00E61349"/>
    <w:rsid w:val="00E62DA3"/>
    <w:rsid w:val="00E653A4"/>
    <w:rsid w:val="00E703B5"/>
    <w:rsid w:val="00E70716"/>
    <w:rsid w:val="00E953AF"/>
    <w:rsid w:val="00EA704F"/>
    <w:rsid w:val="00EA7993"/>
    <w:rsid w:val="00EB26E0"/>
    <w:rsid w:val="00EB779B"/>
    <w:rsid w:val="00EC2FE4"/>
    <w:rsid w:val="00EC5836"/>
    <w:rsid w:val="00EC6442"/>
    <w:rsid w:val="00EC6949"/>
    <w:rsid w:val="00ED0B8F"/>
    <w:rsid w:val="00EE3B3D"/>
    <w:rsid w:val="00EE772E"/>
    <w:rsid w:val="00EF2973"/>
    <w:rsid w:val="00EF576A"/>
    <w:rsid w:val="00EF7B6C"/>
    <w:rsid w:val="00F03CF5"/>
    <w:rsid w:val="00F0498A"/>
    <w:rsid w:val="00F105AD"/>
    <w:rsid w:val="00F13334"/>
    <w:rsid w:val="00F15337"/>
    <w:rsid w:val="00F17F8E"/>
    <w:rsid w:val="00F40E28"/>
    <w:rsid w:val="00F507E4"/>
    <w:rsid w:val="00F71133"/>
    <w:rsid w:val="00F822D9"/>
    <w:rsid w:val="00F86759"/>
    <w:rsid w:val="00F953AB"/>
    <w:rsid w:val="00F96DD5"/>
    <w:rsid w:val="00FA11F2"/>
    <w:rsid w:val="00FA2004"/>
    <w:rsid w:val="00FA71FB"/>
    <w:rsid w:val="00FB2610"/>
    <w:rsid w:val="00FC13BC"/>
    <w:rsid w:val="00FC1E02"/>
    <w:rsid w:val="00FC5E50"/>
    <w:rsid w:val="00FD046A"/>
    <w:rsid w:val="00FD458D"/>
    <w:rsid w:val="00FD53B4"/>
    <w:rsid w:val="00FD5860"/>
    <w:rsid w:val="00FE2E2A"/>
    <w:rsid w:val="00FF0EB2"/>
    <w:rsid w:val="00FF2152"/>
    <w:rsid w:val="00FF5840"/>
    <w:rsid w:val="71F7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02D3"/>
  <w15:docId w15:val="{ED22D4B4-9AD6-A64C-B03E-7554860B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0"/>
      <w:outlineLvl w:val="0"/>
    </w:pPr>
    <w:rPr>
      <w:rFonts w:ascii="Georgia-BoldItalic" w:eastAsia="Georgia-BoldItalic" w:hAnsi="Georgia-BoldItalic" w:cs="Georgia-BoldItalic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spacing w:before="138"/>
      <w:ind w:left="1193" w:right="1053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547DA1"/>
    <w:rPr>
      <w:rFonts w:ascii="Georgia-BoldItalic" w:eastAsia="Georgia-BoldItalic" w:hAnsi="Georgia-BoldItalic" w:cs="Georgia-BoldItalic"/>
      <w:b/>
      <w:bCs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7DA1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D1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28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D1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28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pauls@stpaulsoreg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Arp</dc:creator>
  <cp:lastModifiedBy>colleenkistler@stpaulsoregon.org</cp:lastModifiedBy>
  <cp:revision>6</cp:revision>
  <cp:lastPrinted>2023-07-28T16:23:00Z</cp:lastPrinted>
  <dcterms:created xsi:type="dcterms:W3CDTF">2023-08-03T21:39:00Z</dcterms:created>
  <dcterms:modified xsi:type="dcterms:W3CDTF">2023-08-03T22:14:00Z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2021-09-01T00:00:00Z</vt:filetime>
  </property>
</Properties>
</file>