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12B0B" w14:textId="65C673F8" w:rsidR="00495353" w:rsidRPr="00624AF6" w:rsidRDefault="00495353" w:rsidP="00BE4899">
      <w:pPr>
        <w:jc w:val="center"/>
        <w:rPr>
          <w:rFonts w:ascii="Cavolini" w:hAnsi="Cavolini" w:cs="Cavolini"/>
          <w:b/>
          <w:bCs/>
          <w:sz w:val="32"/>
          <w:szCs w:val="32"/>
        </w:rPr>
      </w:pPr>
      <w:r w:rsidRPr="00624AF6">
        <w:rPr>
          <w:rFonts w:ascii="Cavolini" w:hAnsi="Cavolini" w:cs="Cavolini"/>
          <w:b/>
          <w:bCs/>
          <w:sz w:val="32"/>
          <w:szCs w:val="32"/>
        </w:rPr>
        <w:t>DEEP, DEEP PEACE</w:t>
      </w:r>
    </w:p>
    <w:p w14:paraId="365105CB" w14:textId="1610A3C9" w:rsidR="00BE4899" w:rsidRDefault="00495353" w:rsidP="00BE4899">
      <w:pPr>
        <w:jc w:val="center"/>
        <w:rPr>
          <w:rFonts w:ascii="Cavolini" w:hAnsi="Cavolini" w:cs="Cavolini"/>
          <w:sz w:val="24"/>
          <w:szCs w:val="24"/>
        </w:rPr>
      </w:pPr>
      <w:r w:rsidRPr="00624AF6">
        <w:rPr>
          <w:rFonts w:ascii="Cavolini" w:hAnsi="Cavolini" w:cs="Cavolini"/>
          <w:sz w:val="24"/>
          <w:szCs w:val="24"/>
        </w:rPr>
        <w:t>A Meditation</w:t>
      </w:r>
      <w:r w:rsidR="00F67EB9">
        <w:rPr>
          <w:rFonts w:ascii="Cavolini" w:hAnsi="Cavolini" w:cs="Cavolini"/>
          <w:sz w:val="24"/>
          <w:szCs w:val="24"/>
        </w:rPr>
        <w:t xml:space="preserve">; with ancient </w:t>
      </w:r>
      <w:r w:rsidRPr="00624AF6">
        <w:rPr>
          <w:rFonts w:ascii="Cavolini" w:hAnsi="Cavolini" w:cs="Cavolini"/>
          <w:sz w:val="24"/>
          <w:szCs w:val="24"/>
        </w:rPr>
        <w:t xml:space="preserve">Celtic </w:t>
      </w:r>
      <w:r w:rsidR="002A6697" w:rsidRPr="00624AF6">
        <w:rPr>
          <w:rFonts w:ascii="Cavolini" w:hAnsi="Cavolini" w:cs="Cavolini"/>
          <w:sz w:val="24"/>
          <w:szCs w:val="24"/>
        </w:rPr>
        <w:t>blessings</w:t>
      </w:r>
      <w:r w:rsidRPr="00624AF6">
        <w:rPr>
          <w:rFonts w:ascii="Cavolini" w:hAnsi="Cavolini" w:cs="Cavolini"/>
          <w:sz w:val="24"/>
          <w:szCs w:val="24"/>
        </w:rPr>
        <w:t>,</w:t>
      </w:r>
      <w:r w:rsidR="00D37A49" w:rsidRPr="00624AF6">
        <w:rPr>
          <w:rFonts w:ascii="Cavolini" w:hAnsi="Cavolini" w:cs="Cavolini"/>
          <w:sz w:val="24"/>
          <w:szCs w:val="24"/>
        </w:rPr>
        <w:t xml:space="preserve"> </w:t>
      </w:r>
      <w:r w:rsidR="008F12FB">
        <w:rPr>
          <w:rFonts w:ascii="Cavolini" w:hAnsi="Cavolini" w:cs="Cavolini"/>
          <w:sz w:val="24"/>
          <w:szCs w:val="24"/>
        </w:rPr>
        <w:t xml:space="preserve">Celtic </w:t>
      </w:r>
      <w:r w:rsidRPr="00624AF6">
        <w:rPr>
          <w:rFonts w:ascii="Cavolini" w:hAnsi="Cavolini" w:cs="Cavolini"/>
          <w:sz w:val="24"/>
          <w:szCs w:val="24"/>
        </w:rPr>
        <w:t xml:space="preserve">harp and </w:t>
      </w:r>
      <w:r w:rsidR="008F12FB">
        <w:rPr>
          <w:rFonts w:ascii="Cavolini" w:hAnsi="Cavolini" w:cs="Cavolini"/>
          <w:sz w:val="24"/>
          <w:szCs w:val="24"/>
        </w:rPr>
        <w:t xml:space="preserve">Alaskan </w:t>
      </w:r>
      <w:r w:rsidRPr="00624AF6">
        <w:rPr>
          <w:rFonts w:ascii="Cavolini" w:hAnsi="Cavolini" w:cs="Cavolini"/>
          <w:sz w:val="24"/>
          <w:szCs w:val="24"/>
        </w:rPr>
        <w:t>photo</w:t>
      </w:r>
      <w:r w:rsidR="00F67EB9">
        <w:rPr>
          <w:rFonts w:ascii="Cavolini" w:hAnsi="Cavolini" w:cs="Cavolini"/>
          <w:sz w:val="24"/>
          <w:szCs w:val="24"/>
        </w:rPr>
        <w:t>graphs</w:t>
      </w:r>
    </w:p>
    <w:p w14:paraId="619DCD23" w14:textId="63E9E5FD" w:rsidR="006D7516" w:rsidRPr="00143DE0" w:rsidRDefault="00624AF6" w:rsidP="00BE4899">
      <w:pPr>
        <w:jc w:val="center"/>
        <w:rPr>
          <w:rFonts w:ascii="Cavolini" w:hAnsi="Cavolini" w:cs="Cavolini"/>
          <w:sz w:val="24"/>
          <w:szCs w:val="24"/>
        </w:rPr>
      </w:pPr>
      <w:r>
        <w:br w:type="textWrapping" w:clear="all"/>
      </w:r>
      <w:r w:rsidR="00BE4899">
        <w:rPr>
          <w:rFonts w:ascii="Cavolini" w:hAnsi="Cavolini" w:cs="Cavolini"/>
          <w:noProof/>
          <w:sz w:val="24"/>
          <w:szCs w:val="24"/>
        </w:rPr>
        <w:drawing>
          <wp:inline distT="0" distB="0" distL="0" distR="0" wp14:anchorId="2BC04C40" wp14:editId="2049DD0A">
            <wp:extent cx="1855304" cy="20079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041" cy="204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1C537" w14:textId="77777777" w:rsidR="00495353" w:rsidRDefault="00495353" w:rsidP="00143DE0">
      <w:pPr>
        <w:jc w:val="center"/>
      </w:pPr>
    </w:p>
    <w:p w14:paraId="19DCCFFF" w14:textId="20B28869" w:rsidR="008F12FB" w:rsidRDefault="00495353" w:rsidP="008F12FB">
      <w:pPr>
        <w:spacing w:after="0" w:line="240" w:lineRule="auto"/>
        <w:jc w:val="center"/>
      </w:pPr>
      <w:r>
        <w:t xml:space="preserve">Please join us on zoom for a 30 minute </w:t>
      </w:r>
      <w:r w:rsidR="002A6697">
        <w:t>presentation of</w:t>
      </w:r>
      <w:r>
        <w:t xml:space="preserve"> ancient Celtic prayers and blessings, Celtic harp music </w:t>
      </w:r>
      <w:r w:rsidR="002A6697">
        <w:t xml:space="preserve">played </w:t>
      </w:r>
      <w:r w:rsidR="008F12FB">
        <w:t xml:space="preserve">and sung </w:t>
      </w:r>
      <w:r w:rsidR="002A6697">
        <w:t>by Sister Annette Janka,</w:t>
      </w:r>
    </w:p>
    <w:p w14:paraId="753C2932" w14:textId="2D680257" w:rsidR="00495353" w:rsidRDefault="002A6697" w:rsidP="008F12FB">
      <w:pPr>
        <w:spacing w:after="0" w:line="240" w:lineRule="auto"/>
        <w:jc w:val="center"/>
      </w:pPr>
      <w:r>
        <w:t xml:space="preserve"> photos of the natural beauty of Alaska taken by David Janka</w:t>
      </w:r>
      <w:r w:rsidR="00035D3D">
        <w:t>,</w:t>
      </w:r>
      <w:r w:rsidR="0064375A">
        <w:t xml:space="preserve"> and dramatic readings by Dan Gullickson and Kirk Waldhaus of COSLC</w:t>
      </w:r>
      <w:r>
        <w:t>.</w:t>
      </w:r>
    </w:p>
    <w:p w14:paraId="1F4F472B" w14:textId="3F6A1004" w:rsidR="002A6697" w:rsidRDefault="002A6697" w:rsidP="00495353"/>
    <w:p w14:paraId="62F549A9" w14:textId="6B855BB6" w:rsidR="002A6697" w:rsidRPr="00691E53" w:rsidRDefault="002A6697" w:rsidP="00691E53">
      <w:pPr>
        <w:jc w:val="center"/>
        <w:rPr>
          <w:rFonts w:ascii="Cavolini" w:hAnsi="Cavolini" w:cs="Cavolini"/>
          <w:b/>
          <w:bCs/>
          <w:sz w:val="28"/>
          <w:szCs w:val="28"/>
        </w:rPr>
      </w:pPr>
      <w:r w:rsidRPr="00691E53">
        <w:rPr>
          <w:rFonts w:ascii="Cavolini" w:hAnsi="Cavolini" w:cs="Cavolini"/>
          <w:b/>
          <w:bCs/>
          <w:sz w:val="28"/>
          <w:szCs w:val="28"/>
        </w:rPr>
        <w:t>Wednesday, June 3</w:t>
      </w:r>
    </w:p>
    <w:p w14:paraId="5470A5E3" w14:textId="0098E004" w:rsidR="00691E53" w:rsidRPr="00691E53" w:rsidRDefault="008923AF" w:rsidP="00691E53">
      <w:pPr>
        <w:spacing w:after="0" w:line="240" w:lineRule="auto"/>
        <w:jc w:val="center"/>
        <w:rPr>
          <w:b/>
          <w:bCs/>
        </w:rPr>
      </w:pPr>
      <w:r w:rsidRPr="00691E53">
        <w:rPr>
          <w:rFonts w:ascii="Cavolini" w:hAnsi="Cavolini" w:cs="Cavolini"/>
          <w:b/>
          <w:bCs/>
          <w:sz w:val="28"/>
          <w:szCs w:val="28"/>
        </w:rPr>
        <w:t>7 pm Alaska time</w:t>
      </w:r>
    </w:p>
    <w:p w14:paraId="2D970550" w14:textId="4B705646" w:rsidR="008923AF" w:rsidRDefault="008923AF" w:rsidP="00691E53">
      <w:pPr>
        <w:spacing w:after="0" w:line="240" w:lineRule="auto"/>
        <w:jc w:val="center"/>
      </w:pPr>
      <w:r>
        <w:t>(</w:t>
      </w:r>
      <w:bookmarkStart w:id="0" w:name="_Hlk41555599"/>
      <w:r>
        <w:t>8pm Pacific, 9pm Mountain, 10pm Central, 11pm Eastern</w:t>
      </w:r>
      <w:bookmarkEnd w:id="0"/>
      <w:r>
        <w:t>)</w:t>
      </w:r>
    </w:p>
    <w:p w14:paraId="2FAA86D0" w14:textId="77777777" w:rsidR="00284C9E" w:rsidRDefault="00284C9E" w:rsidP="00691E53">
      <w:pPr>
        <w:spacing w:after="0" w:line="240" w:lineRule="auto"/>
        <w:jc w:val="center"/>
      </w:pPr>
    </w:p>
    <w:p w14:paraId="1C5D07FD" w14:textId="374A6DDB" w:rsidR="0070013B" w:rsidRPr="00DE093E" w:rsidRDefault="00284C9E" w:rsidP="0070013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84C9E">
        <w:rPr>
          <w:b/>
          <w:bCs/>
          <w:sz w:val="24"/>
          <w:szCs w:val="24"/>
        </w:rPr>
        <w:t>Zoom link:</w:t>
      </w:r>
      <w:r w:rsidR="00D37A49">
        <w:t xml:space="preserve"> </w:t>
      </w:r>
    </w:p>
    <w:p w14:paraId="380836EC" w14:textId="77777777" w:rsidR="0070013B" w:rsidRPr="00284C9E" w:rsidRDefault="0061208E" w:rsidP="0070013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 w:themeColor="text1"/>
          <w:sz w:val="23"/>
          <w:szCs w:val="23"/>
        </w:rPr>
      </w:pPr>
      <w:r>
        <w:fldChar w:fldCharType="begin"/>
      </w:r>
      <w:r>
        <w:instrText xml:space="preserve"> HYPERLINK "http://</w:instrText>
      </w:r>
      <w:r>
        <w:instrText>links.breezechms.com/ls/click?upn=woV9HHZrcqgO3-2B0DTXCk9s9ZupEEA9Zz9KDc-2FZM47v4Olc6smDQU3WmBdS3qZqLHHfTVhnzVZc9wf-2FwXEi-2BhGDpdyDOIFx88xL1Kdfa0-2Bjyyd-2BM04KH6zOEkb-2BXD8gHPC3aJA-2FUHnE9R48G1Nyw6XnPzbQtX-2FEILsF5ayjk1bSrEzMUh1jy94flL8LOgtsEcSyj4IbAAfPcD</w:instrText>
      </w:r>
      <w:r>
        <w:instrText>KAIgioNwOCUn03a41Ex6htNAQqGR56-2FQSwdxiNAUfwuHh0PeUB0ssdcappZ2UHJ95fp4iFR-2BrMDFDmI-2BA-2BEf0FR-2BsloAN1z9rqO-2FhgTvO3mo1A-2FTeeRyJ-2FNXe9Dymsi3KlvUBku61ymaypVKKwYhpfHHrvS8OeJWfX8-2B6hwKdeNQk9ZaP-2BY2OmH6FByxxSWdnmh9ZMg8wtOSGIvHOEzwl-2F9KYsrXp6XDAPLIsByeiq</w:instrText>
      </w:r>
      <w:r>
        <w:instrText>wXQUG79IboSUpyp2ZDht4I2CDcXrgWwW7o6E-2F62gyie1180WXP0J0YJ35ogI4LPpeH-2FuAjRUqS3BlVQICLabir73-2BqYaL3HeI3Y1v5rbM6T4osUg2GoMLzvfwHzMD0N6A4-2BxtxbpRGsy0zgKOoVGeJ78YEx4D8IE3ejUVJAQEjFGqWa1W7EpXCt-2FriXZ425XUwssEz6qqT7-2BbQO-2BveG3hiV4-2F8peSCh0Zos5kgzY3AXq1v0n</w:instrText>
      </w:r>
      <w:r>
        <w:instrText>JgvgWAM0xQu7Cm06F7qSsxntPdWsT-2BYBLLIFu3L1PrIrwPMBe3P4LF3V-2FLog4FDIEOVdPruxMKNOv6QkPggI2vNfqUkG4JxO7MqOUUGtuwhp3fQTJlBu2D25LpGU6xJRW2Dc0BV-2BJWuaiW-2FKNVaclOshX-2FtHxUMQg-2F-2Bucb1LHazU-2Fgxu7xxw7vmuNEVV8v6r1xqcHLd5EQ9CWihonB7AWTwK7xI5hSw3F8f2DpF9NzglVPOw</w:instrText>
      </w:r>
      <w:r>
        <w:instrText>aaMe-2FPn0XfpUufMnrQRsdeO4w-2BUUyiwFjtWJ4sSxm7nZ1HJ-2FBiCPrRv3uQCHjHP-2FfxkXWItB1M2vrEo2L0rL6GMPmNlo-2FYXDyPy6Ql4IK-2FtIWmSj3r8HUHNCA-2B4QysuOxbE0faon5SOLy8AMLaT3-2FeXgGKd7OlVdxIB-2BHhQ8M6aYQsNXOSWnHS4E4n1dLhSQTulMHiSiHrmqI4TED-2B65CZPqCz-2F3-2By66BD2uLDqF</w:instrText>
      </w:r>
      <w:r>
        <w:instrText>Mse8twfb3plMWAttWlfKjZMvEAb8zNY3fmzwPTW7cUj2GShtMwPqdEOwAFbRlO6-2BIxVuPXmcp7-2Ft-2F4EggEw597toH8CQcUHb5NPjyHH6vyb74Qr5Xk8pVT15UdlIHLpxXj3-2B58wrHfy6dzjK85xlz69OlZq3U8rx4EiFSbBgWoRpPVRFw0JHWlMAFRcFAiEdQK8FXs-2BB-2BHuLxhZnFlH44-2FZABrX6vsA44XpZ8-2FZe-2FXnJOg</w:instrText>
      </w:r>
      <w:r>
        <w:instrText>k2F0HQFw9PWjZ6KxQ5h18n8gpt8cDnn8-2BKjJv6Qs-2Bntc5zRyQndqvWbzqjQARHZNatAf8oknBHG5u5oRCoI807vX_ejlmD97hcze9fuJap1Lo0KEQd9aadxkVx-2B5JuWzwlhdkjQMBMYLLybUNz0fvxgXAmqowEObyPmfGoMcpRWbQ9Ywn0DQW2It3bdFbYA4PA-2FNjnmuj5OWCDcpAl1h0OU1izBurfL8IWNtQyW0ImrOAMnHhkfRLQYX</w:instrText>
      </w:r>
      <w:r>
        <w:instrText xml:space="preserve">bNJ6FiiZNYijib1HqIIs4I0p2qoLhDVyR6Duzh-2BHdRKdV97ca5O4LLDEWQ8zg-2BhxaBb0UW0izKxxpnlh8hBq1Ioo0L6sKGd2wEQpGhQm-2BU2LYz86S45Uuo89aAI2jo5Vie8Q7-2B8l10n0-3D" \t "_blank" </w:instrText>
      </w:r>
      <w:r>
        <w:fldChar w:fldCharType="separate"/>
      </w:r>
      <w:r w:rsidR="0070013B" w:rsidRPr="00284C9E">
        <w:rPr>
          <w:rFonts w:ascii="Segoe UI" w:eastAsia="Times New Roman" w:hAnsi="Segoe UI" w:cs="Segoe UI"/>
          <w:color w:val="000000" w:themeColor="text1"/>
          <w:sz w:val="23"/>
          <w:szCs w:val="23"/>
          <w:u w:val="single"/>
          <w:bdr w:val="none" w:sz="0" w:space="0" w:color="auto" w:frame="1"/>
        </w:rPr>
        <w:t>https://zoom.us/j/564974190?pwd=cjBhVHhOQ3F4dzNTd211Tlc4OUM3UT09</w:t>
      </w:r>
      <w:r>
        <w:rPr>
          <w:rFonts w:ascii="Segoe UI" w:eastAsia="Times New Roman" w:hAnsi="Segoe UI" w:cs="Segoe UI"/>
          <w:color w:val="000000" w:themeColor="text1"/>
          <w:sz w:val="23"/>
          <w:szCs w:val="23"/>
          <w:u w:val="single"/>
          <w:bdr w:val="none" w:sz="0" w:space="0" w:color="auto" w:frame="1"/>
        </w:rPr>
        <w:fldChar w:fldCharType="end"/>
      </w:r>
    </w:p>
    <w:p w14:paraId="272AAC0D" w14:textId="77777777" w:rsidR="00DE093E" w:rsidRPr="00284C9E" w:rsidRDefault="0070013B" w:rsidP="00DE093E">
      <w:pPr>
        <w:spacing w:after="0" w:line="240" w:lineRule="auto"/>
        <w:jc w:val="center"/>
        <w:rPr>
          <w:sz w:val="20"/>
          <w:szCs w:val="20"/>
        </w:rPr>
      </w:pPr>
      <w:r w:rsidRPr="0070013B">
        <w:rPr>
          <w:rFonts w:ascii="Segoe UI" w:eastAsia="Times New Roman" w:hAnsi="Segoe UI" w:cs="Segoe UI"/>
          <w:color w:val="201F1E"/>
          <w:sz w:val="23"/>
          <w:szCs w:val="23"/>
        </w:rPr>
        <w:t> </w:t>
      </w:r>
      <w:r w:rsidR="00DE093E" w:rsidRPr="00284C9E">
        <w:rPr>
          <w:sz w:val="20"/>
          <w:szCs w:val="20"/>
        </w:rPr>
        <w:t>(Zoom is requiring a mandatory update to zoom 5.0 now. You will receive a forced update when trying to join meetings after May 30.)</w:t>
      </w:r>
    </w:p>
    <w:p w14:paraId="2E2FD68D" w14:textId="2B1748A3" w:rsidR="0070013B" w:rsidRPr="0070013B" w:rsidRDefault="0070013B" w:rsidP="007001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3D82AEAD" w14:textId="07BDA7E5" w:rsidR="00D37A49" w:rsidRDefault="00D37A49" w:rsidP="008F12FB">
      <w:pPr>
        <w:spacing w:after="0" w:line="240" w:lineRule="auto"/>
        <w:jc w:val="center"/>
      </w:pPr>
    </w:p>
    <w:p w14:paraId="50D46791" w14:textId="7F96097A" w:rsidR="00D37A49" w:rsidRDefault="00D37A49" w:rsidP="008923AF">
      <w:pPr>
        <w:spacing w:after="0" w:line="240" w:lineRule="auto"/>
      </w:pPr>
    </w:p>
    <w:p w14:paraId="7F26066E" w14:textId="7888F1ED" w:rsidR="003F0D0F" w:rsidRPr="004354B6" w:rsidRDefault="003F0D0F" w:rsidP="004354B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volini" w:hAnsi="Cavolini" w:cs="Cavolini"/>
          <w:b/>
          <w:bCs/>
          <w:color w:val="333333"/>
          <w:sz w:val="18"/>
          <w:szCs w:val="18"/>
        </w:rPr>
      </w:pPr>
      <w:r w:rsidRPr="004354B6">
        <w:rPr>
          <w:rFonts w:ascii="Cavolini" w:hAnsi="Cavolini" w:cs="Cavolini"/>
          <w:b/>
          <w:bCs/>
          <w:color w:val="333333"/>
          <w:sz w:val="18"/>
          <w:szCs w:val="18"/>
        </w:rPr>
        <w:t>Deep peace of the quiet earth to you. Who, herself unmoving, harbors the movements and facilitates the life of the ten thousand creatures</w:t>
      </w:r>
    </w:p>
    <w:p w14:paraId="33FA44BF" w14:textId="62F25366" w:rsidR="003F0D0F" w:rsidRPr="004354B6" w:rsidRDefault="003F0D0F" w:rsidP="004354B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volini" w:hAnsi="Cavolini" w:cs="Cavolini"/>
          <w:b/>
          <w:bCs/>
          <w:color w:val="333333"/>
          <w:sz w:val="18"/>
          <w:szCs w:val="18"/>
        </w:rPr>
      </w:pPr>
      <w:r w:rsidRPr="004354B6">
        <w:rPr>
          <w:rFonts w:ascii="Cavolini" w:hAnsi="Cavolini" w:cs="Cavolini"/>
          <w:b/>
          <w:bCs/>
          <w:color w:val="333333"/>
          <w:sz w:val="18"/>
          <w:szCs w:val="18"/>
        </w:rPr>
        <w:t xml:space="preserve">while resting contented, stable, tranquil.  Deep peace of the quiet earth to you!                     </w:t>
      </w:r>
      <w:r w:rsidRPr="004354B6">
        <w:rPr>
          <w:rFonts w:ascii="Cavolini" w:hAnsi="Cavolini" w:cs="Cavolini"/>
          <w:b/>
          <w:bCs/>
          <w:sz w:val="18"/>
          <w:szCs w:val="18"/>
        </w:rPr>
        <w:t>-Gaelic blessing</w:t>
      </w:r>
    </w:p>
    <w:p w14:paraId="5AB54A6D" w14:textId="03464AD9" w:rsidR="003F0D0F" w:rsidRDefault="003F0D0F" w:rsidP="008F12FB">
      <w:pPr>
        <w:spacing w:after="0" w:line="240" w:lineRule="auto"/>
        <w:jc w:val="center"/>
      </w:pPr>
    </w:p>
    <w:p w14:paraId="31FC206B" w14:textId="08E71731" w:rsidR="008923AF" w:rsidRDefault="00D37A49" w:rsidP="0061208E">
      <w:pPr>
        <w:spacing w:after="0" w:line="240" w:lineRule="auto"/>
        <w:jc w:val="center"/>
      </w:pPr>
      <w:r>
        <w:t xml:space="preserve">Presented by </w:t>
      </w:r>
      <w:r w:rsidR="008F12FB">
        <w:t xml:space="preserve">the </w:t>
      </w:r>
      <w:r>
        <w:t>OUR NEIGHBORS program and Christ Our Savior Lutheran Church in Anchorage, Alaska.</w:t>
      </w:r>
      <w:bookmarkStart w:id="1" w:name="_GoBack"/>
      <w:bookmarkEnd w:id="1"/>
    </w:p>
    <w:p w14:paraId="007550A6" w14:textId="77777777" w:rsidR="008923AF" w:rsidRDefault="008923AF" w:rsidP="008923AF">
      <w:pPr>
        <w:spacing w:after="0" w:line="240" w:lineRule="auto"/>
      </w:pPr>
    </w:p>
    <w:p w14:paraId="68393FA2" w14:textId="77777777" w:rsidR="00495353" w:rsidRDefault="00495353"/>
    <w:sectPr w:rsidR="00495353" w:rsidSect="008F12FB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volini">
    <w:altName w:val="SignPainter-HouseScript"/>
    <w:charset w:val="00"/>
    <w:family w:val="script"/>
    <w:pitch w:val="variable"/>
    <w:sig w:usb0="A11526FF" w:usb1="8000000A" w:usb2="00010000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53"/>
    <w:rsid w:val="00035D3D"/>
    <w:rsid w:val="00143DE0"/>
    <w:rsid w:val="00284C9E"/>
    <w:rsid w:val="002A6697"/>
    <w:rsid w:val="003F0D0F"/>
    <w:rsid w:val="004354B6"/>
    <w:rsid w:val="00495353"/>
    <w:rsid w:val="00594CD5"/>
    <w:rsid w:val="0061208E"/>
    <w:rsid w:val="00624AF6"/>
    <w:rsid w:val="0064375A"/>
    <w:rsid w:val="00691E53"/>
    <w:rsid w:val="006D7516"/>
    <w:rsid w:val="0070013B"/>
    <w:rsid w:val="00860004"/>
    <w:rsid w:val="008923AF"/>
    <w:rsid w:val="008F12FB"/>
    <w:rsid w:val="00907534"/>
    <w:rsid w:val="00911A72"/>
    <w:rsid w:val="00BE4899"/>
    <w:rsid w:val="00D37A49"/>
    <w:rsid w:val="00DE093E"/>
    <w:rsid w:val="00F6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C30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0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0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2577</Characters>
  <Application>Microsoft Macintosh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Janka</dc:creator>
  <cp:keywords/>
  <dc:description/>
  <cp:lastModifiedBy/>
  <cp:revision>2</cp:revision>
  <dcterms:created xsi:type="dcterms:W3CDTF">2020-05-29T20:08:00Z</dcterms:created>
  <dcterms:modified xsi:type="dcterms:W3CDTF">2020-05-29T20:08:00Z</dcterms:modified>
</cp:coreProperties>
</file>