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FB5403" w14:textId="77777777" w:rsidR="00C278B3" w:rsidRDefault="002821CC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D2B4FB" wp14:editId="5F75DC5F">
                <wp:simplePos x="0" y="0"/>
                <wp:positionH relativeFrom="column">
                  <wp:posOffset>-228600</wp:posOffset>
                </wp:positionH>
                <wp:positionV relativeFrom="paragraph">
                  <wp:posOffset>800100</wp:posOffset>
                </wp:positionV>
                <wp:extent cx="6400800" cy="7886700"/>
                <wp:effectExtent l="0" t="0" r="0" b="1270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788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E6D65E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br/>
                              <w:t>Dear Parents,</w:t>
                            </w:r>
                          </w:p>
                          <w:p w14:paraId="65BAAD3C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Due to our learning situation this year, we won’t be able to have an Original Works Online School Gallery like we usually do.</w:t>
                            </w:r>
                          </w:p>
                          <w:p w14:paraId="4594D5E0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79DDCE9C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BUT WE HAVE GREAT NEWS FOR YOU!</w:t>
                            </w:r>
                          </w:p>
                          <w:p w14:paraId="4D4C2783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7D94BBB4" w14:textId="77777777" w:rsidR="00215D1E" w:rsidRPr="00492B03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32"/>
                                <w:szCs w:val="32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 xml:space="preserve">We have set up a program with </w:t>
                            </w:r>
                            <w:r w:rsidRPr="00492B03">
                              <w:rPr>
                                <w:rFonts w:ascii="Arial" w:eastAsia="Times New Roman" w:hAnsi="Arial" w:cs="Arial"/>
                                <w:b/>
                                <w:color w:val="222222"/>
                                <w:sz w:val="28"/>
                                <w:szCs w:val="28"/>
                              </w:rPr>
                              <w:t>Original Works</w:t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 xml:space="preserve"> called </w:t>
                            </w:r>
                            <w:proofErr w:type="gramStart"/>
                            <w:r w:rsidRPr="00492B03">
                              <w:rPr>
                                <w:rFonts w:ascii="Arial" w:eastAsia="Times New Roman" w:hAnsi="Arial" w:cs="Arial"/>
                                <w:b/>
                                <w:i/>
                                <w:iCs/>
                                <w:color w:val="222222"/>
                                <w:sz w:val="32"/>
                                <w:szCs w:val="32"/>
                              </w:rPr>
                              <w:t>Online</w:t>
                            </w:r>
                            <w:proofErr w:type="gramEnd"/>
                            <w:r w:rsidRPr="00492B03">
                              <w:rPr>
                                <w:rFonts w:ascii="Arial" w:eastAsia="Times New Roman" w:hAnsi="Arial" w:cs="Arial"/>
                                <w:b/>
                                <w:i/>
                                <w:iCs/>
                                <w:color w:val="222222"/>
                                <w:sz w:val="32"/>
                                <w:szCs w:val="32"/>
                              </w:rPr>
                              <w:t xml:space="preserve"> atHome</w:t>
                            </w:r>
                            <w:r w:rsidRPr="00492B03">
                              <w:rPr>
                                <w:rFonts w:ascii="Arial" w:eastAsia="Times New Roman" w:hAnsi="Arial" w:cs="Arial"/>
                                <w:color w:val="222222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14:paraId="4DF1F6E7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5699E857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 xml:space="preserve">Students 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 xml:space="preserve">can create art </w:t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either at home or in the classr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oom.</w:t>
                            </w:r>
                          </w:p>
                          <w:p w14:paraId="69732513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01623115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Parent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s can scan and upload artwork and place orders during a two-</w:t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week period that Original Works has set up for us to ensure prompt turnaround of the orders.</w:t>
                            </w:r>
                          </w:p>
                          <w:p w14:paraId="2F01AAAD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6DFD8397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Shipping will be added at checkout and the products will ship directly to your homes.</w:t>
                            </w:r>
                          </w:p>
                          <w:p w14:paraId="31AE2DE8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0223EAB0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33% of every order goes back to the school art program!</w:t>
                            </w:r>
                          </w:p>
                          <w:p w14:paraId="36EF0767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If you would like to mark your calendar now, our ordering timeframe is:</w:t>
                            </w:r>
                          </w:p>
                          <w:p w14:paraId="0AFBCD5F" w14:textId="77777777" w:rsidR="00215D1E" w:rsidRPr="00492B03" w:rsidRDefault="00215D1E" w:rsidP="002821CC">
                            <w:pPr>
                              <w:rPr>
                                <w:rFonts w:ascii="Arial" w:eastAsia="Times New Roman" w:hAnsi="Arial" w:cs="Arial"/>
                                <w:b/>
                                <w:color w:val="222222"/>
                                <w:sz w:val="32"/>
                                <w:szCs w:val="32"/>
                              </w:rPr>
                            </w:pPr>
                          </w:p>
                          <w:p w14:paraId="79025C8C" w14:textId="77777777" w:rsidR="00215D1E" w:rsidRPr="00492B03" w:rsidRDefault="00215D1E" w:rsidP="002821CC">
                            <w:pPr>
                              <w:rPr>
                                <w:rFonts w:ascii="Arial" w:eastAsia="Times New Roman" w:hAnsi="Arial" w:cs="Arial"/>
                                <w:b/>
                                <w:color w:val="222222"/>
                                <w:sz w:val="32"/>
                                <w:szCs w:val="32"/>
                              </w:rPr>
                            </w:pPr>
                            <w:r w:rsidRPr="00492B03">
                              <w:rPr>
                                <w:rFonts w:ascii="Arial" w:eastAsia="Times New Roman" w:hAnsi="Arial" w:cs="Arial"/>
                                <w:b/>
                                <w:color w:val="222222"/>
                                <w:sz w:val="32"/>
                                <w:szCs w:val="32"/>
                              </w:rPr>
                              <w:t>September 25 through October 9</w:t>
                            </w:r>
                          </w:p>
                          <w:p w14:paraId="6AA5590C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64561AAB" w14:textId="77777777" w:rsidR="00215D1E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Placing orders during those 2 weeks will guarantee your order arrives in plenty of time for the holidays.</w:t>
                            </w:r>
                          </w:p>
                          <w:p w14:paraId="5649EEE2" w14:textId="77777777" w:rsidR="00215D1E" w:rsidRPr="002821CC" w:rsidRDefault="00215D1E" w:rsidP="00215D1E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6D5E28FE" w14:textId="77777777" w:rsidR="00215D1E" w:rsidRPr="002821CC" w:rsidRDefault="00215D1E" w:rsidP="00215D1E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Stay tuned for more and meanwhile check out their website at originalworks.com.</w:t>
                            </w:r>
                          </w:p>
                          <w:p w14:paraId="505790C2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</w:p>
                          <w:p w14:paraId="4A593F50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We hope you will participate in this art-filled program! </w:t>
                            </w:r>
                          </w:p>
                          <w:p w14:paraId="5CDEBBEC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Sincerely,</w:t>
                            </w:r>
                          </w:p>
                          <w:p w14:paraId="67DC4119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t>Ali Hinkle</w:t>
                            </w:r>
                          </w:p>
                          <w:p w14:paraId="07BA394C" w14:textId="77777777" w:rsidR="00215D1E" w:rsidRPr="002821CC" w:rsidRDefault="00215D1E" w:rsidP="002821CC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</w:pP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instrText xml:space="preserve"> HYPERLINK "mailto:ahinkle@bfacademy.org" \t "_blank" </w:instrText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1155CC"/>
                                <w:sz w:val="28"/>
                                <w:szCs w:val="28"/>
                                <w:u w:val="single"/>
                              </w:rPr>
                              <w:t>ahinkle@bfacademy.org</w:t>
                            </w:r>
                            <w:r w:rsidRPr="002821CC">
                              <w:rPr>
                                <w:rFonts w:ascii="Arial" w:eastAsia="Times New Roman" w:hAnsi="Arial" w:cs="Arial"/>
                                <w:color w:val="222222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  <w:p w14:paraId="0E34CA97" w14:textId="77777777" w:rsidR="00215D1E" w:rsidRDefault="00215D1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" o:spid="_x0000_s1026" type="#_x0000_t202" style="position:absolute;margin-left:-17.95pt;margin-top:63pt;width:7in;height:6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" filled="f" stroked="f">
                <v:textbox>
                  <w:txbxContent>
                    <w:p w14:paraId="4FE6D65E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br/>
                        <w:t>Dear Parents,</w:t>
                      </w:r>
                    </w:p>
                    <w:p w14:paraId="65BAAD3C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Due to our learning situation this year, we won’t be able to have an Original Works Online School Gallery like we usually do.</w:t>
                      </w:r>
                    </w:p>
                    <w:p w14:paraId="4594D5E0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79DDCE9C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BUT WE HAVE GREAT NEWS FOR YOU!</w:t>
                      </w:r>
                    </w:p>
                    <w:p w14:paraId="4D4C2783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7D94BBB4" w14:textId="77777777" w:rsidR="00215D1E" w:rsidRPr="00492B03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32"/>
                          <w:szCs w:val="32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 xml:space="preserve">We have set up a program with </w:t>
                      </w:r>
                      <w:r w:rsidRPr="00492B03">
                        <w:rPr>
                          <w:rFonts w:ascii="Arial" w:eastAsia="Times New Roman" w:hAnsi="Arial" w:cs="Arial"/>
                          <w:b/>
                          <w:color w:val="222222"/>
                          <w:sz w:val="28"/>
                          <w:szCs w:val="28"/>
                        </w:rPr>
                        <w:t>Original Works</w:t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 xml:space="preserve"> called </w:t>
                      </w:r>
                      <w:proofErr w:type="gramStart"/>
                      <w:r w:rsidRPr="00492B03">
                        <w:rPr>
                          <w:rFonts w:ascii="Arial" w:eastAsia="Times New Roman" w:hAnsi="Arial" w:cs="Arial"/>
                          <w:b/>
                          <w:i/>
                          <w:iCs/>
                          <w:color w:val="222222"/>
                          <w:sz w:val="32"/>
                          <w:szCs w:val="32"/>
                        </w:rPr>
                        <w:t>Online</w:t>
                      </w:r>
                      <w:proofErr w:type="gramEnd"/>
                      <w:r w:rsidRPr="00492B03">
                        <w:rPr>
                          <w:rFonts w:ascii="Arial" w:eastAsia="Times New Roman" w:hAnsi="Arial" w:cs="Arial"/>
                          <w:b/>
                          <w:i/>
                          <w:iCs/>
                          <w:color w:val="222222"/>
                          <w:sz w:val="32"/>
                          <w:szCs w:val="32"/>
                        </w:rPr>
                        <w:t xml:space="preserve"> atHome</w:t>
                      </w:r>
                      <w:r w:rsidRPr="00492B03">
                        <w:rPr>
                          <w:rFonts w:ascii="Arial" w:eastAsia="Times New Roman" w:hAnsi="Arial" w:cs="Arial"/>
                          <w:color w:val="222222"/>
                          <w:sz w:val="32"/>
                          <w:szCs w:val="32"/>
                        </w:rPr>
                        <w:t>.</w:t>
                      </w:r>
                    </w:p>
                    <w:p w14:paraId="4DF1F6E7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5699E857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 xml:space="preserve">Students </w:t>
                      </w:r>
                      <w: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 xml:space="preserve">can create art </w:t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either at home or in the classr</w:t>
                      </w:r>
                      <w: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oom.</w:t>
                      </w:r>
                    </w:p>
                    <w:p w14:paraId="69732513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01623115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Parent</w:t>
                      </w:r>
                      <w: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s can scan and upload artwork and place orders during a two-</w:t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week period that Original Works has set up for us to ensure prompt turnaround of the orders.</w:t>
                      </w:r>
                    </w:p>
                    <w:p w14:paraId="2F01AAAD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6DFD8397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Shipping will be added at checkout and the products will ship directly to your homes.</w:t>
                      </w:r>
                    </w:p>
                    <w:p w14:paraId="31AE2DE8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0223EAB0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33% of every order goes back to the school art program!</w:t>
                      </w:r>
                    </w:p>
                    <w:p w14:paraId="36EF0767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If you would like to mark your calendar now, our ordering timeframe is:</w:t>
                      </w:r>
                    </w:p>
                    <w:p w14:paraId="0AFBCD5F" w14:textId="77777777" w:rsidR="00215D1E" w:rsidRPr="00492B03" w:rsidRDefault="00215D1E" w:rsidP="002821CC">
                      <w:pPr>
                        <w:rPr>
                          <w:rFonts w:ascii="Arial" w:eastAsia="Times New Roman" w:hAnsi="Arial" w:cs="Arial"/>
                          <w:b/>
                          <w:color w:val="222222"/>
                          <w:sz w:val="32"/>
                          <w:szCs w:val="32"/>
                        </w:rPr>
                      </w:pPr>
                    </w:p>
                    <w:p w14:paraId="79025C8C" w14:textId="77777777" w:rsidR="00215D1E" w:rsidRPr="00492B03" w:rsidRDefault="00215D1E" w:rsidP="002821CC">
                      <w:pPr>
                        <w:rPr>
                          <w:rFonts w:ascii="Arial" w:eastAsia="Times New Roman" w:hAnsi="Arial" w:cs="Arial"/>
                          <w:b/>
                          <w:color w:val="222222"/>
                          <w:sz w:val="32"/>
                          <w:szCs w:val="32"/>
                        </w:rPr>
                      </w:pPr>
                      <w:r w:rsidRPr="00492B03">
                        <w:rPr>
                          <w:rFonts w:ascii="Arial" w:eastAsia="Times New Roman" w:hAnsi="Arial" w:cs="Arial"/>
                          <w:b/>
                          <w:color w:val="222222"/>
                          <w:sz w:val="32"/>
                          <w:szCs w:val="32"/>
                        </w:rPr>
                        <w:t>September 25 through October 9</w:t>
                      </w:r>
                    </w:p>
                    <w:p w14:paraId="6AA5590C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64561AAB" w14:textId="77777777" w:rsidR="00215D1E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Placing orders during those 2 weeks will guarantee your order arrives in plenty of time for the holidays.</w:t>
                      </w:r>
                    </w:p>
                    <w:p w14:paraId="5649EEE2" w14:textId="77777777" w:rsidR="00215D1E" w:rsidRPr="002821CC" w:rsidRDefault="00215D1E" w:rsidP="00215D1E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6D5E28FE" w14:textId="77777777" w:rsidR="00215D1E" w:rsidRPr="002821CC" w:rsidRDefault="00215D1E" w:rsidP="00215D1E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Stay tuned for more and meanwhile check out their website at originalworks.com.</w:t>
                      </w:r>
                    </w:p>
                    <w:p w14:paraId="505790C2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</w:p>
                    <w:p w14:paraId="4A593F50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We hope you will participate in this art-filled program! </w:t>
                      </w:r>
                    </w:p>
                    <w:p w14:paraId="5CDEBBEC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Sincerely,</w:t>
                      </w:r>
                    </w:p>
                    <w:p w14:paraId="67DC4119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t>Ali Hinkle</w:t>
                      </w:r>
                    </w:p>
                    <w:p w14:paraId="07BA394C" w14:textId="77777777" w:rsidR="00215D1E" w:rsidRPr="002821CC" w:rsidRDefault="00215D1E" w:rsidP="002821CC">
                      <w:pPr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</w:pP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fldChar w:fldCharType="begin"/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instrText xml:space="preserve"> HYPERLINK "mailto:ahinkle@bfacademy.org" \t "_blank" </w:instrText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fldChar w:fldCharType="separate"/>
                      </w:r>
                      <w:r w:rsidRPr="002821CC">
                        <w:rPr>
                          <w:rFonts w:ascii="Arial" w:eastAsia="Times New Roman" w:hAnsi="Arial" w:cs="Arial"/>
                          <w:color w:val="1155CC"/>
                          <w:sz w:val="28"/>
                          <w:szCs w:val="28"/>
                          <w:u w:val="single"/>
                        </w:rPr>
                        <w:t>ahinkle@bfacademy.org</w:t>
                      </w:r>
                      <w:r w:rsidRPr="002821CC">
                        <w:rPr>
                          <w:rFonts w:ascii="Arial" w:eastAsia="Times New Roman" w:hAnsi="Arial" w:cs="Arial"/>
                          <w:color w:val="222222"/>
                          <w:sz w:val="28"/>
                          <w:szCs w:val="28"/>
                        </w:rPr>
                        <w:fldChar w:fldCharType="end"/>
                      </w:r>
                    </w:p>
                    <w:p w14:paraId="0E34CA97" w14:textId="77777777" w:rsidR="00215D1E" w:rsidRDefault="00215D1E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940486" wp14:editId="147E649F">
                <wp:simplePos x="0" y="0"/>
                <wp:positionH relativeFrom="column">
                  <wp:posOffset>-228600</wp:posOffset>
                </wp:positionH>
                <wp:positionV relativeFrom="paragraph">
                  <wp:posOffset>-685800</wp:posOffset>
                </wp:positionV>
                <wp:extent cx="6400800" cy="13716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DEC256" w14:textId="77777777" w:rsidR="00215D1E" w:rsidRDefault="00215D1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13D33E" wp14:editId="669BD34E">
                                  <wp:extent cx="6426200" cy="1320800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knownasd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428618" cy="132129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" o:spid="_x0000_s1027" type="#_x0000_t202" style="position:absolute;margin-left:-17.95pt;margin-top:-53.95pt;width:7in;height:108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" filled="f" stroked="f">
                <v:textbox>
                  <w:txbxContent>
                    <w:p w:rsidR="002821CC" w:rsidRDefault="002821CC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426200" cy="1320800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knownasd.jp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428618" cy="132129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C278B3" w:rsidSect="002821CC">
      <w:pgSz w:w="12240" w:h="15840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1CC"/>
    <w:rsid w:val="00215D1E"/>
    <w:rsid w:val="002821CC"/>
    <w:rsid w:val="00492B03"/>
    <w:rsid w:val="00492F4C"/>
    <w:rsid w:val="005D6A4A"/>
    <w:rsid w:val="00A42DC8"/>
    <w:rsid w:val="00AF671D"/>
    <w:rsid w:val="00C27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FD89A2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821C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21C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1C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821C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21C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21C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1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0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4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9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8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1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0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7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5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2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66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5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8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image" Target="media/image10.jp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2</Characters>
  <Application>Microsoft Macintosh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BFA</dc:creator>
  <cp:keywords/>
  <dc:description/>
  <cp:lastModifiedBy>BFA</cp:lastModifiedBy>
  <cp:revision>2</cp:revision>
  <cp:lastPrinted>2020-08-23T19:36:00Z</cp:lastPrinted>
  <dcterms:created xsi:type="dcterms:W3CDTF">2020-08-21T23:24:00Z</dcterms:created>
  <dcterms:modified xsi:type="dcterms:W3CDTF">2020-08-23T19:37:00Z</dcterms:modified>
</cp:coreProperties>
</file>