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1177F" w14:textId="3D600976" w:rsidR="00E56723" w:rsidRDefault="003852F5" w:rsidP="00341272">
      <w:pPr>
        <w:spacing w:after="0" w:line="240" w:lineRule="auto"/>
        <w:jc w:val="center"/>
        <w:rPr>
          <w:rFonts w:ascii="Jokerman" w:hAnsi="Jokerman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BD010B" wp14:editId="1BEF6468">
            <wp:simplePos x="0" y="0"/>
            <wp:positionH relativeFrom="column">
              <wp:posOffset>152400</wp:posOffset>
            </wp:positionH>
            <wp:positionV relativeFrom="paragraph">
              <wp:posOffset>216535</wp:posOffset>
            </wp:positionV>
            <wp:extent cx="2819400" cy="31762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509">
        <w:rPr>
          <w:rFonts w:ascii="Jokerman" w:hAnsi="Jokerman"/>
          <w:noProof/>
          <w:sz w:val="64"/>
          <w:szCs w:val="64"/>
        </w:rPr>
        <w:drawing>
          <wp:inline distT="0" distB="0" distL="0" distR="0" wp14:anchorId="6E10CB97" wp14:editId="38017880">
            <wp:extent cx="3084830" cy="1420495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420E">
        <w:rPr>
          <w:rFonts w:ascii="Jokerman" w:hAnsi="Jokerman"/>
          <w:sz w:val="64"/>
          <w:szCs w:val="64"/>
        </w:rPr>
        <w:t xml:space="preserve"> </w:t>
      </w:r>
    </w:p>
    <w:p w14:paraId="68051AA1" w14:textId="06283EB1" w:rsidR="00341272" w:rsidRDefault="00341272" w:rsidP="00E56723">
      <w:pPr>
        <w:spacing w:after="0" w:line="240" w:lineRule="auto"/>
        <w:jc w:val="center"/>
        <w:rPr>
          <w:rFonts w:ascii="Harrington" w:hAnsi="Harrington" w:cs="Arial"/>
          <w:sz w:val="28"/>
          <w:szCs w:val="28"/>
        </w:rPr>
      </w:pPr>
    </w:p>
    <w:p w14:paraId="12EF7CC1" w14:textId="5C26FA00" w:rsidR="008E427E" w:rsidRPr="0083773A" w:rsidRDefault="00415866" w:rsidP="00E56723">
      <w:pPr>
        <w:spacing w:after="0" w:line="240" w:lineRule="auto"/>
        <w:jc w:val="center"/>
        <w:rPr>
          <w:rFonts w:ascii="Harrington" w:hAnsi="Harrington" w:cs="Arial"/>
          <w:sz w:val="52"/>
          <w:szCs w:val="52"/>
        </w:rPr>
      </w:pPr>
      <w:r>
        <w:rPr>
          <w:rFonts w:ascii="Harrington" w:hAnsi="Harrington" w:cs="Arial"/>
          <w:sz w:val="52"/>
          <w:szCs w:val="52"/>
        </w:rPr>
        <w:t>Afterschool Art @ SRS</w:t>
      </w:r>
      <w:r w:rsidR="00D12F81">
        <w:rPr>
          <w:rFonts w:ascii="Harrington" w:hAnsi="Harrington" w:cs="Arial"/>
          <w:sz w:val="52"/>
          <w:szCs w:val="52"/>
        </w:rPr>
        <w:t>!</w:t>
      </w:r>
    </w:p>
    <w:p w14:paraId="0691E4D4" w14:textId="21ADC97B" w:rsidR="00E56723" w:rsidRDefault="00CE26B9" w:rsidP="00E56723">
      <w:pPr>
        <w:spacing w:after="0" w:line="240" w:lineRule="auto"/>
        <w:jc w:val="center"/>
        <w:rPr>
          <w:rFonts w:ascii="Harrington" w:hAnsi="Harrington" w:cs="Arial"/>
          <w:sz w:val="72"/>
          <w:szCs w:val="72"/>
        </w:rPr>
      </w:pPr>
      <w:r>
        <w:rPr>
          <w:rFonts w:ascii="Harrington" w:hAnsi="Harrington" w:cs="Arial"/>
          <w:sz w:val="72"/>
          <w:szCs w:val="72"/>
        </w:rPr>
        <w:t>“</w:t>
      </w:r>
      <w:r w:rsidR="0065698C">
        <w:rPr>
          <w:rFonts w:ascii="Harrington" w:hAnsi="Harrington" w:cs="Arial"/>
          <w:sz w:val="72"/>
          <w:szCs w:val="72"/>
        </w:rPr>
        <w:t>Tweet</w:t>
      </w:r>
      <w:r>
        <w:rPr>
          <w:rFonts w:ascii="Harrington" w:hAnsi="Harrington" w:cs="Arial"/>
          <w:sz w:val="72"/>
          <w:szCs w:val="72"/>
        </w:rPr>
        <w:t>heart”</w:t>
      </w:r>
    </w:p>
    <w:p w14:paraId="2DA8AE50" w14:textId="2129685E" w:rsidR="00CE26B9" w:rsidRPr="00862FB2" w:rsidRDefault="00CE26B9" w:rsidP="00E56723">
      <w:pPr>
        <w:spacing w:after="0" w:line="240" w:lineRule="auto"/>
        <w:jc w:val="center"/>
        <w:rPr>
          <w:rFonts w:ascii="Harrington" w:hAnsi="Harrington"/>
          <w:color w:val="000000"/>
          <w:sz w:val="72"/>
          <w:szCs w:val="72"/>
          <w:shd w:val="clear" w:color="auto" w:fill="FFFFFF"/>
        </w:rPr>
      </w:pPr>
      <w:r>
        <w:rPr>
          <w:rFonts w:ascii="Harrington" w:hAnsi="Harrington" w:cs="Arial"/>
          <w:sz w:val="72"/>
          <w:szCs w:val="72"/>
        </w:rPr>
        <w:t>Bird Feeders</w:t>
      </w:r>
    </w:p>
    <w:p w14:paraId="260457F5" w14:textId="089A77A1" w:rsidR="00E56723" w:rsidRPr="005A4264" w:rsidRDefault="00E56723" w:rsidP="00E5672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5E83AAB2" w14:textId="3A6140C7" w:rsidR="00341272" w:rsidRDefault="00341272" w:rsidP="00E5672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14:paraId="190E0E56" w14:textId="3AC0CB13" w:rsidR="00341272" w:rsidRDefault="00341272" w:rsidP="00E5672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14:paraId="0FAF1BA9" w14:textId="415E9BD7" w:rsidR="00E56723" w:rsidRPr="00BF1C6B" w:rsidRDefault="00E56723" w:rsidP="00E5672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KINDERGARTEN</w:t>
      </w:r>
      <w:r w:rsidR="00D12F81">
        <w:rPr>
          <w:rFonts w:asciiTheme="majorHAnsi" w:hAnsiTheme="majorHAnsi" w:cs="Arial"/>
          <w:sz w:val="32"/>
          <w:szCs w:val="32"/>
        </w:rPr>
        <w:t xml:space="preserve"> – GRADE 4</w:t>
      </w:r>
      <w:r>
        <w:rPr>
          <w:rFonts w:asciiTheme="majorHAnsi" w:hAnsiTheme="majorHAnsi" w:cs="Arial"/>
          <w:sz w:val="32"/>
          <w:szCs w:val="32"/>
        </w:rPr>
        <w:t xml:space="preserve"> artists</w:t>
      </w:r>
      <w:r w:rsidRPr="00BF1C6B">
        <w:rPr>
          <w:rFonts w:asciiTheme="majorHAnsi" w:hAnsiTheme="majorHAnsi" w:cs="Arial"/>
          <w:sz w:val="32"/>
          <w:szCs w:val="32"/>
        </w:rPr>
        <w:t xml:space="preserve"> are invited to join Mrs. Vincent</w:t>
      </w:r>
    </w:p>
    <w:p w14:paraId="4BC4EB13" w14:textId="3FBFD520" w:rsidR="00E56723" w:rsidRDefault="00E56723" w:rsidP="00E5672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  <w:r w:rsidRPr="00BF1C6B">
        <w:rPr>
          <w:rFonts w:asciiTheme="majorHAnsi" w:hAnsiTheme="majorHAnsi" w:cs="Arial"/>
          <w:sz w:val="32"/>
          <w:szCs w:val="32"/>
        </w:rPr>
        <w:t xml:space="preserve">for </w:t>
      </w:r>
      <w:r>
        <w:rPr>
          <w:rFonts w:asciiTheme="majorHAnsi" w:hAnsiTheme="majorHAnsi" w:cs="Arial"/>
          <w:sz w:val="32"/>
          <w:szCs w:val="32"/>
        </w:rPr>
        <w:t xml:space="preserve">an afternoon of </w:t>
      </w:r>
      <w:r w:rsidR="00440AA0">
        <w:rPr>
          <w:rFonts w:asciiTheme="majorHAnsi" w:hAnsiTheme="majorHAnsi" w:cs="Arial"/>
          <w:sz w:val="32"/>
          <w:szCs w:val="32"/>
        </w:rPr>
        <w:t>craf</w:t>
      </w:r>
      <w:r w:rsidR="0099076C">
        <w:rPr>
          <w:rFonts w:asciiTheme="majorHAnsi" w:hAnsiTheme="majorHAnsi" w:cs="Arial"/>
          <w:sz w:val="32"/>
          <w:szCs w:val="32"/>
        </w:rPr>
        <w:t>ting to care for our feathered friends!</w:t>
      </w:r>
    </w:p>
    <w:p w14:paraId="2C241765" w14:textId="4BFB9E7F" w:rsidR="0099076C" w:rsidRPr="00BF1C6B" w:rsidRDefault="00904175" w:rsidP="00E5672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Valentine’s</w:t>
      </w:r>
      <w:r w:rsidR="0099076C">
        <w:rPr>
          <w:rFonts w:asciiTheme="majorHAnsi" w:hAnsiTheme="majorHAnsi" w:cs="Arial"/>
          <w:sz w:val="32"/>
          <w:szCs w:val="32"/>
        </w:rPr>
        <w:t xml:space="preserve"> Day may have passed, but now is the time to </w:t>
      </w:r>
      <w:r w:rsidR="007A5C78">
        <w:rPr>
          <w:rFonts w:asciiTheme="majorHAnsi" w:hAnsiTheme="majorHAnsi" w:cs="Arial"/>
          <w:sz w:val="32"/>
          <w:szCs w:val="32"/>
        </w:rPr>
        <w:t>show a little love for the bir</w:t>
      </w:r>
      <w:r w:rsidR="00B46A2E">
        <w:rPr>
          <w:rFonts w:asciiTheme="majorHAnsi" w:hAnsiTheme="majorHAnsi" w:cs="Arial"/>
          <w:sz w:val="32"/>
          <w:szCs w:val="32"/>
        </w:rPr>
        <w:t xml:space="preserve">ds, providing nourishment until </w:t>
      </w:r>
      <w:r w:rsidR="00E53649">
        <w:rPr>
          <w:rFonts w:asciiTheme="majorHAnsi" w:hAnsiTheme="majorHAnsi" w:cs="Arial"/>
          <w:sz w:val="32"/>
          <w:szCs w:val="32"/>
        </w:rPr>
        <w:t>spring arrives.</w:t>
      </w:r>
    </w:p>
    <w:p w14:paraId="18D4EA81" w14:textId="2DC17CC5" w:rsidR="008728F2" w:rsidRDefault="0048056C" w:rsidP="00E5672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Participants will mix up a bat</w:t>
      </w:r>
      <w:r w:rsidR="00BC500F">
        <w:rPr>
          <w:rFonts w:asciiTheme="majorHAnsi" w:hAnsiTheme="majorHAnsi" w:cs="Arial"/>
          <w:sz w:val="32"/>
          <w:szCs w:val="32"/>
        </w:rPr>
        <w:t xml:space="preserve">ch of </w:t>
      </w:r>
      <w:r w:rsidR="000A6066">
        <w:rPr>
          <w:rFonts w:asciiTheme="majorHAnsi" w:hAnsiTheme="majorHAnsi" w:cs="Arial"/>
          <w:sz w:val="32"/>
          <w:szCs w:val="32"/>
        </w:rPr>
        <w:t xml:space="preserve">(nut/nut butter free) </w:t>
      </w:r>
      <w:r w:rsidR="00BC500F">
        <w:rPr>
          <w:rFonts w:asciiTheme="majorHAnsi" w:hAnsiTheme="majorHAnsi" w:cs="Arial"/>
          <w:sz w:val="32"/>
          <w:szCs w:val="32"/>
        </w:rPr>
        <w:t>“Bird Pudding</w:t>
      </w:r>
      <w:r w:rsidR="000A6066">
        <w:rPr>
          <w:rFonts w:asciiTheme="majorHAnsi" w:hAnsiTheme="majorHAnsi" w:cs="Arial"/>
          <w:sz w:val="32"/>
          <w:szCs w:val="32"/>
        </w:rPr>
        <w:t xml:space="preserve">”, then </w:t>
      </w:r>
      <w:r w:rsidR="00094A3D">
        <w:rPr>
          <w:rFonts w:asciiTheme="majorHAnsi" w:hAnsiTheme="majorHAnsi" w:cs="Arial"/>
          <w:sz w:val="32"/>
          <w:szCs w:val="32"/>
        </w:rPr>
        <w:t>apply it to (4) simple feeders</w:t>
      </w:r>
      <w:r w:rsidR="009F261B">
        <w:rPr>
          <w:rFonts w:asciiTheme="majorHAnsi" w:hAnsiTheme="majorHAnsi" w:cs="Arial"/>
          <w:sz w:val="32"/>
          <w:szCs w:val="32"/>
        </w:rPr>
        <w:t xml:space="preserve">, </w:t>
      </w:r>
      <w:r w:rsidR="008728F2">
        <w:rPr>
          <w:rFonts w:asciiTheme="majorHAnsi" w:hAnsiTheme="majorHAnsi" w:cs="Arial"/>
          <w:sz w:val="32"/>
          <w:szCs w:val="32"/>
        </w:rPr>
        <w:t xml:space="preserve">adding a </w:t>
      </w:r>
      <w:r w:rsidR="004A3868">
        <w:rPr>
          <w:rFonts w:asciiTheme="majorHAnsi" w:hAnsiTheme="majorHAnsi" w:cs="Arial"/>
          <w:sz w:val="32"/>
          <w:szCs w:val="32"/>
        </w:rPr>
        <w:t>generous layer</w:t>
      </w:r>
      <w:r w:rsidR="0006686A">
        <w:rPr>
          <w:rFonts w:asciiTheme="majorHAnsi" w:hAnsiTheme="majorHAnsi" w:cs="Arial"/>
          <w:sz w:val="32"/>
          <w:szCs w:val="32"/>
        </w:rPr>
        <w:t xml:space="preserve"> </w:t>
      </w:r>
      <w:r w:rsidR="00780B7C">
        <w:rPr>
          <w:rFonts w:asciiTheme="majorHAnsi" w:hAnsiTheme="majorHAnsi" w:cs="Arial"/>
          <w:sz w:val="32"/>
          <w:szCs w:val="32"/>
        </w:rPr>
        <w:t>seeds &amp; dried fruit</w:t>
      </w:r>
      <w:bookmarkStart w:id="0" w:name="_GoBack"/>
      <w:bookmarkEnd w:id="0"/>
      <w:r w:rsidR="00331972">
        <w:rPr>
          <w:rFonts w:asciiTheme="majorHAnsi" w:hAnsiTheme="majorHAnsi" w:cs="Arial"/>
          <w:sz w:val="32"/>
          <w:szCs w:val="32"/>
        </w:rPr>
        <w:t>.</w:t>
      </w:r>
    </w:p>
    <w:p w14:paraId="5C7B1915" w14:textId="53C2838C" w:rsidR="00E56723" w:rsidRDefault="00331972" w:rsidP="00E5672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All will be </w:t>
      </w:r>
      <w:r w:rsidR="00B23FB0">
        <w:rPr>
          <w:rFonts w:asciiTheme="majorHAnsi" w:hAnsiTheme="majorHAnsi" w:cs="Arial"/>
          <w:sz w:val="32"/>
          <w:szCs w:val="32"/>
        </w:rPr>
        <w:t>ready to hang in the backyard upon arrival at home!</w:t>
      </w:r>
    </w:p>
    <w:p w14:paraId="683D7DE7" w14:textId="74606A4A" w:rsidR="001D4A1C" w:rsidRDefault="001D4A1C" w:rsidP="00E5672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*Each crafter will receive a copy of the recipe to bring home for future</w:t>
      </w:r>
      <w:r w:rsidR="00904175">
        <w:rPr>
          <w:rFonts w:asciiTheme="majorHAnsi" w:hAnsiTheme="majorHAnsi" w:cs="Arial"/>
          <w:sz w:val="32"/>
          <w:szCs w:val="32"/>
        </w:rPr>
        <w:t xml:space="preserve"> feeders.</w:t>
      </w:r>
    </w:p>
    <w:p w14:paraId="31DA8216" w14:textId="77777777" w:rsidR="00904175" w:rsidRDefault="00904175" w:rsidP="00E5672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14:paraId="797E2B05" w14:textId="77777777" w:rsidR="00E56723" w:rsidRPr="00000E3E" w:rsidRDefault="00E56723" w:rsidP="00E5672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14:paraId="12A85B3C" w14:textId="00E4AB3E" w:rsidR="00480B9D" w:rsidRPr="00B15FE2" w:rsidRDefault="00264A94" w:rsidP="00264A9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287866">
        <w:rPr>
          <w:rFonts w:asciiTheme="majorHAnsi" w:hAnsiTheme="majorHAnsi" w:cs="Arial"/>
          <w:b/>
          <w:sz w:val="28"/>
          <w:szCs w:val="28"/>
        </w:rPr>
        <w:t>Date</w:t>
      </w:r>
      <w:r w:rsidR="001F7839" w:rsidRPr="00287866">
        <w:rPr>
          <w:rFonts w:asciiTheme="majorHAnsi" w:hAnsiTheme="majorHAnsi" w:cs="Arial"/>
          <w:sz w:val="28"/>
          <w:szCs w:val="28"/>
        </w:rPr>
        <w:t xml:space="preserve"> </w:t>
      </w:r>
      <w:r w:rsidR="00B72986">
        <w:rPr>
          <w:rFonts w:asciiTheme="majorHAnsi" w:hAnsiTheme="majorHAnsi" w:cs="Arial"/>
          <w:sz w:val="28"/>
          <w:szCs w:val="28"/>
        </w:rPr>
        <w:t xml:space="preserve">Friday, </w:t>
      </w:r>
      <w:r w:rsidR="003A2055">
        <w:rPr>
          <w:rFonts w:asciiTheme="majorHAnsi" w:hAnsiTheme="majorHAnsi" w:cs="Arial"/>
          <w:sz w:val="28"/>
          <w:szCs w:val="28"/>
        </w:rPr>
        <w:t xml:space="preserve">February </w:t>
      </w:r>
      <w:r w:rsidR="005B1E18">
        <w:rPr>
          <w:rFonts w:asciiTheme="majorHAnsi" w:hAnsiTheme="majorHAnsi" w:cs="Arial"/>
          <w:sz w:val="28"/>
          <w:szCs w:val="28"/>
        </w:rPr>
        <w:t>28th</w:t>
      </w:r>
      <w:r w:rsidR="00CA7E2C">
        <w:rPr>
          <w:rFonts w:asciiTheme="majorHAnsi" w:hAnsiTheme="majorHAnsi" w:cs="Arial"/>
          <w:sz w:val="28"/>
          <w:szCs w:val="28"/>
        </w:rPr>
        <w:t xml:space="preserve">        </w:t>
      </w:r>
      <w:r w:rsidR="006E7942">
        <w:rPr>
          <w:rFonts w:asciiTheme="majorHAnsi" w:hAnsiTheme="majorHAnsi" w:cs="Arial"/>
          <w:sz w:val="28"/>
          <w:szCs w:val="28"/>
        </w:rPr>
        <w:t xml:space="preserve">     </w:t>
      </w:r>
      <w:r w:rsidR="00AB723F">
        <w:rPr>
          <w:rFonts w:asciiTheme="majorHAnsi" w:hAnsiTheme="majorHAnsi" w:cs="Arial"/>
          <w:b/>
          <w:bCs/>
          <w:sz w:val="28"/>
          <w:szCs w:val="28"/>
        </w:rPr>
        <w:t>Visit</w:t>
      </w:r>
      <w:r w:rsidR="00A9476E">
        <w:rPr>
          <w:rFonts w:asciiTheme="majorHAnsi" w:hAnsiTheme="majorHAnsi" w:cs="Arial"/>
          <w:sz w:val="28"/>
          <w:szCs w:val="28"/>
        </w:rPr>
        <w:t xml:space="preserve"> </w:t>
      </w:r>
      <w:hyperlink r:id="rId6" w:history="1">
        <w:r w:rsidR="00AB723F" w:rsidRPr="00AB723F">
          <w:rPr>
            <w:rStyle w:val="Hyperlink"/>
            <w:rFonts w:asciiTheme="majorHAnsi" w:hAnsiTheme="majorHAnsi" w:cs="Arial"/>
            <w:b/>
            <w:bCs/>
            <w:sz w:val="28"/>
            <w:szCs w:val="28"/>
          </w:rPr>
          <w:t>www.artsmartstudiomonroe.com</w:t>
        </w:r>
      </w:hyperlink>
      <w:r w:rsidR="00AB723F" w:rsidRPr="00AB723F">
        <w:rPr>
          <w:rFonts w:asciiTheme="majorHAnsi" w:hAnsiTheme="majorHAnsi" w:cs="Arial"/>
          <w:sz w:val="28"/>
          <w:szCs w:val="28"/>
        </w:rPr>
        <w:t xml:space="preserve"> </w:t>
      </w:r>
      <w:r w:rsidR="00AB723F" w:rsidRPr="005B1E18">
        <w:rPr>
          <w:rFonts w:asciiTheme="majorHAnsi" w:hAnsiTheme="majorHAnsi" w:cs="Arial"/>
          <w:b/>
          <w:bCs/>
          <w:sz w:val="28"/>
          <w:szCs w:val="28"/>
        </w:rPr>
        <w:t>to register</w:t>
      </w:r>
    </w:p>
    <w:p w14:paraId="400EC3A5" w14:textId="148E3A6F" w:rsidR="00F639C3" w:rsidRPr="009472D3" w:rsidRDefault="00480B9D" w:rsidP="00F639C3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 w:rsidRPr="00B15FE2">
        <w:rPr>
          <w:rFonts w:asciiTheme="majorHAnsi" w:hAnsiTheme="majorHAnsi" w:cs="Arial"/>
          <w:b/>
          <w:sz w:val="28"/>
          <w:szCs w:val="28"/>
        </w:rPr>
        <w:t>Time</w:t>
      </w:r>
      <w:r w:rsidR="00264A94" w:rsidRPr="00B15FE2">
        <w:rPr>
          <w:rFonts w:asciiTheme="majorHAnsi" w:hAnsiTheme="majorHAnsi" w:cs="Arial"/>
          <w:b/>
          <w:sz w:val="28"/>
          <w:szCs w:val="28"/>
        </w:rPr>
        <w:t xml:space="preserve"> </w:t>
      </w:r>
      <w:r w:rsidR="00BC09EF" w:rsidRPr="00B15FE2">
        <w:rPr>
          <w:rFonts w:asciiTheme="majorHAnsi" w:hAnsiTheme="majorHAnsi" w:cs="Arial"/>
          <w:sz w:val="28"/>
          <w:szCs w:val="28"/>
        </w:rPr>
        <w:t>3:00-4:</w:t>
      </w:r>
      <w:r w:rsidR="000921E7">
        <w:rPr>
          <w:rFonts w:asciiTheme="majorHAnsi" w:hAnsiTheme="majorHAnsi" w:cs="Arial"/>
          <w:sz w:val="28"/>
          <w:szCs w:val="28"/>
        </w:rPr>
        <w:t>00</w:t>
      </w:r>
      <w:r w:rsidR="00035891" w:rsidRPr="00B15FE2">
        <w:rPr>
          <w:rFonts w:asciiTheme="majorHAnsi" w:hAnsiTheme="majorHAnsi" w:cs="Arial"/>
          <w:sz w:val="28"/>
          <w:szCs w:val="28"/>
        </w:rPr>
        <w:t xml:space="preserve"> at S</w:t>
      </w:r>
      <w:r w:rsidR="00BC09EF" w:rsidRPr="00B15FE2">
        <w:rPr>
          <w:rFonts w:asciiTheme="majorHAnsi" w:hAnsiTheme="majorHAnsi" w:cs="Arial"/>
          <w:sz w:val="28"/>
          <w:szCs w:val="28"/>
        </w:rPr>
        <w:t>RS</w:t>
      </w:r>
      <w:r w:rsidR="00F639C3">
        <w:rPr>
          <w:rFonts w:asciiTheme="majorHAnsi" w:hAnsiTheme="majorHAnsi" w:cs="Arial"/>
          <w:sz w:val="28"/>
          <w:szCs w:val="28"/>
        </w:rPr>
        <w:t xml:space="preserve">                  </w:t>
      </w:r>
      <w:r w:rsidR="00F639C3" w:rsidRPr="009472D3">
        <w:rPr>
          <w:rFonts w:asciiTheme="majorHAnsi" w:hAnsiTheme="majorHAnsi" w:cs="Arial"/>
          <w:b/>
          <w:sz w:val="28"/>
          <w:szCs w:val="28"/>
        </w:rPr>
        <w:t xml:space="preserve">Registration closes </w:t>
      </w:r>
      <w:r w:rsidR="00CA7E2C">
        <w:rPr>
          <w:rFonts w:asciiTheme="majorHAnsi" w:hAnsiTheme="majorHAnsi" w:cs="Arial"/>
          <w:b/>
          <w:sz w:val="28"/>
          <w:szCs w:val="28"/>
        </w:rPr>
        <w:t xml:space="preserve">Thursday, January </w:t>
      </w:r>
      <w:r w:rsidR="005B1E18">
        <w:rPr>
          <w:rFonts w:asciiTheme="majorHAnsi" w:hAnsiTheme="majorHAnsi" w:cs="Arial"/>
          <w:b/>
          <w:sz w:val="28"/>
          <w:szCs w:val="28"/>
        </w:rPr>
        <w:t>27</w:t>
      </w:r>
      <w:r w:rsidR="005B1E18" w:rsidRPr="00266A56">
        <w:rPr>
          <w:rFonts w:asciiTheme="majorHAnsi" w:hAnsiTheme="majorHAnsi" w:cs="Arial"/>
          <w:b/>
          <w:sz w:val="28"/>
          <w:szCs w:val="28"/>
          <w:vertAlign w:val="superscript"/>
        </w:rPr>
        <w:t>th</w:t>
      </w:r>
      <w:r w:rsidR="00266A56">
        <w:rPr>
          <w:rFonts w:asciiTheme="majorHAnsi" w:hAnsiTheme="majorHAnsi" w:cs="Arial"/>
          <w:b/>
          <w:sz w:val="28"/>
          <w:szCs w:val="28"/>
        </w:rPr>
        <w:t>,</w:t>
      </w:r>
      <w:r w:rsidR="009C51B0">
        <w:rPr>
          <w:rFonts w:asciiTheme="majorHAnsi" w:hAnsiTheme="majorHAnsi" w:cs="Arial"/>
          <w:b/>
          <w:sz w:val="28"/>
          <w:szCs w:val="28"/>
        </w:rPr>
        <w:t xml:space="preserve"> with a </w:t>
      </w:r>
    </w:p>
    <w:p w14:paraId="5DD0B3DA" w14:textId="2C5876E5" w:rsidR="00AF7B81" w:rsidRDefault="00AF7B81" w:rsidP="00264A94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 w:rsidRPr="00287866">
        <w:rPr>
          <w:rFonts w:asciiTheme="majorHAnsi" w:hAnsiTheme="majorHAnsi" w:cs="Arial"/>
          <w:b/>
          <w:sz w:val="28"/>
          <w:szCs w:val="28"/>
        </w:rPr>
        <w:t>Fee</w:t>
      </w:r>
      <w:r w:rsidRPr="00287866">
        <w:rPr>
          <w:rFonts w:asciiTheme="majorHAnsi" w:hAnsiTheme="majorHAnsi" w:cs="Arial"/>
          <w:sz w:val="28"/>
          <w:szCs w:val="28"/>
        </w:rPr>
        <w:tab/>
        <w:t>$</w:t>
      </w:r>
      <w:r w:rsidR="000921E7">
        <w:rPr>
          <w:rFonts w:asciiTheme="majorHAnsi" w:hAnsiTheme="majorHAnsi" w:cs="Arial"/>
          <w:sz w:val="28"/>
          <w:szCs w:val="28"/>
        </w:rPr>
        <w:t>15.00</w:t>
      </w:r>
      <w:r w:rsidR="00A9476E">
        <w:rPr>
          <w:rFonts w:asciiTheme="majorHAnsi" w:hAnsiTheme="majorHAnsi" w:cs="Arial"/>
          <w:sz w:val="28"/>
          <w:szCs w:val="28"/>
        </w:rPr>
        <w:t xml:space="preserve">                                    </w:t>
      </w:r>
      <w:r w:rsidR="005F16F2">
        <w:rPr>
          <w:rFonts w:asciiTheme="majorHAnsi" w:hAnsiTheme="majorHAnsi" w:cs="Arial"/>
          <w:b/>
          <w:sz w:val="28"/>
          <w:szCs w:val="28"/>
        </w:rPr>
        <w:t xml:space="preserve"> minimum of (8) artists required </w:t>
      </w:r>
      <w:r w:rsidR="009C51B0">
        <w:rPr>
          <w:rFonts w:asciiTheme="majorHAnsi" w:hAnsiTheme="majorHAnsi" w:cs="Arial"/>
          <w:b/>
          <w:sz w:val="28"/>
          <w:szCs w:val="28"/>
        </w:rPr>
        <w:t>to run this event.</w:t>
      </w:r>
    </w:p>
    <w:p w14:paraId="0C5C84A0" w14:textId="77777777" w:rsidR="00264A94" w:rsidRPr="00A9476E" w:rsidRDefault="00264A94" w:rsidP="00264A94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8B8EFCB" w14:textId="4DF81ABD" w:rsidR="000D0F63" w:rsidRPr="007B582E" w:rsidRDefault="000D0F63" w:rsidP="00264A9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5EB5FEB1" w14:textId="77777777" w:rsidR="004862B5" w:rsidRPr="00CF773E" w:rsidRDefault="00CE7BB0" w:rsidP="004862B5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 w:rsidRPr="00CF773E">
        <w:rPr>
          <w:rFonts w:asciiTheme="majorHAnsi" w:hAnsiTheme="majorHAnsi" w:cs="Arial"/>
          <w:b/>
          <w:sz w:val="28"/>
          <w:szCs w:val="28"/>
          <w:u w:val="single"/>
        </w:rPr>
        <w:t xml:space="preserve">POLICY REGARDING </w:t>
      </w:r>
      <w:r w:rsidR="00435CF8" w:rsidRPr="00CF773E">
        <w:rPr>
          <w:rFonts w:asciiTheme="majorHAnsi" w:hAnsiTheme="majorHAnsi" w:cs="Arial"/>
          <w:b/>
          <w:sz w:val="28"/>
          <w:szCs w:val="28"/>
          <w:u w:val="single"/>
        </w:rPr>
        <w:t xml:space="preserve">WORKSHOP </w:t>
      </w:r>
      <w:r w:rsidRPr="00CF773E">
        <w:rPr>
          <w:rFonts w:asciiTheme="majorHAnsi" w:hAnsiTheme="majorHAnsi" w:cs="Arial"/>
          <w:b/>
          <w:sz w:val="28"/>
          <w:szCs w:val="28"/>
          <w:u w:val="single"/>
        </w:rPr>
        <w:t>ABSENCES</w:t>
      </w:r>
      <w:r w:rsidR="000D0F63" w:rsidRPr="00CF773E">
        <w:rPr>
          <w:rFonts w:asciiTheme="majorHAnsi" w:hAnsiTheme="majorHAnsi" w:cs="Arial"/>
          <w:b/>
          <w:sz w:val="28"/>
          <w:szCs w:val="28"/>
          <w:u w:val="single"/>
        </w:rPr>
        <w:t>:</w:t>
      </w:r>
      <w:r w:rsidR="000D0F63" w:rsidRPr="00CF773E">
        <w:rPr>
          <w:rFonts w:asciiTheme="majorHAnsi" w:hAnsiTheme="majorHAnsi" w:cs="Arial"/>
          <w:b/>
          <w:sz w:val="28"/>
          <w:szCs w:val="28"/>
        </w:rPr>
        <w:t xml:space="preserve"> </w:t>
      </w:r>
      <w:r w:rsidR="000B453A" w:rsidRPr="00CF773E">
        <w:rPr>
          <w:rFonts w:asciiTheme="majorHAnsi" w:hAnsiTheme="majorHAnsi" w:cs="Arial"/>
          <w:b/>
          <w:sz w:val="28"/>
          <w:szCs w:val="28"/>
        </w:rPr>
        <w:t>Given that materials are purchased &amp; prepared</w:t>
      </w:r>
      <w:r w:rsidR="000E7379" w:rsidRPr="00CF773E">
        <w:rPr>
          <w:rFonts w:asciiTheme="majorHAnsi" w:hAnsiTheme="majorHAnsi" w:cs="Arial"/>
          <w:b/>
          <w:sz w:val="28"/>
          <w:szCs w:val="28"/>
        </w:rPr>
        <w:t>, with seats held</w:t>
      </w:r>
      <w:r w:rsidR="00E30371" w:rsidRPr="00CF773E">
        <w:rPr>
          <w:rFonts w:asciiTheme="majorHAnsi" w:hAnsiTheme="majorHAnsi" w:cs="Arial"/>
          <w:b/>
          <w:sz w:val="28"/>
          <w:szCs w:val="28"/>
        </w:rPr>
        <w:t>,</w:t>
      </w:r>
      <w:r w:rsidR="000E7379" w:rsidRPr="00CF773E">
        <w:rPr>
          <w:rFonts w:asciiTheme="majorHAnsi" w:hAnsiTheme="majorHAnsi" w:cs="Arial"/>
          <w:b/>
          <w:sz w:val="28"/>
          <w:szCs w:val="28"/>
        </w:rPr>
        <w:t xml:space="preserve"> based on registration, workshop fees are NOT refundable. </w:t>
      </w:r>
      <w:r w:rsidR="004862B5" w:rsidRPr="00CF773E">
        <w:rPr>
          <w:rFonts w:asciiTheme="majorHAnsi" w:hAnsiTheme="majorHAnsi" w:cs="Arial"/>
          <w:b/>
          <w:sz w:val="28"/>
          <w:szCs w:val="28"/>
        </w:rPr>
        <w:t xml:space="preserve"> Workshop credits are NOT issued.</w:t>
      </w:r>
    </w:p>
    <w:p w14:paraId="479C27D4" w14:textId="06F8B49B" w:rsidR="00680C7D" w:rsidRPr="00CF773E" w:rsidRDefault="00680C7D" w:rsidP="00264A94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</w:p>
    <w:p w14:paraId="3DDFA4FF" w14:textId="77777777" w:rsidR="00A10AB7" w:rsidRPr="00500AC3" w:rsidRDefault="00A10AB7" w:rsidP="00264A9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52177A04" w14:textId="77777777" w:rsidR="00113162" w:rsidRPr="00725B67" w:rsidRDefault="00FA42F3" w:rsidP="00BF1C6B">
      <w:pPr>
        <w:spacing w:after="0" w:line="240" w:lineRule="auto"/>
        <w:jc w:val="center"/>
        <w:rPr>
          <w:rStyle w:val="Hyperlink"/>
          <w:rFonts w:asciiTheme="majorHAnsi" w:hAnsiTheme="majorHAnsi" w:cs="Arial"/>
          <w:sz w:val="28"/>
          <w:szCs w:val="28"/>
        </w:rPr>
      </w:pPr>
      <w:r w:rsidRPr="00725B67">
        <w:rPr>
          <w:rFonts w:asciiTheme="majorHAnsi" w:hAnsiTheme="majorHAnsi" w:cs="Arial"/>
          <w:b/>
          <w:sz w:val="28"/>
          <w:szCs w:val="28"/>
        </w:rPr>
        <w:t xml:space="preserve">Questions? </w:t>
      </w:r>
      <w:r w:rsidRPr="00725B67">
        <w:rPr>
          <w:rFonts w:asciiTheme="majorHAnsi" w:hAnsiTheme="majorHAnsi" w:cs="Arial"/>
          <w:sz w:val="28"/>
          <w:szCs w:val="28"/>
        </w:rPr>
        <w:t xml:space="preserve">Contact </w:t>
      </w:r>
      <w:r w:rsidR="00AF7B81" w:rsidRPr="00725B67">
        <w:rPr>
          <w:rFonts w:asciiTheme="majorHAnsi" w:hAnsiTheme="majorHAnsi" w:cs="Arial"/>
          <w:sz w:val="28"/>
          <w:szCs w:val="28"/>
        </w:rPr>
        <w:t>Kathy Vincen</w:t>
      </w:r>
      <w:r w:rsidRPr="00725B67">
        <w:rPr>
          <w:rFonts w:asciiTheme="majorHAnsi" w:hAnsiTheme="majorHAnsi" w:cs="Arial"/>
          <w:sz w:val="28"/>
          <w:szCs w:val="28"/>
        </w:rPr>
        <w:t xml:space="preserve">t </w:t>
      </w:r>
      <w:hyperlink r:id="rId7" w:history="1">
        <w:r w:rsidRPr="00725B67">
          <w:rPr>
            <w:rStyle w:val="Hyperlink"/>
            <w:rFonts w:asciiTheme="majorHAnsi" w:hAnsiTheme="majorHAnsi" w:cs="Arial"/>
            <w:sz w:val="28"/>
            <w:szCs w:val="28"/>
          </w:rPr>
          <w:t>kathy@artsmartstudiomonroe.com</w:t>
        </w:r>
      </w:hyperlink>
    </w:p>
    <w:p w14:paraId="0BDE1E6E" w14:textId="77777777" w:rsidR="00DC0099" w:rsidRDefault="00113162" w:rsidP="00BF1C6B">
      <w:pPr>
        <w:spacing w:after="0" w:line="240" w:lineRule="auto"/>
        <w:jc w:val="center"/>
        <w:rPr>
          <w:rStyle w:val="Hyperlink"/>
          <w:rFonts w:asciiTheme="majorHAnsi" w:hAnsiTheme="majorHAnsi" w:cs="Arial"/>
          <w:sz w:val="28"/>
          <w:szCs w:val="28"/>
          <w:u w:val="none"/>
        </w:rPr>
      </w:pPr>
      <w:r w:rsidRPr="00725B67">
        <w:rPr>
          <w:rStyle w:val="Hyperlink"/>
          <w:rFonts w:asciiTheme="majorHAnsi" w:hAnsiTheme="majorHAnsi" w:cs="Arial"/>
          <w:sz w:val="28"/>
          <w:szCs w:val="28"/>
          <w:u w:val="none"/>
        </w:rPr>
        <w:t xml:space="preserve">Visit </w:t>
      </w:r>
      <w:r w:rsidR="00B21437" w:rsidRPr="00725B67">
        <w:rPr>
          <w:rStyle w:val="Hyperlink"/>
          <w:rFonts w:asciiTheme="majorHAnsi" w:hAnsiTheme="majorHAnsi" w:cs="Arial"/>
          <w:sz w:val="28"/>
          <w:szCs w:val="28"/>
          <w:u w:val="none"/>
        </w:rPr>
        <w:t>Facebook</w:t>
      </w:r>
      <w:r w:rsidR="000670E7" w:rsidRPr="00725B67">
        <w:rPr>
          <w:rStyle w:val="Hyperlink"/>
          <w:rFonts w:asciiTheme="majorHAnsi" w:hAnsiTheme="majorHAnsi" w:cs="Arial"/>
          <w:sz w:val="28"/>
          <w:szCs w:val="28"/>
          <w:u w:val="none"/>
        </w:rPr>
        <w:t xml:space="preserve"> </w:t>
      </w:r>
      <w:r w:rsidRPr="00725B67">
        <w:rPr>
          <w:rStyle w:val="Hyperlink"/>
          <w:rFonts w:asciiTheme="majorHAnsi" w:hAnsiTheme="majorHAnsi" w:cs="Arial"/>
          <w:sz w:val="28"/>
          <w:szCs w:val="28"/>
          <w:u w:val="none"/>
        </w:rPr>
        <w:t>- ArtSmart Studio Monroe</w:t>
      </w:r>
    </w:p>
    <w:p w14:paraId="2AA6AEBA" w14:textId="6CE6861A" w:rsidR="00AF7B81" w:rsidRDefault="00DC0099" w:rsidP="00BF1C6B">
      <w:pPr>
        <w:spacing w:after="0" w:line="240" w:lineRule="auto"/>
        <w:jc w:val="center"/>
        <w:rPr>
          <w:rStyle w:val="Hyperlink"/>
          <w:rFonts w:asciiTheme="majorHAnsi" w:hAnsiTheme="majorHAnsi" w:cs="Arial"/>
          <w:sz w:val="28"/>
          <w:szCs w:val="28"/>
          <w:u w:val="none"/>
        </w:rPr>
      </w:pPr>
      <w:r>
        <w:rPr>
          <w:rStyle w:val="Hyperlink"/>
          <w:rFonts w:asciiTheme="majorHAnsi" w:hAnsiTheme="majorHAnsi" w:cs="Arial"/>
          <w:sz w:val="28"/>
          <w:szCs w:val="28"/>
          <w:u w:val="none"/>
        </w:rPr>
        <w:t xml:space="preserve">for recent workshops &amp; </w:t>
      </w:r>
      <w:r w:rsidR="00B14A92">
        <w:rPr>
          <w:rStyle w:val="Hyperlink"/>
          <w:rFonts w:asciiTheme="majorHAnsi" w:hAnsiTheme="majorHAnsi" w:cs="Arial"/>
          <w:sz w:val="28"/>
          <w:szCs w:val="28"/>
          <w:u w:val="none"/>
        </w:rPr>
        <w:t>project images</w:t>
      </w:r>
    </w:p>
    <w:p w14:paraId="32726E9C" w14:textId="4D805BF0" w:rsidR="00BF1C6B" w:rsidRPr="00725B67" w:rsidRDefault="00BF1C6B" w:rsidP="00BF1C6B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>
        <w:rPr>
          <w:rStyle w:val="Hyperlink"/>
          <w:rFonts w:asciiTheme="majorHAnsi" w:hAnsiTheme="majorHAnsi" w:cs="Arial"/>
          <w:sz w:val="28"/>
          <w:szCs w:val="28"/>
          <w:u w:val="none"/>
        </w:rPr>
        <w:t>LIKE &amp; SHARE!</w:t>
      </w:r>
    </w:p>
    <w:sectPr w:rsidR="00BF1C6B" w:rsidRPr="00725B67" w:rsidSect="00A94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19"/>
    <w:rsid w:val="00000E3E"/>
    <w:rsid w:val="00035891"/>
    <w:rsid w:val="0006686A"/>
    <w:rsid w:val="000670E7"/>
    <w:rsid w:val="000921E7"/>
    <w:rsid w:val="00093D96"/>
    <w:rsid w:val="00094A3D"/>
    <w:rsid w:val="000977F0"/>
    <w:rsid w:val="000A5421"/>
    <w:rsid w:val="000A6066"/>
    <w:rsid w:val="000B03C5"/>
    <w:rsid w:val="000B453A"/>
    <w:rsid w:val="000B4DD9"/>
    <w:rsid w:val="000D0F63"/>
    <w:rsid w:val="000E0D5E"/>
    <w:rsid w:val="000E7379"/>
    <w:rsid w:val="000F1F1B"/>
    <w:rsid w:val="00113162"/>
    <w:rsid w:val="0015177B"/>
    <w:rsid w:val="00164F02"/>
    <w:rsid w:val="00167738"/>
    <w:rsid w:val="001713DF"/>
    <w:rsid w:val="00174019"/>
    <w:rsid w:val="00186FA9"/>
    <w:rsid w:val="001A5946"/>
    <w:rsid w:val="001A78DD"/>
    <w:rsid w:val="001D4A1C"/>
    <w:rsid w:val="001E4B2D"/>
    <w:rsid w:val="001F4FB6"/>
    <w:rsid w:val="001F7839"/>
    <w:rsid w:val="00200504"/>
    <w:rsid w:val="0020270F"/>
    <w:rsid w:val="00226502"/>
    <w:rsid w:val="00243DE1"/>
    <w:rsid w:val="00244135"/>
    <w:rsid w:val="0026178F"/>
    <w:rsid w:val="00264A94"/>
    <w:rsid w:val="00266A56"/>
    <w:rsid w:val="00287866"/>
    <w:rsid w:val="002C3F7A"/>
    <w:rsid w:val="00331972"/>
    <w:rsid w:val="00341272"/>
    <w:rsid w:val="003555A2"/>
    <w:rsid w:val="00364D5F"/>
    <w:rsid w:val="003852F5"/>
    <w:rsid w:val="00395F07"/>
    <w:rsid w:val="003A2055"/>
    <w:rsid w:val="003A75E5"/>
    <w:rsid w:val="003B4B18"/>
    <w:rsid w:val="003B6030"/>
    <w:rsid w:val="003D0041"/>
    <w:rsid w:val="003E7078"/>
    <w:rsid w:val="003F2BCB"/>
    <w:rsid w:val="004105FE"/>
    <w:rsid w:val="00415866"/>
    <w:rsid w:val="00435CF8"/>
    <w:rsid w:val="004372BE"/>
    <w:rsid w:val="00440AA0"/>
    <w:rsid w:val="00444EDA"/>
    <w:rsid w:val="00461547"/>
    <w:rsid w:val="0048056C"/>
    <w:rsid w:val="00480B9D"/>
    <w:rsid w:val="004862B5"/>
    <w:rsid w:val="004A3868"/>
    <w:rsid w:val="004F6579"/>
    <w:rsid w:val="00500AC3"/>
    <w:rsid w:val="005465B6"/>
    <w:rsid w:val="005A4264"/>
    <w:rsid w:val="005B1E18"/>
    <w:rsid w:val="005B4FCB"/>
    <w:rsid w:val="005D22E2"/>
    <w:rsid w:val="005F16F2"/>
    <w:rsid w:val="00600EAD"/>
    <w:rsid w:val="00601AC5"/>
    <w:rsid w:val="0060613C"/>
    <w:rsid w:val="006067C7"/>
    <w:rsid w:val="0065698C"/>
    <w:rsid w:val="00667401"/>
    <w:rsid w:val="006767EB"/>
    <w:rsid w:val="00680C7D"/>
    <w:rsid w:val="00693AD0"/>
    <w:rsid w:val="006E380D"/>
    <w:rsid w:val="006E7942"/>
    <w:rsid w:val="006F2F2B"/>
    <w:rsid w:val="007034B5"/>
    <w:rsid w:val="00723999"/>
    <w:rsid w:val="00725B67"/>
    <w:rsid w:val="00780B7C"/>
    <w:rsid w:val="00791463"/>
    <w:rsid w:val="00793808"/>
    <w:rsid w:val="00793CE6"/>
    <w:rsid w:val="007A527C"/>
    <w:rsid w:val="007A5C78"/>
    <w:rsid w:val="007B506D"/>
    <w:rsid w:val="007B582E"/>
    <w:rsid w:val="007F0475"/>
    <w:rsid w:val="00835A75"/>
    <w:rsid w:val="0083773A"/>
    <w:rsid w:val="00866014"/>
    <w:rsid w:val="008728F2"/>
    <w:rsid w:val="00872C07"/>
    <w:rsid w:val="00875263"/>
    <w:rsid w:val="0088032A"/>
    <w:rsid w:val="00887DDB"/>
    <w:rsid w:val="00895005"/>
    <w:rsid w:val="008B1D8F"/>
    <w:rsid w:val="008D55E5"/>
    <w:rsid w:val="008E3509"/>
    <w:rsid w:val="008E427E"/>
    <w:rsid w:val="008E5EAD"/>
    <w:rsid w:val="00904175"/>
    <w:rsid w:val="009064D9"/>
    <w:rsid w:val="009472D3"/>
    <w:rsid w:val="0096082F"/>
    <w:rsid w:val="009656CE"/>
    <w:rsid w:val="00975D81"/>
    <w:rsid w:val="00976200"/>
    <w:rsid w:val="0099076C"/>
    <w:rsid w:val="009A2296"/>
    <w:rsid w:val="009A2884"/>
    <w:rsid w:val="009B1B00"/>
    <w:rsid w:val="009C51B0"/>
    <w:rsid w:val="009D05D1"/>
    <w:rsid w:val="009E39BF"/>
    <w:rsid w:val="009F261B"/>
    <w:rsid w:val="00A06575"/>
    <w:rsid w:val="00A10AB7"/>
    <w:rsid w:val="00A10D31"/>
    <w:rsid w:val="00A21074"/>
    <w:rsid w:val="00A3018C"/>
    <w:rsid w:val="00A36705"/>
    <w:rsid w:val="00A85470"/>
    <w:rsid w:val="00A9476E"/>
    <w:rsid w:val="00AA146D"/>
    <w:rsid w:val="00AA2DE0"/>
    <w:rsid w:val="00AA61E9"/>
    <w:rsid w:val="00AB59B6"/>
    <w:rsid w:val="00AB723F"/>
    <w:rsid w:val="00AB7E56"/>
    <w:rsid w:val="00AE5AA2"/>
    <w:rsid w:val="00AF6DD8"/>
    <w:rsid w:val="00AF7B81"/>
    <w:rsid w:val="00B14A92"/>
    <w:rsid w:val="00B15FE2"/>
    <w:rsid w:val="00B21437"/>
    <w:rsid w:val="00B23D89"/>
    <w:rsid w:val="00B23FB0"/>
    <w:rsid w:val="00B46A2E"/>
    <w:rsid w:val="00B6777B"/>
    <w:rsid w:val="00B72986"/>
    <w:rsid w:val="00B94673"/>
    <w:rsid w:val="00BC09EF"/>
    <w:rsid w:val="00BC500F"/>
    <w:rsid w:val="00BE01F3"/>
    <w:rsid w:val="00BF1C6B"/>
    <w:rsid w:val="00C06C6E"/>
    <w:rsid w:val="00C35C34"/>
    <w:rsid w:val="00C514BA"/>
    <w:rsid w:val="00C772B5"/>
    <w:rsid w:val="00C81EB8"/>
    <w:rsid w:val="00C9650D"/>
    <w:rsid w:val="00CA3971"/>
    <w:rsid w:val="00CA5C24"/>
    <w:rsid w:val="00CA5D51"/>
    <w:rsid w:val="00CA7E2C"/>
    <w:rsid w:val="00CC0869"/>
    <w:rsid w:val="00CC295B"/>
    <w:rsid w:val="00CE060F"/>
    <w:rsid w:val="00CE1769"/>
    <w:rsid w:val="00CE26B9"/>
    <w:rsid w:val="00CE7BB0"/>
    <w:rsid w:val="00CF0A89"/>
    <w:rsid w:val="00CF773E"/>
    <w:rsid w:val="00D019C4"/>
    <w:rsid w:val="00D05E34"/>
    <w:rsid w:val="00D12F81"/>
    <w:rsid w:val="00D53FFF"/>
    <w:rsid w:val="00D555B7"/>
    <w:rsid w:val="00D8420E"/>
    <w:rsid w:val="00DC0099"/>
    <w:rsid w:val="00DF17C6"/>
    <w:rsid w:val="00E30371"/>
    <w:rsid w:val="00E53649"/>
    <w:rsid w:val="00E5608C"/>
    <w:rsid w:val="00E56723"/>
    <w:rsid w:val="00E600BD"/>
    <w:rsid w:val="00E61C19"/>
    <w:rsid w:val="00E6574C"/>
    <w:rsid w:val="00E968F5"/>
    <w:rsid w:val="00EB7D90"/>
    <w:rsid w:val="00EC18AD"/>
    <w:rsid w:val="00ED587E"/>
    <w:rsid w:val="00EF6E9A"/>
    <w:rsid w:val="00F16D2A"/>
    <w:rsid w:val="00F50B6D"/>
    <w:rsid w:val="00F639C3"/>
    <w:rsid w:val="00F927A7"/>
    <w:rsid w:val="00FA42F3"/>
    <w:rsid w:val="00FB0599"/>
    <w:rsid w:val="00FB70D2"/>
    <w:rsid w:val="00FD05AD"/>
    <w:rsid w:val="00FD7C94"/>
    <w:rsid w:val="00FE02A3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CB7D"/>
  <w15:docId w15:val="{0E6ED97C-BC5A-48B3-A393-59E96AC4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5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hy@artsmartstudiomonro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smartstudiomonro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</dc:creator>
  <cp:lastModifiedBy>Kathy Vincent</cp:lastModifiedBy>
  <cp:revision>45</cp:revision>
  <cp:lastPrinted>2018-11-21T00:58:00Z</cp:lastPrinted>
  <dcterms:created xsi:type="dcterms:W3CDTF">2020-01-08T18:09:00Z</dcterms:created>
  <dcterms:modified xsi:type="dcterms:W3CDTF">2020-02-20T21:25:00Z</dcterms:modified>
</cp:coreProperties>
</file>