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81" w:rsidRDefault="00A92581" w:rsidP="00A92581">
      <w:pPr>
        <w:pStyle w:val="ListParagraph"/>
        <w:spacing w:line="240" w:lineRule="auto"/>
        <w:ind w:left="0"/>
        <w:jc w:val="center"/>
      </w:pPr>
      <w:r>
        <w:t>St Andrews Presbyterian Church</w:t>
      </w:r>
    </w:p>
    <w:p w:rsidR="00A92581" w:rsidRDefault="00A92581" w:rsidP="00A92581">
      <w:pPr>
        <w:pStyle w:val="ListParagraph"/>
        <w:spacing w:line="240" w:lineRule="auto"/>
        <w:ind w:left="0"/>
        <w:jc w:val="center"/>
      </w:pPr>
      <w:r>
        <w:t>26701 Joy Road, Dearborn Heights, MI 48127</w:t>
      </w:r>
    </w:p>
    <w:p w:rsidR="00A92581" w:rsidRDefault="00A92581" w:rsidP="00A92581">
      <w:pPr>
        <w:pStyle w:val="ListParagraph"/>
        <w:spacing w:line="240" w:lineRule="auto"/>
        <w:ind w:left="0"/>
        <w:jc w:val="center"/>
        <w:rPr>
          <w:rStyle w:val="Hyperlink"/>
        </w:rPr>
      </w:pPr>
      <w:r>
        <w:t xml:space="preserve">313 274-3820    </w:t>
      </w:r>
      <w:hyperlink r:id="rId5" w:history="1">
        <w:r w:rsidRPr="00E4087E">
          <w:rPr>
            <w:rStyle w:val="Hyperlink"/>
          </w:rPr>
          <w:t>church.andrew@att.net</w:t>
        </w:r>
      </w:hyperlink>
    </w:p>
    <w:p w:rsidR="00A92581" w:rsidRPr="00DC694D" w:rsidRDefault="00A92581" w:rsidP="00A92581">
      <w:pPr>
        <w:pStyle w:val="ListParagraph"/>
        <w:spacing w:line="240" w:lineRule="auto"/>
        <w:ind w:left="0"/>
        <w:jc w:val="center"/>
      </w:pPr>
    </w:p>
    <w:p w:rsidR="00A53036" w:rsidRDefault="00A53036" w:rsidP="00A92581">
      <w:pPr>
        <w:spacing w:line="240" w:lineRule="auto"/>
      </w:pPr>
      <w:r w:rsidRPr="00C55669">
        <w:rPr>
          <w:u w:val="single"/>
        </w:rPr>
        <w:t>CHURCH SECRETARY</w:t>
      </w:r>
      <w:r>
        <w:tab/>
      </w:r>
      <w:r>
        <w:tab/>
      </w:r>
      <w:r>
        <w:tab/>
        <w:t>Job Description</w:t>
      </w:r>
      <w:r w:rsidR="00644BF1">
        <w:t xml:space="preserve"> </w:t>
      </w:r>
      <w:bookmarkStart w:id="0" w:name="_GoBack"/>
      <w:bookmarkEnd w:id="0"/>
    </w:p>
    <w:p w:rsidR="00A53036" w:rsidRDefault="00A53036" w:rsidP="00A92581">
      <w:pPr>
        <w:spacing w:line="240" w:lineRule="auto"/>
      </w:pPr>
      <w:r>
        <w:t>The Church Secretary shall not be a member of the church and is under the supervision of the Administrative Council.  Direction in the performance of daily duties shall be given by the Pastor in consultation with the Clerk of Session and Administrative Council.  There will be an annual review by the Administrative Council in accordance with the by-laws of the congregation.</w:t>
      </w:r>
    </w:p>
    <w:p w:rsidR="00A53036" w:rsidRDefault="00A53036" w:rsidP="00A92581">
      <w:pPr>
        <w:spacing w:line="240" w:lineRule="auto"/>
      </w:pPr>
      <w:r>
        <w:t>The Secretary shall be on duty of 8 to 10 hours a week, the hours mutually agreed upon by the Pastor, Clerk of Session and the Chair of the Administrative Council and approved by the Session through the Administrative Council.</w:t>
      </w:r>
    </w:p>
    <w:p w:rsidR="00A53036" w:rsidRDefault="00A53036" w:rsidP="00A92581">
      <w:pPr>
        <w:spacing w:line="240" w:lineRule="auto"/>
      </w:pPr>
      <w:r>
        <w:t>The hourly rate for duties performed will be 16 dollars per hour.  Vacation shall be in accordance with the Hourly Employee Benefits Program.</w:t>
      </w:r>
    </w:p>
    <w:p w:rsidR="00A53036" w:rsidRDefault="00A53036" w:rsidP="00A92581">
      <w:pPr>
        <w:spacing w:line="240" w:lineRule="auto"/>
      </w:pPr>
      <w:r>
        <w:t>Responsibilities shall be as follows:</w:t>
      </w:r>
    </w:p>
    <w:p w:rsidR="00A53036" w:rsidRPr="006F7C1C" w:rsidRDefault="00A53036" w:rsidP="00A92581">
      <w:pPr>
        <w:pStyle w:val="ListParagraph"/>
        <w:numPr>
          <w:ilvl w:val="0"/>
          <w:numId w:val="9"/>
        </w:numPr>
        <w:spacing w:line="240" w:lineRule="auto"/>
        <w:rPr>
          <w:u w:val="single"/>
        </w:rPr>
      </w:pPr>
      <w:r>
        <w:rPr>
          <w:u w:val="single"/>
        </w:rPr>
        <w:t xml:space="preserve"> </w:t>
      </w:r>
      <w:r w:rsidRPr="006F7C1C">
        <w:rPr>
          <w:u w:val="single"/>
        </w:rPr>
        <w:t>Church Office</w:t>
      </w:r>
    </w:p>
    <w:p w:rsidR="00A53036" w:rsidRPr="0011792A" w:rsidRDefault="00A53036" w:rsidP="00A92581">
      <w:pPr>
        <w:pStyle w:val="ListParagraph"/>
        <w:numPr>
          <w:ilvl w:val="0"/>
          <w:numId w:val="6"/>
        </w:numPr>
        <w:spacing w:line="240" w:lineRule="auto"/>
      </w:pPr>
      <w:r w:rsidRPr="0011792A">
        <w:t>Typing for the Pastor, Clerk of Session, Administrative Council members</w:t>
      </w:r>
    </w:p>
    <w:p w:rsidR="00A53036" w:rsidRDefault="00A53036" w:rsidP="00A92581">
      <w:pPr>
        <w:pStyle w:val="ListParagraph"/>
        <w:spacing w:line="240" w:lineRule="auto"/>
        <w:ind w:left="1080"/>
        <w:rPr>
          <w:u w:val="single"/>
        </w:rPr>
      </w:pPr>
      <w:r w:rsidRPr="0011792A">
        <w:t>(Committee Chairpersons</w:t>
      </w:r>
      <w:r>
        <w:rPr>
          <w:u w:val="single"/>
        </w:rPr>
        <w:t>)</w:t>
      </w:r>
    </w:p>
    <w:p w:rsidR="00A53036" w:rsidRDefault="00A53036" w:rsidP="00A92581">
      <w:pPr>
        <w:pStyle w:val="ListParagraph"/>
        <w:numPr>
          <w:ilvl w:val="0"/>
          <w:numId w:val="6"/>
        </w:numPr>
        <w:spacing w:line="240" w:lineRule="auto"/>
      </w:pPr>
      <w:r>
        <w:t>Answer telephone and handle telephone inquiries.</w:t>
      </w:r>
    </w:p>
    <w:p w:rsidR="00A53036" w:rsidRDefault="00A53036" w:rsidP="00A92581">
      <w:pPr>
        <w:pStyle w:val="ListParagraph"/>
        <w:numPr>
          <w:ilvl w:val="0"/>
          <w:numId w:val="6"/>
        </w:numPr>
        <w:spacing w:line="240" w:lineRule="auto"/>
      </w:pPr>
      <w:r>
        <w:t>Compose and type routine correspondence.</w:t>
      </w:r>
    </w:p>
    <w:p w:rsidR="00A53036" w:rsidRDefault="00A53036" w:rsidP="00A92581">
      <w:pPr>
        <w:pStyle w:val="ListParagraph"/>
        <w:numPr>
          <w:ilvl w:val="0"/>
          <w:numId w:val="6"/>
        </w:numPr>
        <w:spacing w:line="240" w:lineRule="auto"/>
      </w:pPr>
      <w:r>
        <w:t>Maintain office files.</w:t>
      </w:r>
    </w:p>
    <w:p w:rsidR="00A53036" w:rsidRDefault="00A53036" w:rsidP="00A92581">
      <w:pPr>
        <w:pStyle w:val="ListParagraph"/>
        <w:numPr>
          <w:ilvl w:val="0"/>
          <w:numId w:val="6"/>
        </w:numPr>
        <w:spacing w:line="240" w:lineRule="auto"/>
      </w:pPr>
      <w:r>
        <w:t>Responsible for typing and duplicating all bulletins and bulletin enclosures.</w:t>
      </w:r>
    </w:p>
    <w:p w:rsidR="00A53036" w:rsidRDefault="00A53036" w:rsidP="00A92581">
      <w:pPr>
        <w:pStyle w:val="ListParagraph"/>
        <w:numPr>
          <w:ilvl w:val="0"/>
          <w:numId w:val="6"/>
        </w:numPr>
        <w:spacing w:line="240" w:lineRule="auto"/>
      </w:pPr>
      <w:r>
        <w:t>Maintain approved office supplies.</w:t>
      </w:r>
    </w:p>
    <w:p w:rsidR="00A53036" w:rsidRDefault="00A53036" w:rsidP="00A92581">
      <w:pPr>
        <w:pStyle w:val="ListParagraph"/>
        <w:numPr>
          <w:ilvl w:val="0"/>
          <w:numId w:val="6"/>
        </w:numPr>
        <w:spacing w:line="240" w:lineRule="auto"/>
      </w:pPr>
      <w:r>
        <w:t>Operation and care of office equipment.  (Use, call for service, etc.)</w:t>
      </w:r>
    </w:p>
    <w:p w:rsidR="00A53036" w:rsidRDefault="00A53036" w:rsidP="00A92581">
      <w:pPr>
        <w:pStyle w:val="ListParagraph"/>
        <w:numPr>
          <w:ilvl w:val="0"/>
          <w:numId w:val="6"/>
        </w:numPr>
        <w:spacing w:line="240" w:lineRule="auto"/>
      </w:pPr>
      <w:r>
        <w:t>Maintain the Church Calendar.</w:t>
      </w:r>
    </w:p>
    <w:p w:rsidR="00A53036" w:rsidRDefault="00A53036" w:rsidP="00A92581">
      <w:pPr>
        <w:pStyle w:val="ListParagraph"/>
        <w:numPr>
          <w:ilvl w:val="0"/>
          <w:numId w:val="6"/>
        </w:numPr>
        <w:spacing w:line="240" w:lineRule="auto"/>
      </w:pPr>
      <w:r>
        <w:t>Produce monthly calendar for enclosure with newsletter in association with newsletter editor.</w:t>
      </w:r>
    </w:p>
    <w:p w:rsidR="00A53036" w:rsidRDefault="00A53036" w:rsidP="00A92581">
      <w:pPr>
        <w:pStyle w:val="ListParagraph"/>
        <w:numPr>
          <w:ilvl w:val="0"/>
          <w:numId w:val="6"/>
        </w:numPr>
        <w:spacing w:line="240" w:lineRule="auto"/>
      </w:pPr>
      <w:r>
        <w:t>Prepare and mail all congregational mailings.</w:t>
      </w:r>
    </w:p>
    <w:p w:rsidR="00A53036" w:rsidRDefault="00A53036" w:rsidP="00A92581">
      <w:pPr>
        <w:pStyle w:val="ListParagraph"/>
        <w:numPr>
          <w:ilvl w:val="0"/>
          <w:numId w:val="6"/>
        </w:numPr>
        <w:spacing w:line="240" w:lineRule="auto"/>
      </w:pPr>
      <w:r>
        <w:t>Pick up mail from mail box.</w:t>
      </w:r>
    </w:p>
    <w:p w:rsidR="00A53036" w:rsidRDefault="00A53036" w:rsidP="00A92581">
      <w:pPr>
        <w:pStyle w:val="ListParagraph"/>
        <w:numPr>
          <w:ilvl w:val="0"/>
          <w:numId w:val="6"/>
        </w:numPr>
        <w:spacing w:line="240" w:lineRule="auto"/>
      </w:pPr>
      <w:r>
        <w:t>Handle rentals of our facilities (Sanctuary, Fellowship Hall including Kitchen, Classroom, Common Room):</w:t>
      </w:r>
    </w:p>
    <w:p w:rsidR="00A53036" w:rsidRDefault="00A53036" w:rsidP="00A92581">
      <w:pPr>
        <w:pStyle w:val="ListParagraph"/>
        <w:numPr>
          <w:ilvl w:val="0"/>
          <w:numId w:val="8"/>
        </w:numPr>
        <w:spacing w:line="240" w:lineRule="auto"/>
      </w:pPr>
      <w:r>
        <w:t>Maintain schedule of rentals.</w:t>
      </w:r>
    </w:p>
    <w:p w:rsidR="00A53036" w:rsidRDefault="00A53036" w:rsidP="00A92581">
      <w:pPr>
        <w:pStyle w:val="ListParagraph"/>
        <w:numPr>
          <w:ilvl w:val="0"/>
          <w:numId w:val="8"/>
        </w:numPr>
        <w:spacing w:line="240" w:lineRule="auto"/>
      </w:pPr>
      <w:r>
        <w:t>Collect rental monies, issue receipts when appropriate.</w:t>
      </w:r>
    </w:p>
    <w:p w:rsidR="00A53036" w:rsidRPr="006F7C1C" w:rsidRDefault="00A53036" w:rsidP="00A92581">
      <w:pPr>
        <w:pStyle w:val="ListParagraph"/>
        <w:numPr>
          <w:ilvl w:val="0"/>
          <w:numId w:val="9"/>
        </w:numPr>
        <w:spacing w:line="240" w:lineRule="auto"/>
        <w:rPr>
          <w:u w:val="single"/>
        </w:rPr>
      </w:pPr>
      <w:r w:rsidRPr="006F7C1C">
        <w:rPr>
          <w:u w:val="single"/>
        </w:rPr>
        <w:t>Church Membership</w:t>
      </w:r>
    </w:p>
    <w:p w:rsidR="00A53036" w:rsidRDefault="00A53036" w:rsidP="00A92581">
      <w:pPr>
        <w:pStyle w:val="ListParagraph"/>
        <w:numPr>
          <w:ilvl w:val="0"/>
          <w:numId w:val="4"/>
        </w:numPr>
        <w:spacing w:line="240" w:lineRule="auto"/>
      </w:pPr>
      <w:r>
        <w:t>Maintain current membership file and mailing list.</w:t>
      </w:r>
    </w:p>
    <w:p w:rsidR="00A53036" w:rsidRDefault="00A53036" w:rsidP="00A92581">
      <w:pPr>
        <w:pStyle w:val="ListParagraph"/>
        <w:numPr>
          <w:ilvl w:val="0"/>
          <w:numId w:val="4"/>
        </w:numPr>
        <w:spacing w:line="240" w:lineRule="auto"/>
      </w:pPr>
      <w:r>
        <w:t>Accumulate information for use in the church directory.</w:t>
      </w:r>
    </w:p>
    <w:p w:rsidR="00A53036" w:rsidRDefault="00A53036" w:rsidP="00A92581">
      <w:pPr>
        <w:pStyle w:val="ListParagraph"/>
        <w:numPr>
          <w:ilvl w:val="0"/>
          <w:numId w:val="4"/>
        </w:numPr>
        <w:spacing w:line="240" w:lineRule="auto"/>
      </w:pPr>
      <w:r>
        <w:t>Notify Pastor of members who are hospitalized or request pastoral care.</w:t>
      </w:r>
    </w:p>
    <w:p w:rsidR="00A53036" w:rsidRDefault="00A53036" w:rsidP="00A92581">
      <w:pPr>
        <w:pStyle w:val="ListParagraph"/>
        <w:numPr>
          <w:ilvl w:val="0"/>
          <w:numId w:val="4"/>
        </w:numPr>
        <w:spacing w:line="240" w:lineRule="auto"/>
      </w:pPr>
      <w:r>
        <w:t>Obtain required information necessary for all records:  baptism, church membership, funerals, weddings, and ordinations as directed by the Clerk of Session.</w:t>
      </w:r>
    </w:p>
    <w:p w:rsidR="00A53036" w:rsidRDefault="00A53036" w:rsidP="00A92581">
      <w:pPr>
        <w:pStyle w:val="ListParagraph"/>
        <w:numPr>
          <w:ilvl w:val="0"/>
          <w:numId w:val="4"/>
        </w:numPr>
        <w:spacing w:line="240" w:lineRule="auto"/>
      </w:pPr>
      <w:r>
        <w:t>Prepare for Pastor’s signature certificates as needed for the above.</w:t>
      </w:r>
    </w:p>
    <w:p w:rsidR="00A53036" w:rsidRDefault="00A53036" w:rsidP="00A92581">
      <w:pPr>
        <w:pStyle w:val="ListParagraph"/>
        <w:numPr>
          <w:ilvl w:val="0"/>
          <w:numId w:val="4"/>
        </w:numPr>
        <w:spacing w:line="240" w:lineRule="auto"/>
      </w:pPr>
      <w:r>
        <w:t>Report required information to all permanent church registers as directed by the Clerk of Session.</w:t>
      </w:r>
    </w:p>
    <w:p w:rsidR="00A53036" w:rsidRDefault="00A53036" w:rsidP="00A92581">
      <w:pPr>
        <w:pStyle w:val="ListParagraph"/>
        <w:numPr>
          <w:ilvl w:val="0"/>
          <w:numId w:val="9"/>
        </w:numPr>
        <w:spacing w:line="240" w:lineRule="auto"/>
        <w:rPr>
          <w:u w:val="single"/>
        </w:rPr>
      </w:pPr>
      <w:r>
        <w:t xml:space="preserve"> </w:t>
      </w:r>
      <w:r w:rsidRPr="00F353BE">
        <w:rPr>
          <w:u w:val="single"/>
        </w:rPr>
        <w:t>Reports</w:t>
      </w:r>
    </w:p>
    <w:p w:rsidR="00A53036" w:rsidRPr="00F353BE" w:rsidRDefault="00A53036" w:rsidP="00A92581">
      <w:pPr>
        <w:pStyle w:val="ListParagraph"/>
        <w:numPr>
          <w:ilvl w:val="0"/>
          <w:numId w:val="5"/>
        </w:numPr>
        <w:spacing w:line="240" w:lineRule="auto"/>
      </w:pPr>
      <w:r w:rsidRPr="00F353BE">
        <w:t>Type and duplicate all minutes and reports of session Committees.</w:t>
      </w:r>
    </w:p>
    <w:p w:rsidR="00A53036" w:rsidRPr="00F353BE" w:rsidRDefault="00A53036" w:rsidP="00A92581">
      <w:pPr>
        <w:pStyle w:val="ListParagraph"/>
        <w:numPr>
          <w:ilvl w:val="0"/>
          <w:numId w:val="5"/>
        </w:numPr>
        <w:spacing w:line="240" w:lineRule="auto"/>
      </w:pPr>
      <w:r w:rsidRPr="00F353BE">
        <w:t>Prepare a ‘Session Packet’ of all reports and other material requested by the Clerk of Session to be available for Session members the Sunday prior to the Session meeting.</w:t>
      </w:r>
    </w:p>
    <w:p w:rsidR="00A53036" w:rsidRPr="0031504C" w:rsidRDefault="00A53036" w:rsidP="00A92581">
      <w:pPr>
        <w:pStyle w:val="ListParagraph"/>
        <w:numPr>
          <w:ilvl w:val="0"/>
          <w:numId w:val="5"/>
        </w:numPr>
        <w:spacing w:line="240" w:lineRule="auto"/>
        <w:rPr>
          <w:b/>
        </w:rPr>
      </w:pPr>
      <w:r w:rsidRPr="006F7C1C">
        <w:t>Place</w:t>
      </w:r>
      <w:r>
        <w:rPr>
          <w:b/>
        </w:rPr>
        <w:t xml:space="preserve"> </w:t>
      </w:r>
      <w:r>
        <w:t>approved minutes in the Session Minute Book each month.</w:t>
      </w:r>
    </w:p>
    <w:p w:rsidR="00A53036" w:rsidRPr="0031504C" w:rsidRDefault="00A53036" w:rsidP="00A92581">
      <w:pPr>
        <w:pStyle w:val="ListParagraph"/>
        <w:numPr>
          <w:ilvl w:val="0"/>
          <w:numId w:val="5"/>
        </w:numPr>
        <w:spacing w:line="240" w:lineRule="auto"/>
        <w:rPr>
          <w:b/>
        </w:rPr>
      </w:pPr>
      <w:r>
        <w:t>Type and duplicate reports for Congregational, Corporation and Special Meetings.</w:t>
      </w:r>
    </w:p>
    <w:p w:rsidR="00A53036" w:rsidRDefault="00A53036" w:rsidP="00A92581">
      <w:pPr>
        <w:pStyle w:val="ListParagraph"/>
        <w:numPr>
          <w:ilvl w:val="0"/>
          <w:numId w:val="5"/>
        </w:numPr>
        <w:spacing w:line="240" w:lineRule="auto"/>
      </w:pPr>
      <w:r>
        <w:t>Type statistical and other special reports for higher governing bodies as directed by the Clerk of Session.</w:t>
      </w:r>
    </w:p>
    <w:p w:rsidR="00A53036" w:rsidRDefault="00A53036" w:rsidP="00A92581">
      <w:pPr>
        <w:pStyle w:val="ListParagraph"/>
        <w:spacing w:line="240" w:lineRule="auto"/>
      </w:pPr>
    </w:p>
    <w:p w:rsidR="00A53036" w:rsidRDefault="00A53036" w:rsidP="00A92581">
      <w:pPr>
        <w:pStyle w:val="ListParagraph"/>
        <w:spacing w:line="240" w:lineRule="auto"/>
      </w:pPr>
    </w:p>
    <w:p w:rsidR="00A53036" w:rsidRPr="00A92581" w:rsidRDefault="00A53036" w:rsidP="00A92581">
      <w:pPr>
        <w:pStyle w:val="ListParagraph"/>
        <w:spacing w:line="240" w:lineRule="auto"/>
        <w:ind w:left="0"/>
        <w:jc w:val="center"/>
        <w:rPr>
          <w:b/>
        </w:rPr>
      </w:pPr>
      <w:r w:rsidRPr="00A92581">
        <w:rPr>
          <w:b/>
        </w:rPr>
        <w:t>Interested parties should call:</w:t>
      </w:r>
    </w:p>
    <w:p w:rsidR="00A53036" w:rsidRPr="00A92581" w:rsidRDefault="00A53036" w:rsidP="00A92581">
      <w:pPr>
        <w:pStyle w:val="ListParagraph"/>
        <w:spacing w:line="240" w:lineRule="auto"/>
        <w:ind w:left="0"/>
        <w:jc w:val="center"/>
        <w:rPr>
          <w:b/>
        </w:rPr>
      </w:pPr>
      <w:r w:rsidRPr="00A92581">
        <w:rPr>
          <w:b/>
        </w:rPr>
        <w:t>Rev. David Downton</w:t>
      </w:r>
    </w:p>
    <w:p w:rsidR="00A53036" w:rsidRPr="00A92581" w:rsidRDefault="00A53036" w:rsidP="00A92581">
      <w:pPr>
        <w:pStyle w:val="ListParagraph"/>
        <w:spacing w:line="240" w:lineRule="auto"/>
        <w:ind w:left="0"/>
        <w:jc w:val="center"/>
        <w:rPr>
          <w:b/>
        </w:rPr>
      </w:pPr>
      <w:r w:rsidRPr="00A92581">
        <w:rPr>
          <w:b/>
        </w:rPr>
        <w:t>734 740-6562</w:t>
      </w:r>
    </w:p>
    <w:p w:rsidR="00A53036" w:rsidRPr="00A92581" w:rsidRDefault="00A53036" w:rsidP="00A92581">
      <w:pPr>
        <w:pStyle w:val="ListParagraph"/>
        <w:spacing w:line="240" w:lineRule="auto"/>
        <w:ind w:left="0"/>
        <w:jc w:val="center"/>
        <w:rPr>
          <w:b/>
        </w:rPr>
      </w:pPr>
      <w:r w:rsidRPr="00A92581">
        <w:rPr>
          <w:b/>
        </w:rPr>
        <w:t>downtoncats@comcast.net</w:t>
      </w:r>
    </w:p>
    <w:sectPr w:rsidR="00A53036" w:rsidRPr="00A92581" w:rsidSect="00A92581">
      <w:pgSz w:w="12240" w:h="15840"/>
      <w:pgMar w:top="432" w:right="810" w:bottom="288"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617E"/>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913CCE"/>
    <w:multiLevelType w:val="hybridMultilevel"/>
    <w:tmpl w:val="FFFFFFFF"/>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1D25146"/>
    <w:multiLevelType w:val="hybridMultilevel"/>
    <w:tmpl w:val="FFFFFFFF"/>
    <w:lvl w:ilvl="0" w:tplc="06A8AE6A">
      <w:start w:val="1"/>
      <w:numFmt w:val="decimal"/>
      <w:lvlText w:val="%1."/>
      <w:lvlJc w:val="left"/>
      <w:pPr>
        <w:ind w:left="690" w:hanging="360"/>
      </w:pPr>
      <w:rPr>
        <w:rFonts w:cs="Times New Roman" w:hint="default"/>
        <w:u w:val="none"/>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3" w15:restartNumberingAfterBreak="0">
    <w:nsid w:val="135E3839"/>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3EB748B"/>
    <w:multiLevelType w:val="hybridMultilevel"/>
    <w:tmpl w:val="FFFFFFFF"/>
    <w:lvl w:ilvl="0" w:tplc="4C3893F8">
      <w:numFmt w:val="bullet"/>
      <w:lvlText w:val="-"/>
      <w:lvlJc w:val="left"/>
      <w:rPr>
        <w:rFonts w:ascii="Calibri" w:eastAsia="Times New Roman" w:hAnsi="Calibr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524684"/>
    <w:multiLevelType w:val="hybridMultilevel"/>
    <w:tmpl w:val="FFFFFFFF"/>
    <w:lvl w:ilvl="0" w:tplc="FD9E3CB8">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8CE7994"/>
    <w:multiLevelType w:val="hybridMultilevel"/>
    <w:tmpl w:val="FFFFFFFF"/>
    <w:lvl w:ilvl="0" w:tplc="E3549B6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6F404062"/>
    <w:multiLevelType w:val="hybridMultilevel"/>
    <w:tmpl w:val="FFFFFFFF"/>
    <w:lvl w:ilvl="0" w:tplc="35BE43F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D7309A1"/>
    <w:multiLevelType w:val="hybridMultilevel"/>
    <w:tmpl w:val="FFFFFFFF"/>
    <w:lvl w:ilvl="0" w:tplc="F18E9E9C">
      <w:start w:val="1"/>
      <w:numFmt w:val="upp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7"/>
  </w:num>
  <w:num w:numId="4">
    <w:abstractNumId w:val="6"/>
  </w:num>
  <w:num w:numId="5">
    <w:abstractNumId w:val="8"/>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69"/>
    <w:rsid w:val="0000402C"/>
    <w:rsid w:val="00005868"/>
    <w:rsid w:val="00006417"/>
    <w:rsid w:val="0001174B"/>
    <w:rsid w:val="00012236"/>
    <w:rsid w:val="000126E5"/>
    <w:rsid w:val="00013111"/>
    <w:rsid w:val="00021C93"/>
    <w:rsid w:val="000251D3"/>
    <w:rsid w:val="0002547B"/>
    <w:rsid w:val="00025A4A"/>
    <w:rsid w:val="000268D5"/>
    <w:rsid w:val="000302E7"/>
    <w:rsid w:val="000307A2"/>
    <w:rsid w:val="000317EE"/>
    <w:rsid w:val="000323A2"/>
    <w:rsid w:val="00032C80"/>
    <w:rsid w:val="00033339"/>
    <w:rsid w:val="00033A01"/>
    <w:rsid w:val="00033B71"/>
    <w:rsid w:val="00034E43"/>
    <w:rsid w:val="00036B94"/>
    <w:rsid w:val="00036EEF"/>
    <w:rsid w:val="000412D5"/>
    <w:rsid w:val="00042432"/>
    <w:rsid w:val="00042483"/>
    <w:rsid w:val="000451F0"/>
    <w:rsid w:val="00045FDF"/>
    <w:rsid w:val="00047F1C"/>
    <w:rsid w:val="00052CA7"/>
    <w:rsid w:val="00056498"/>
    <w:rsid w:val="00056E5A"/>
    <w:rsid w:val="000603ED"/>
    <w:rsid w:val="00060743"/>
    <w:rsid w:val="0006175D"/>
    <w:rsid w:val="00062088"/>
    <w:rsid w:val="0006254B"/>
    <w:rsid w:val="00065F86"/>
    <w:rsid w:val="000675A0"/>
    <w:rsid w:val="000675E9"/>
    <w:rsid w:val="000703E0"/>
    <w:rsid w:val="0007059D"/>
    <w:rsid w:val="000715B3"/>
    <w:rsid w:val="00071614"/>
    <w:rsid w:val="00072175"/>
    <w:rsid w:val="0007322E"/>
    <w:rsid w:val="00076A9E"/>
    <w:rsid w:val="00076C11"/>
    <w:rsid w:val="000835BF"/>
    <w:rsid w:val="000869AE"/>
    <w:rsid w:val="00086E29"/>
    <w:rsid w:val="000908B7"/>
    <w:rsid w:val="00090C5A"/>
    <w:rsid w:val="00091828"/>
    <w:rsid w:val="00091C70"/>
    <w:rsid w:val="00092A80"/>
    <w:rsid w:val="00092B5B"/>
    <w:rsid w:val="00094EB3"/>
    <w:rsid w:val="00095364"/>
    <w:rsid w:val="00095381"/>
    <w:rsid w:val="000A0DD9"/>
    <w:rsid w:val="000A342E"/>
    <w:rsid w:val="000A4156"/>
    <w:rsid w:val="000A4C9D"/>
    <w:rsid w:val="000A6286"/>
    <w:rsid w:val="000A6398"/>
    <w:rsid w:val="000B0E42"/>
    <w:rsid w:val="000B3944"/>
    <w:rsid w:val="000B569C"/>
    <w:rsid w:val="000B6068"/>
    <w:rsid w:val="000B6475"/>
    <w:rsid w:val="000B672A"/>
    <w:rsid w:val="000B7339"/>
    <w:rsid w:val="000B7352"/>
    <w:rsid w:val="000B7AAC"/>
    <w:rsid w:val="000C13EF"/>
    <w:rsid w:val="000C4C3B"/>
    <w:rsid w:val="000C53D5"/>
    <w:rsid w:val="000C5EB0"/>
    <w:rsid w:val="000C60EA"/>
    <w:rsid w:val="000D0F2C"/>
    <w:rsid w:val="000D1AFC"/>
    <w:rsid w:val="000D1CA4"/>
    <w:rsid w:val="000D36C3"/>
    <w:rsid w:val="000D4B53"/>
    <w:rsid w:val="000D4D85"/>
    <w:rsid w:val="000D645C"/>
    <w:rsid w:val="000E1F1D"/>
    <w:rsid w:val="000E20FB"/>
    <w:rsid w:val="000E6B5A"/>
    <w:rsid w:val="000E6E42"/>
    <w:rsid w:val="000F04AD"/>
    <w:rsid w:val="000F44D9"/>
    <w:rsid w:val="000F4E4C"/>
    <w:rsid w:val="000F5B56"/>
    <w:rsid w:val="000F674B"/>
    <w:rsid w:val="00101559"/>
    <w:rsid w:val="00101937"/>
    <w:rsid w:val="00101A09"/>
    <w:rsid w:val="00102DE6"/>
    <w:rsid w:val="00102E3A"/>
    <w:rsid w:val="00103E0E"/>
    <w:rsid w:val="00105B37"/>
    <w:rsid w:val="00105C33"/>
    <w:rsid w:val="00105E09"/>
    <w:rsid w:val="00110BA4"/>
    <w:rsid w:val="00111929"/>
    <w:rsid w:val="00111949"/>
    <w:rsid w:val="00111BED"/>
    <w:rsid w:val="00111C83"/>
    <w:rsid w:val="001157D8"/>
    <w:rsid w:val="0011658B"/>
    <w:rsid w:val="0011792A"/>
    <w:rsid w:val="00117AD0"/>
    <w:rsid w:val="00121016"/>
    <w:rsid w:val="00121953"/>
    <w:rsid w:val="00122857"/>
    <w:rsid w:val="001241F3"/>
    <w:rsid w:val="00126424"/>
    <w:rsid w:val="00126568"/>
    <w:rsid w:val="00132306"/>
    <w:rsid w:val="0013272D"/>
    <w:rsid w:val="00132B3B"/>
    <w:rsid w:val="001345CF"/>
    <w:rsid w:val="00137F78"/>
    <w:rsid w:val="0014204A"/>
    <w:rsid w:val="00144042"/>
    <w:rsid w:val="00144A0F"/>
    <w:rsid w:val="001451C9"/>
    <w:rsid w:val="00147E18"/>
    <w:rsid w:val="00147E8D"/>
    <w:rsid w:val="00147F75"/>
    <w:rsid w:val="00151EC3"/>
    <w:rsid w:val="0015244A"/>
    <w:rsid w:val="00153DF9"/>
    <w:rsid w:val="00154625"/>
    <w:rsid w:val="001552E1"/>
    <w:rsid w:val="00155DE3"/>
    <w:rsid w:val="0015715D"/>
    <w:rsid w:val="00160499"/>
    <w:rsid w:val="00162E91"/>
    <w:rsid w:val="00164F81"/>
    <w:rsid w:val="001665B8"/>
    <w:rsid w:val="00167473"/>
    <w:rsid w:val="00172F0C"/>
    <w:rsid w:val="00173B34"/>
    <w:rsid w:val="001755F3"/>
    <w:rsid w:val="00175D3E"/>
    <w:rsid w:val="00176545"/>
    <w:rsid w:val="0017709F"/>
    <w:rsid w:val="00181062"/>
    <w:rsid w:val="001811BC"/>
    <w:rsid w:val="00181AC3"/>
    <w:rsid w:val="00182587"/>
    <w:rsid w:val="00183A82"/>
    <w:rsid w:val="00184DCB"/>
    <w:rsid w:val="00184E34"/>
    <w:rsid w:val="00187366"/>
    <w:rsid w:val="001873C2"/>
    <w:rsid w:val="00187F84"/>
    <w:rsid w:val="00190389"/>
    <w:rsid w:val="00194533"/>
    <w:rsid w:val="0019707B"/>
    <w:rsid w:val="001A0242"/>
    <w:rsid w:val="001A0488"/>
    <w:rsid w:val="001A1C5D"/>
    <w:rsid w:val="001A396C"/>
    <w:rsid w:val="001A3E96"/>
    <w:rsid w:val="001A5C6F"/>
    <w:rsid w:val="001B3813"/>
    <w:rsid w:val="001B3F6B"/>
    <w:rsid w:val="001B5F43"/>
    <w:rsid w:val="001B71BE"/>
    <w:rsid w:val="001C04C3"/>
    <w:rsid w:val="001C064A"/>
    <w:rsid w:val="001C2698"/>
    <w:rsid w:val="001C26E2"/>
    <w:rsid w:val="001C364D"/>
    <w:rsid w:val="001C3F13"/>
    <w:rsid w:val="001C505D"/>
    <w:rsid w:val="001D020A"/>
    <w:rsid w:val="001D0454"/>
    <w:rsid w:val="001D31BE"/>
    <w:rsid w:val="001D4ACD"/>
    <w:rsid w:val="001D5F6D"/>
    <w:rsid w:val="001D6331"/>
    <w:rsid w:val="001D77A9"/>
    <w:rsid w:val="001E01E8"/>
    <w:rsid w:val="001E0B21"/>
    <w:rsid w:val="001E0B82"/>
    <w:rsid w:val="001E2683"/>
    <w:rsid w:val="001E45E7"/>
    <w:rsid w:val="001E57E9"/>
    <w:rsid w:val="001E5D01"/>
    <w:rsid w:val="001F002D"/>
    <w:rsid w:val="001F06B1"/>
    <w:rsid w:val="001F1FCC"/>
    <w:rsid w:val="001F4B19"/>
    <w:rsid w:val="001F4D24"/>
    <w:rsid w:val="001F7862"/>
    <w:rsid w:val="002004A2"/>
    <w:rsid w:val="00200F87"/>
    <w:rsid w:val="00201588"/>
    <w:rsid w:val="00202FDD"/>
    <w:rsid w:val="00203F6C"/>
    <w:rsid w:val="0020467E"/>
    <w:rsid w:val="0020544A"/>
    <w:rsid w:val="002070C1"/>
    <w:rsid w:val="00210D6B"/>
    <w:rsid w:val="00211E6F"/>
    <w:rsid w:val="002122E5"/>
    <w:rsid w:val="0021280F"/>
    <w:rsid w:val="00213E60"/>
    <w:rsid w:val="00214C78"/>
    <w:rsid w:val="00214FA4"/>
    <w:rsid w:val="00220D0D"/>
    <w:rsid w:val="00221411"/>
    <w:rsid w:val="00221B59"/>
    <w:rsid w:val="002224DF"/>
    <w:rsid w:val="00222E5A"/>
    <w:rsid w:val="00222FC3"/>
    <w:rsid w:val="00224082"/>
    <w:rsid w:val="00224810"/>
    <w:rsid w:val="00225746"/>
    <w:rsid w:val="00226333"/>
    <w:rsid w:val="002307E2"/>
    <w:rsid w:val="0023162E"/>
    <w:rsid w:val="00232FDC"/>
    <w:rsid w:val="00233C9B"/>
    <w:rsid w:val="0023534E"/>
    <w:rsid w:val="00235A1B"/>
    <w:rsid w:val="00237A3E"/>
    <w:rsid w:val="00245A1E"/>
    <w:rsid w:val="00245D85"/>
    <w:rsid w:val="00247851"/>
    <w:rsid w:val="002478B3"/>
    <w:rsid w:val="0025006A"/>
    <w:rsid w:val="00250F00"/>
    <w:rsid w:val="0025477F"/>
    <w:rsid w:val="0025495A"/>
    <w:rsid w:val="00254FD2"/>
    <w:rsid w:val="002553AB"/>
    <w:rsid w:val="00260C09"/>
    <w:rsid w:val="00261243"/>
    <w:rsid w:val="002624E2"/>
    <w:rsid w:val="002635FE"/>
    <w:rsid w:val="00265C66"/>
    <w:rsid w:val="00267394"/>
    <w:rsid w:val="00272664"/>
    <w:rsid w:val="00277D7D"/>
    <w:rsid w:val="00280F55"/>
    <w:rsid w:val="002830B8"/>
    <w:rsid w:val="002855D1"/>
    <w:rsid w:val="00287940"/>
    <w:rsid w:val="00290B02"/>
    <w:rsid w:val="00290EE6"/>
    <w:rsid w:val="00292D3B"/>
    <w:rsid w:val="00297D25"/>
    <w:rsid w:val="002A23EF"/>
    <w:rsid w:val="002A4BF2"/>
    <w:rsid w:val="002A5C20"/>
    <w:rsid w:val="002A687A"/>
    <w:rsid w:val="002A6BE6"/>
    <w:rsid w:val="002A731D"/>
    <w:rsid w:val="002B055A"/>
    <w:rsid w:val="002B3A08"/>
    <w:rsid w:val="002B3AEB"/>
    <w:rsid w:val="002B4D19"/>
    <w:rsid w:val="002B51D3"/>
    <w:rsid w:val="002B5A04"/>
    <w:rsid w:val="002C0B41"/>
    <w:rsid w:val="002C214A"/>
    <w:rsid w:val="002C28EC"/>
    <w:rsid w:val="002C56D0"/>
    <w:rsid w:val="002C5DB1"/>
    <w:rsid w:val="002C6444"/>
    <w:rsid w:val="002C664A"/>
    <w:rsid w:val="002C7D42"/>
    <w:rsid w:val="002D0B15"/>
    <w:rsid w:val="002D1398"/>
    <w:rsid w:val="002D43BE"/>
    <w:rsid w:val="002D4B7D"/>
    <w:rsid w:val="002D5D3E"/>
    <w:rsid w:val="002D7341"/>
    <w:rsid w:val="002E1F91"/>
    <w:rsid w:val="002E269F"/>
    <w:rsid w:val="002E41ED"/>
    <w:rsid w:val="002E421E"/>
    <w:rsid w:val="002E4F58"/>
    <w:rsid w:val="002E5125"/>
    <w:rsid w:val="002E5742"/>
    <w:rsid w:val="002E6EEC"/>
    <w:rsid w:val="002F11DF"/>
    <w:rsid w:val="002F19BA"/>
    <w:rsid w:val="002F1B41"/>
    <w:rsid w:val="002F2EEF"/>
    <w:rsid w:val="002F3140"/>
    <w:rsid w:val="002F4515"/>
    <w:rsid w:val="002F6CB1"/>
    <w:rsid w:val="002F7002"/>
    <w:rsid w:val="00300BC7"/>
    <w:rsid w:val="00301141"/>
    <w:rsid w:val="00301F87"/>
    <w:rsid w:val="00303E84"/>
    <w:rsid w:val="0030525F"/>
    <w:rsid w:val="00307530"/>
    <w:rsid w:val="00307DD8"/>
    <w:rsid w:val="003105D2"/>
    <w:rsid w:val="00310C5C"/>
    <w:rsid w:val="0031215A"/>
    <w:rsid w:val="00313AEB"/>
    <w:rsid w:val="0031504C"/>
    <w:rsid w:val="00315236"/>
    <w:rsid w:val="003161F0"/>
    <w:rsid w:val="0032203B"/>
    <w:rsid w:val="003227D4"/>
    <w:rsid w:val="0032297D"/>
    <w:rsid w:val="003236DA"/>
    <w:rsid w:val="003238DE"/>
    <w:rsid w:val="0032415C"/>
    <w:rsid w:val="003258F5"/>
    <w:rsid w:val="00330666"/>
    <w:rsid w:val="003322A6"/>
    <w:rsid w:val="003322E4"/>
    <w:rsid w:val="003322E8"/>
    <w:rsid w:val="00334D61"/>
    <w:rsid w:val="003358C9"/>
    <w:rsid w:val="003376A9"/>
    <w:rsid w:val="0034043A"/>
    <w:rsid w:val="00341C9E"/>
    <w:rsid w:val="00352415"/>
    <w:rsid w:val="00355BFB"/>
    <w:rsid w:val="003563A5"/>
    <w:rsid w:val="003625A5"/>
    <w:rsid w:val="00364487"/>
    <w:rsid w:val="00364835"/>
    <w:rsid w:val="00366A0B"/>
    <w:rsid w:val="003674F9"/>
    <w:rsid w:val="003678C7"/>
    <w:rsid w:val="00370178"/>
    <w:rsid w:val="0037118D"/>
    <w:rsid w:val="003723A2"/>
    <w:rsid w:val="00374D14"/>
    <w:rsid w:val="00377263"/>
    <w:rsid w:val="00377E06"/>
    <w:rsid w:val="003802AD"/>
    <w:rsid w:val="00380C46"/>
    <w:rsid w:val="00381217"/>
    <w:rsid w:val="00382A8C"/>
    <w:rsid w:val="003834A4"/>
    <w:rsid w:val="003876C3"/>
    <w:rsid w:val="003903B5"/>
    <w:rsid w:val="00392D79"/>
    <w:rsid w:val="00397E9E"/>
    <w:rsid w:val="003A09CF"/>
    <w:rsid w:val="003A321D"/>
    <w:rsid w:val="003A634A"/>
    <w:rsid w:val="003A67EE"/>
    <w:rsid w:val="003A7FA0"/>
    <w:rsid w:val="003B08CB"/>
    <w:rsid w:val="003B0A8B"/>
    <w:rsid w:val="003B2908"/>
    <w:rsid w:val="003B3F04"/>
    <w:rsid w:val="003B41CA"/>
    <w:rsid w:val="003B5514"/>
    <w:rsid w:val="003B56C5"/>
    <w:rsid w:val="003B5F4A"/>
    <w:rsid w:val="003B605A"/>
    <w:rsid w:val="003B70ED"/>
    <w:rsid w:val="003B7E83"/>
    <w:rsid w:val="003C109E"/>
    <w:rsid w:val="003C2ACC"/>
    <w:rsid w:val="003C314C"/>
    <w:rsid w:val="003C5DB8"/>
    <w:rsid w:val="003C7287"/>
    <w:rsid w:val="003C7C02"/>
    <w:rsid w:val="003C7DEC"/>
    <w:rsid w:val="003D2121"/>
    <w:rsid w:val="003D3037"/>
    <w:rsid w:val="003D3E53"/>
    <w:rsid w:val="003E0695"/>
    <w:rsid w:val="003E1059"/>
    <w:rsid w:val="003E13F4"/>
    <w:rsid w:val="003E188C"/>
    <w:rsid w:val="003E3131"/>
    <w:rsid w:val="003E6212"/>
    <w:rsid w:val="003E6C07"/>
    <w:rsid w:val="003F009F"/>
    <w:rsid w:val="003F0A8A"/>
    <w:rsid w:val="003F1789"/>
    <w:rsid w:val="003F2717"/>
    <w:rsid w:val="003F4FEF"/>
    <w:rsid w:val="003F5FB3"/>
    <w:rsid w:val="003F7D9D"/>
    <w:rsid w:val="004003F8"/>
    <w:rsid w:val="0040071E"/>
    <w:rsid w:val="00404A4E"/>
    <w:rsid w:val="00407C5D"/>
    <w:rsid w:val="00410069"/>
    <w:rsid w:val="004111FD"/>
    <w:rsid w:val="00412183"/>
    <w:rsid w:val="004121DD"/>
    <w:rsid w:val="004130A7"/>
    <w:rsid w:val="0041470D"/>
    <w:rsid w:val="00415994"/>
    <w:rsid w:val="00417CFB"/>
    <w:rsid w:val="0042290C"/>
    <w:rsid w:val="00422B43"/>
    <w:rsid w:val="0043672E"/>
    <w:rsid w:val="004368C4"/>
    <w:rsid w:val="00436E49"/>
    <w:rsid w:val="004416D9"/>
    <w:rsid w:val="004446D7"/>
    <w:rsid w:val="0044647D"/>
    <w:rsid w:val="004515C7"/>
    <w:rsid w:val="0045239F"/>
    <w:rsid w:val="00454A3A"/>
    <w:rsid w:val="00454A5B"/>
    <w:rsid w:val="004558C0"/>
    <w:rsid w:val="00455A86"/>
    <w:rsid w:val="00456F30"/>
    <w:rsid w:val="00460EED"/>
    <w:rsid w:val="004618E1"/>
    <w:rsid w:val="004621B4"/>
    <w:rsid w:val="00462297"/>
    <w:rsid w:val="00462B3D"/>
    <w:rsid w:val="00464981"/>
    <w:rsid w:val="00465E5C"/>
    <w:rsid w:val="0046627A"/>
    <w:rsid w:val="00466E48"/>
    <w:rsid w:val="004670C7"/>
    <w:rsid w:val="00471EC4"/>
    <w:rsid w:val="004722B0"/>
    <w:rsid w:val="00474686"/>
    <w:rsid w:val="004774BD"/>
    <w:rsid w:val="00480538"/>
    <w:rsid w:val="00480588"/>
    <w:rsid w:val="00480883"/>
    <w:rsid w:val="00480A8C"/>
    <w:rsid w:val="00481BA8"/>
    <w:rsid w:val="0048383F"/>
    <w:rsid w:val="004863BB"/>
    <w:rsid w:val="00487F66"/>
    <w:rsid w:val="00490BC8"/>
    <w:rsid w:val="00491406"/>
    <w:rsid w:val="0049276C"/>
    <w:rsid w:val="004927E8"/>
    <w:rsid w:val="00493AD4"/>
    <w:rsid w:val="00495904"/>
    <w:rsid w:val="00496B8C"/>
    <w:rsid w:val="004A2315"/>
    <w:rsid w:val="004A2CE3"/>
    <w:rsid w:val="004A6151"/>
    <w:rsid w:val="004A6C86"/>
    <w:rsid w:val="004A7046"/>
    <w:rsid w:val="004B049C"/>
    <w:rsid w:val="004B0670"/>
    <w:rsid w:val="004B1371"/>
    <w:rsid w:val="004B20F6"/>
    <w:rsid w:val="004B215D"/>
    <w:rsid w:val="004B53B3"/>
    <w:rsid w:val="004B6869"/>
    <w:rsid w:val="004C0741"/>
    <w:rsid w:val="004C289F"/>
    <w:rsid w:val="004C52C5"/>
    <w:rsid w:val="004C6A3F"/>
    <w:rsid w:val="004C6C6C"/>
    <w:rsid w:val="004D0773"/>
    <w:rsid w:val="004D125F"/>
    <w:rsid w:val="004D1862"/>
    <w:rsid w:val="004D1A3C"/>
    <w:rsid w:val="004D245B"/>
    <w:rsid w:val="004D2C60"/>
    <w:rsid w:val="004D40C8"/>
    <w:rsid w:val="004D4EFC"/>
    <w:rsid w:val="004D5284"/>
    <w:rsid w:val="004E0A44"/>
    <w:rsid w:val="004E1A59"/>
    <w:rsid w:val="004E1BC4"/>
    <w:rsid w:val="004E28AF"/>
    <w:rsid w:val="004E344C"/>
    <w:rsid w:val="004E4C3F"/>
    <w:rsid w:val="004F1645"/>
    <w:rsid w:val="004F16E0"/>
    <w:rsid w:val="004F3F7E"/>
    <w:rsid w:val="004F421E"/>
    <w:rsid w:val="004F4C1F"/>
    <w:rsid w:val="004F553D"/>
    <w:rsid w:val="004F6491"/>
    <w:rsid w:val="004F7463"/>
    <w:rsid w:val="005002C1"/>
    <w:rsid w:val="0050055A"/>
    <w:rsid w:val="00502625"/>
    <w:rsid w:val="00505071"/>
    <w:rsid w:val="005073B7"/>
    <w:rsid w:val="00510333"/>
    <w:rsid w:val="0051048D"/>
    <w:rsid w:val="00511E00"/>
    <w:rsid w:val="0051326F"/>
    <w:rsid w:val="0051357A"/>
    <w:rsid w:val="00515E9D"/>
    <w:rsid w:val="0051639E"/>
    <w:rsid w:val="00516EB6"/>
    <w:rsid w:val="0051751D"/>
    <w:rsid w:val="00517DE6"/>
    <w:rsid w:val="0052042D"/>
    <w:rsid w:val="005206D6"/>
    <w:rsid w:val="00520929"/>
    <w:rsid w:val="00522211"/>
    <w:rsid w:val="00523327"/>
    <w:rsid w:val="00523AD2"/>
    <w:rsid w:val="00523ADF"/>
    <w:rsid w:val="005252B4"/>
    <w:rsid w:val="00526825"/>
    <w:rsid w:val="00526A43"/>
    <w:rsid w:val="005273E8"/>
    <w:rsid w:val="00530C15"/>
    <w:rsid w:val="005339A5"/>
    <w:rsid w:val="00534462"/>
    <w:rsid w:val="00535253"/>
    <w:rsid w:val="00535FB8"/>
    <w:rsid w:val="00536B1F"/>
    <w:rsid w:val="00541D8D"/>
    <w:rsid w:val="00541D9E"/>
    <w:rsid w:val="0054282B"/>
    <w:rsid w:val="00544287"/>
    <w:rsid w:val="0054441E"/>
    <w:rsid w:val="00544E38"/>
    <w:rsid w:val="00547C61"/>
    <w:rsid w:val="00547EBD"/>
    <w:rsid w:val="00553317"/>
    <w:rsid w:val="005539F4"/>
    <w:rsid w:val="0055564C"/>
    <w:rsid w:val="005559E5"/>
    <w:rsid w:val="00556A20"/>
    <w:rsid w:val="00561976"/>
    <w:rsid w:val="00561C03"/>
    <w:rsid w:val="00562BA6"/>
    <w:rsid w:val="00563BBB"/>
    <w:rsid w:val="00563BD1"/>
    <w:rsid w:val="005658D5"/>
    <w:rsid w:val="00565F3A"/>
    <w:rsid w:val="00565F5C"/>
    <w:rsid w:val="005734C2"/>
    <w:rsid w:val="0057622D"/>
    <w:rsid w:val="0057661D"/>
    <w:rsid w:val="005772FD"/>
    <w:rsid w:val="00582264"/>
    <w:rsid w:val="005831DF"/>
    <w:rsid w:val="00583731"/>
    <w:rsid w:val="00583798"/>
    <w:rsid w:val="0058420B"/>
    <w:rsid w:val="005848AB"/>
    <w:rsid w:val="00584A35"/>
    <w:rsid w:val="00585F45"/>
    <w:rsid w:val="00592FFE"/>
    <w:rsid w:val="00594AA5"/>
    <w:rsid w:val="0059501B"/>
    <w:rsid w:val="0059566B"/>
    <w:rsid w:val="00595754"/>
    <w:rsid w:val="005A1D2F"/>
    <w:rsid w:val="005A237E"/>
    <w:rsid w:val="005A4740"/>
    <w:rsid w:val="005A75CF"/>
    <w:rsid w:val="005B0C80"/>
    <w:rsid w:val="005B0F51"/>
    <w:rsid w:val="005B1245"/>
    <w:rsid w:val="005B1AF0"/>
    <w:rsid w:val="005B32AB"/>
    <w:rsid w:val="005B4C4F"/>
    <w:rsid w:val="005B5981"/>
    <w:rsid w:val="005B6668"/>
    <w:rsid w:val="005B6F85"/>
    <w:rsid w:val="005B6FDF"/>
    <w:rsid w:val="005B76CA"/>
    <w:rsid w:val="005C1D84"/>
    <w:rsid w:val="005C253E"/>
    <w:rsid w:val="005C4D9E"/>
    <w:rsid w:val="005C4E2B"/>
    <w:rsid w:val="005C604A"/>
    <w:rsid w:val="005C6C30"/>
    <w:rsid w:val="005C7577"/>
    <w:rsid w:val="005D02E4"/>
    <w:rsid w:val="005D19F9"/>
    <w:rsid w:val="005D3AB3"/>
    <w:rsid w:val="005D3FBA"/>
    <w:rsid w:val="005D5D82"/>
    <w:rsid w:val="005E00DC"/>
    <w:rsid w:val="005E019D"/>
    <w:rsid w:val="005E0551"/>
    <w:rsid w:val="005E294E"/>
    <w:rsid w:val="005E48FE"/>
    <w:rsid w:val="005E627A"/>
    <w:rsid w:val="005F0812"/>
    <w:rsid w:val="005F0E2A"/>
    <w:rsid w:val="005F11DD"/>
    <w:rsid w:val="005F1415"/>
    <w:rsid w:val="005F2CB2"/>
    <w:rsid w:val="005F4982"/>
    <w:rsid w:val="005F5A28"/>
    <w:rsid w:val="005F79DE"/>
    <w:rsid w:val="00600A85"/>
    <w:rsid w:val="00600FD3"/>
    <w:rsid w:val="0060197F"/>
    <w:rsid w:val="006028AE"/>
    <w:rsid w:val="006059EC"/>
    <w:rsid w:val="00607206"/>
    <w:rsid w:val="00610F63"/>
    <w:rsid w:val="006137D5"/>
    <w:rsid w:val="00613896"/>
    <w:rsid w:val="006138F2"/>
    <w:rsid w:val="00613BC4"/>
    <w:rsid w:val="00614A2C"/>
    <w:rsid w:val="00614BB2"/>
    <w:rsid w:val="00615EB0"/>
    <w:rsid w:val="006172B5"/>
    <w:rsid w:val="006178EA"/>
    <w:rsid w:val="0062042A"/>
    <w:rsid w:val="00620905"/>
    <w:rsid w:val="0062304A"/>
    <w:rsid w:val="006230DB"/>
    <w:rsid w:val="006241C7"/>
    <w:rsid w:val="006255C0"/>
    <w:rsid w:val="00625BA9"/>
    <w:rsid w:val="00625FA2"/>
    <w:rsid w:val="006261ED"/>
    <w:rsid w:val="00626636"/>
    <w:rsid w:val="0062756F"/>
    <w:rsid w:val="00627CA3"/>
    <w:rsid w:val="00630349"/>
    <w:rsid w:val="0063395E"/>
    <w:rsid w:val="006339A7"/>
    <w:rsid w:val="006341B0"/>
    <w:rsid w:val="006374C3"/>
    <w:rsid w:val="0064022C"/>
    <w:rsid w:val="0064153E"/>
    <w:rsid w:val="00642421"/>
    <w:rsid w:val="00644BF1"/>
    <w:rsid w:val="00645CBA"/>
    <w:rsid w:val="00647504"/>
    <w:rsid w:val="00647771"/>
    <w:rsid w:val="00647B16"/>
    <w:rsid w:val="0065168C"/>
    <w:rsid w:val="00652F49"/>
    <w:rsid w:val="006533E8"/>
    <w:rsid w:val="006546B8"/>
    <w:rsid w:val="0065645C"/>
    <w:rsid w:val="00660E3B"/>
    <w:rsid w:val="00661D28"/>
    <w:rsid w:val="00666F85"/>
    <w:rsid w:val="00670023"/>
    <w:rsid w:val="00671437"/>
    <w:rsid w:val="00674111"/>
    <w:rsid w:val="00674AFB"/>
    <w:rsid w:val="00674FAF"/>
    <w:rsid w:val="006754BA"/>
    <w:rsid w:val="00675AAD"/>
    <w:rsid w:val="00676FFE"/>
    <w:rsid w:val="00677305"/>
    <w:rsid w:val="006817C9"/>
    <w:rsid w:val="00682874"/>
    <w:rsid w:val="00682C43"/>
    <w:rsid w:val="00682C98"/>
    <w:rsid w:val="0068478F"/>
    <w:rsid w:val="00687660"/>
    <w:rsid w:val="00687772"/>
    <w:rsid w:val="00687B13"/>
    <w:rsid w:val="00687C03"/>
    <w:rsid w:val="00690B9F"/>
    <w:rsid w:val="00691277"/>
    <w:rsid w:val="00693233"/>
    <w:rsid w:val="006944C0"/>
    <w:rsid w:val="00694784"/>
    <w:rsid w:val="00695C53"/>
    <w:rsid w:val="00695D5B"/>
    <w:rsid w:val="00695EB1"/>
    <w:rsid w:val="0069632A"/>
    <w:rsid w:val="00697E68"/>
    <w:rsid w:val="006A23ED"/>
    <w:rsid w:val="006A3253"/>
    <w:rsid w:val="006A3E9D"/>
    <w:rsid w:val="006A57FE"/>
    <w:rsid w:val="006A5DCA"/>
    <w:rsid w:val="006A6B79"/>
    <w:rsid w:val="006A79F7"/>
    <w:rsid w:val="006A7A53"/>
    <w:rsid w:val="006A7EDA"/>
    <w:rsid w:val="006B00F4"/>
    <w:rsid w:val="006B29EA"/>
    <w:rsid w:val="006B6F5D"/>
    <w:rsid w:val="006B76CD"/>
    <w:rsid w:val="006C0BF7"/>
    <w:rsid w:val="006C2049"/>
    <w:rsid w:val="006C344F"/>
    <w:rsid w:val="006C64CD"/>
    <w:rsid w:val="006C6D3E"/>
    <w:rsid w:val="006D39FC"/>
    <w:rsid w:val="006D479C"/>
    <w:rsid w:val="006D4CE6"/>
    <w:rsid w:val="006D4CEC"/>
    <w:rsid w:val="006D5E89"/>
    <w:rsid w:val="006D73BF"/>
    <w:rsid w:val="006E10F8"/>
    <w:rsid w:val="006E1884"/>
    <w:rsid w:val="006E479B"/>
    <w:rsid w:val="006E65D2"/>
    <w:rsid w:val="006E6FAF"/>
    <w:rsid w:val="006F1BB5"/>
    <w:rsid w:val="006F2248"/>
    <w:rsid w:val="006F66C0"/>
    <w:rsid w:val="006F72D1"/>
    <w:rsid w:val="006F7C1C"/>
    <w:rsid w:val="0070014C"/>
    <w:rsid w:val="00701B75"/>
    <w:rsid w:val="007044EB"/>
    <w:rsid w:val="00705EB4"/>
    <w:rsid w:val="00706963"/>
    <w:rsid w:val="00707E46"/>
    <w:rsid w:val="00712BFD"/>
    <w:rsid w:val="00714DEC"/>
    <w:rsid w:val="00716769"/>
    <w:rsid w:val="00716911"/>
    <w:rsid w:val="00716F26"/>
    <w:rsid w:val="00721632"/>
    <w:rsid w:val="00721E80"/>
    <w:rsid w:val="00722E13"/>
    <w:rsid w:val="0072342D"/>
    <w:rsid w:val="0072350C"/>
    <w:rsid w:val="007238A9"/>
    <w:rsid w:val="007254BA"/>
    <w:rsid w:val="00725AD3"/>
    <w:rsid w:val="00727A3F"/>
    <w:rsid w:val="00727C33"/>
    <w:rsid w:val="00727D4F"/>
    <w:rsid w:val="00730BA0"/>
    <w:rsid w:val="00730DBF"/>
    <w:rsid w:val="0073212B"/>
    <w:rsid w:val="0073277C"/>
    <w:rsid w:val="0074165C"/>
    <w:rsid w:val="00744018"/>
    <w:rsid w:val="0074593E"/>
    <w:rsid w:val="00746BFE"/>
    <w:rsid w:val="00753C92"/>
    <w:rsid w:val="00754305"/>
    <w:rsid w:val="00754663"/>
    <w:rsid w:val="0075533B"/>
    <w:rsid w:val="00757EE5"/>
    <w:rsid w:val="0076060B"/>
    <w:rsid w:val="00761B5B"/>
    <w:rsid w:val="00761CDC"/>
    <w:rsid w:val="007624A3"/>
    <w:rsid w:val="00771043"/>
    <w:rsid w:val="00775394"/>
    <w:rsid w:val="00777852"/>
    <w:rsid w:val="00781DA0"/>
    <w:rsid w:val="0078218E"/>
    <w:rsid w:val="0078353C"/>
    <w:rsid w:val="00783771"/>
    <w:rsid w:val="00783D93"/>
    <w:rsid w:val="0078662B"/>
    <w:rsid w:val="00790EC6"/>
    <w:rsid w:val="007923B3"/>
    <w:rsid w:val="00794E74"/>
    <w:rsid w:val="0079614E"/>
    <w:rsid w:val="00797C21"/>
    <w:rsid w:val="007A0752"/>
    <w:rsid w:val="007A1801"/>
    <w:rsid w:val="007A5424"/>
    <w:rsid w:val="007A68FC"/>
    <w:rsid w:val="007A69E5"/>
    <w:rsid w:val="007B45F3"/>
    <w:rsid w:val="007B5832"/>
    <w:rsid w:val="007B5FC1"/>
    <w:rsid w:val="007B64A0"/>
    <w:rsid w:val="007C15B1"/>
    <w:rsid w:val="007C1AB6"/>
    <w:rsid w:val="007C26B7"/>
    <w:rsid w:val="007C3574"/>
    <w:rsid w:val="007C533E"/>
    <w:rsid w:val="007C59BF"/>
    <w:rsid w:val="007C61F2"/>
    <w:rsid w:val="007C7E76"/>
    <w:rsid w:val="007D0AEF"/>
    <w:rsid w:val="007D1175"/>
    <w:rsid w:val="007D39CE"/>
    <w:rsid w:val="007D3F6B"/>
    <w:rsid w:val="007D4814"/>
    <w:rsid w:val="007D4FDD"/>
    <w:rsid w:val="007D566D"/>
    <w:rsid w:val="007E16A6"/>
    <w:rsid w:val="007E316E"/>
    <w:rsid w:val="007E3CD0"/>
    <w:rsid w:val="007E570D"/>
    <w:rsid w:val="007E59E0"/>
    <w:rsid w:val="007E67FA"/>
    <w:rsid w:val="007F3887"/>
    <w:rsid w:val="007F6AB7"/>
    <w:rsid w:val="007F6EF8"/>
    <w:rsid w:val="00800BC6"/>
    <w:rsid w:val="00801643"/>
    <w:rsid w:val="00801AEB"/>
    <w:rsid w:val="0080222E"/>
    <w:rsid w:val="00802425"/>
    <w:rsid w:val="00804F85"/>
    <w:rsid w:val="00805083"/>
    <w:rsid w:val="00806436"/>
    <w:rsid w:val="00806EEE"/>
    <w:rsid w:val="00807AD7"/>
    <w:rsid w:val="00807D97"/>
    <w:rsid w:val="00807E10"/>
    <w:rsid w:val="00811AD5"/>
    <w:rsid w:val="008127DA"/>
    <w:rsid w:val="00813833"/>
    <w:rsid w:val="008143C4"/>
    <w:rsid w:val="00814AE4"/>
    <w:rsid w:val="0081524C"/>
    <w:rsid w:val="008152D4"/>
    <w:rsid w:val="0082044E"/>
    <w:rsid w:val="0082405F"/>
    <w:rsid w:val="0082510B"/>
    <w:rsid w:val="008254B8"/>
    <w:rsid w:val="008256D3"/>
    <w:rsid w:val="00826135"/>
    <w:rsid w:val="008268B4"/>
    <w:rsid w:val="00826BFA"/>
    <w:rsid w:val="00827E7A"/>
    <w:rsid w:val="0083168A"/>
    <w:rsid w:val="0083498F"/>
    <w:rsid w:val="00835B5F"/>
    <w:rsid w:val="00840253"/>
    <w:rsid w:val="00841D0A"/>
    <w:rsid w:val="00842EAD"/>
    <w:rsid w:val="00845204"/>
    <w:rsid w:val="0084643B"/>
    <w:rsid w:val="00850AE1"/>
    <w:rsid w:val="00851CE7"/>
    <w:rsid w:val="00854B4E"/>
    <w:rsid w:val="00854EB9"/>
    <w:rsid w:val="0085592B"/>
    <w:rsid w:val="00860DE1"/>
    <w:rsid w:val="00860DF4"/>
    <w:rsid w:val="00861D38"/>
    <w:rsid w:val="008623AF"/>
    <w:rsid w:val="008627DF"/>
    <w:rsid w:val="0087008C"/>
    <w:rsid w:val="008708C5"/>
    <w:rsid w:val="008739B5"/>
    <w:rsid w:val="00873A5E"/>
    <w:rsid w:val="00874E2A"/>
    <w:rsid w:val="00874EAC"/>
    <w:rsid w:val="00875B2F"/>
    <w:rsid w:val="00876615"/>
    <w:rsid w:val="0087691F"/>
    <w:rsid w:val="008772C7"/>
    <w:rsid w:val="0088020B"/>
    <w:rsid w:val="008802CC"/>
    <w:rsid w:val="008806F4"/>
    <w:rsid w:val="0088302A"/>
    <w:rsid w:val="00883F4E"/>
    <w:rsid w:val="00884ED6"/>
    <w:rsid w:val="00884F87"/>
    <w:rsid w:val="00885583"/>
    <w:rsid w:val="008872DA"/>
    <w:rsid w:val="00890A86"/>
    <w:rsid w:val="00890EEF"/>
    <w:rsid w:val="00892189"/>
    <w:rsid w:val="008926FC"/>
    <w:rsid w:val="00892DAC"/>
    <w:rsid w:val="00892DE0"/>
    <w:rsid w:val="00895319"/>
    <w:rsid w:val="00895B6F"/>
    <w:rsid w:val="00896071"/>
    <w:rsid w:val="008A6B34"/>
    <w:rsid w:val="008A6E12"/>
    <w:rsid w:val="008B1A36"/>
    <w:rsid w:val="008B2AA1"/>
    <w:rsid w:val="008B6EB6"/>
    <w:rsid w:val="008B745F"/>
    <w:rsid w:val="008C02CF"/>
    <w:rsid w:val="008C40BF"/>
    <w:rsid w:val="008C4158"/>
    <w:rsid w:val="008C5BA8"/>
    <w:rsid w:val="008C7121"/>
    <w:rsid w:val="008D1589"/>
    <w:rsid w:val="008D3B9B"/>
    <w:rsid w:val="008D52DC"/>
    <w:rsid w:val="008D732D"/>
    <w:rsid w:val="008D7801"/>
    <w:rsid w:val="008E003A"/>
    <w:rsid w:val="008E5155"/>
    <w:rsid w:val="008E68D8"/>
    <w:rsid w:val="008F0393"/>
    <w:rsid w:val="008F239C"/>
    <w:rsid w:val="008F2BA1"/>
    <w:rsid w:val="008F3C62"/>
    <w:rsid w:val="008F6F0F"/>
    <w:rsid w:val="008F7887"/>
    <w:rsid w:val="008F7982"/>
    <w:rsid w:val="00902716"/>
    <w:rsid w:val="0090271A"/>
    <w:rsid w:val="009035F7"/>
    <w:rsid w:val="00906B76"/>
    <w:rsid w:val="009075FE"/>
    <w:rsid w:val="0090785F"/>
    <w:rsid w:val="00911294"/>
    <w:rsid w:val="009113C2"/>
    <w:rsid w:val="009133B4"/>
    <w:rsid w:val="00913A43"/>
    <w:rsid w:val="00914215"/>
    <w:rsid w:val="009163BA"/>
    <w:rsid w:val="009223C3"/>
    <w:rsid w:val="009224D5"/>
    <w:rsid w:val="00924A6A"/>
    <w:rsid w:val="009260FD"/>
    <w:rsid w:val="0092615A"/>
    <w:rsid w:val="009270AC"/>
    <w:rsid w:val="009330D5"/>
    <w:rsid w:val="00933C8D"/>
    <w:rsid w:val="00935110"/>
    <w:rsid w:val="00935306"/>
    <w:rsid w:val="00935D18"/>
    <w:rsid w:val="009362F7"/>
    <w:rsid w:val="0093798B"/>
    <w:rsid w:val="00940D27"/>
    <w:rsid w:val="00940DB5"/>
    <w:rsid w:val="0094216B"/>
    <w:rsid w:val="00942E7D"/>
    <w:rsid w:val="00943019"/>
    <w:rsid w:val="009431D2"/>
    <w:rsid w:val="009434A4"/>
    <w:rsid w:val="00944200"/>
    <w:rsid w:val="0094460C"/>
    <w:rsid w:val="009455FC"/>
    <w:rsid w:val="0094568B"/>
    <w:rsid w:val="009464F7"/>
    <w:rsid w:val="00946949"/>
    <w:rsid w:val="009469B2"/>
    <w:rsid w:val="00947E18"/>
    <w:rsid w:val="0095044F"/>
    <w:rsid w:val="00950D57"/>
    <w:rsid w:val="00952813"/>
    <w:rsid w:val="00953320"/>
    <w:rsid w:val="00953A70"/>
    <w:rsid w:val="00953DBE"/>
    <w:rsid w:val="009540B8"/>
    <w:rsid w:val="0095425A"/>
    <w:rsid w:val="00954A7A"/>
    <w:rsid w:val="009556CF"/>
    <w:rsid w:val="0095723A"/>
    <w:rsid w:val="00962EF9"/>
    <w:rsid w:val="009638BF"/>
    <w:rsid w:val="00964E86"/>
    <w:rsid w:val="0096578A"/>
    <w:rsid w:val="00966387"/>
    <w:rsid w:val="009742CD"/>
    <w:rsid w:val="00974DAA"/>
    <w:rsid w:val="009765A6"/>
    <w:rsid w:val="00977678"/>
    <w:rsid w:val="009813E6"/>
    <w:rsid w:val="009833AA"/>
    <w:rsid w:val="009838F9"/>
    <w:rsid w:val="00984FDD"/>
    <w:rsid w:val="009850DA"/>
    <w:rsid w:val="009854FE"/>
    <w:rsid w:val="00987B08"/>
    <w:rsid w:val="009940AD"/>
    <w:rsid w:val="009943F7"/>
    <w:rsid w:val="00995170"/>
    <w:rsid w:val="00996B6A"/>
    <w:rsid w:val="0099742C"/>
    <w:rsid w:val="0099778D"/>
    <w:rsid w:val="009979BA"/>
    <w:rsid w:val="009A12C9"/>
    <w:rsid w:val="009A3259"/>
    <w:rsid w:val="009A6EF9"/>
    <w:rsid w:val="009A7534"/>
    <w:rsid w:val="009A7BFF"/>
    <w:rsid w:val="009B246E"/>
    <w:rsid w:val="009B3D4C"/>
    <w:rsid w:val="009B4DE2"/>
    <w:rsid w:val="009C0DE4"/>
    <w:rsid w:val="009C2C24"/>
    <w:rsid w:val="009C3198"/>
    <w:rsid w:val="009C6AE6"/>
    <w:rsid w:val="009C7467"/>
    <w:rsid w:val="009C7C5C"/>
    <w:rsid w:val="009D0077"/>
    <w:rsid w:val="009D04B9"/>
    <w:rsid w:val="009D0AD3"/>
    <w:rsid w:val="009D2398"/>
    <w:rsid w:val="009D4DBB"/>
    <w:rsid w:val="009D651C"/>
    <w:rsid w:val="009D749C"/>
    <w:rsid w:val="009E1CD0"/>
    <w:rsid w:val="009E4102"/>
    <w:rsid w:val="009E4338"/>
    <w:rsid w:val="009E4B09"/>
    <w:rsid w:val="009F1450"/>
    <w:rsid w:val="009F37A4"/>
    <w:rsid w:val="009F4744"/>
    <w:rsid w:val="009F59B7"/>
    <w:rsid w:val="009F5E41"/>
    <w:rsid w:val="009F6337"/>
    <w:rsid w:val="009F65C7"/>
    <w:rsid w:val="009F6D64"/>
    <w:rsid w:val="00A0325C"/>
    <w:rsid w:val="00A043FB"/>
    <w:rsid w:val="00A0456C"/>
    <w:rsid w:val="00A07683"/>
    <w:rsid w:val="00A1299F"/>
    <w:rsid w:val="00A15A55"/>
    <w:rsid w:val="00A15CFD"/>
    <w:rsid w:val="00A1644E"/>
    <w:rsid w:val="00A1762A"/>
    <w:rsid w:val="00A178CF"/>
    <w:rsid w:val="00A1792F"/>
    <w:rsid w:val="00A17B7C"/>
    <w:rsid w:val="00A20520"/>
    <w:rsid w:val="00A233BE"/>
    <w:rsid w:val="00A25563"/>
    <w:rsid w:val="00A26E30"/>
    <w:rsid w:val="00A27701"/>
    <w:rsid w:val="00A30225"/>
    <w:rsid w:val="00A36DAA"/>
    <w:rsid w:val="00A37706"/>
    <w:rsid w:val="00A400AE"/>
    <w:rsid w:val="00A40DB1"/>
    <w:rsid w:val="00A41129"/>
    <w:rsid w:val="00A42620"/>
    <w:rsid w:val="00A42883"/>
    <w:rsid w:val="00A45A76"/>
    <w:rsid w:val="00A5190E"/>
    <w:rsid w:val="00A51932"/>
    <w:rsid w:val="00A51B04"/>
    <w:rsid w:val="00A53036"/>
    <w:rsid w:val="00A53B29"/>
    <w:rsid w:val="00A544E0"/>
    <w:rsid w:val="00A555EE"/>
    <w:rsid w:val="00A564AD"/>
    <w:rsid w:val="00A6006F"/>
    <w:rsid w:val="00A60785"/>
    <w:rsid w:val="00A610FA"/>
    <w:rsid w:val="00A626EC"/>
    <w:rsid w:val="00A635C8"/>
    <w:rsid w:val="00A637DF"/>
    <w:rsid w:val="00A6421B"/>
    <w:rsid w:val="00A64D37"/>
    <w:rsid w:val="00A65798"/>
    <w:rsid w:val="00A66600"/>
    <w:rsid w:val="00A671E4"/>
    <w:rsid w:val="00A7007B"/>
    <w:rsid w:val="00A70891"/>
    <w:rsid w:val="00A710E8"/>
    <w:rsid w:val="00A73A8B"/>
    <w:rsid w:val="00A73B22"/>
    <w:rsid w:val="00A74BAA"/>
    <w:rsid w:val="00A75DFF"/>
    <w:rsid w:val="00A81CFE"/>
    <w:rsid w:val="00A82448"/>
    <w:rsid w:val="00A82A41"/>
    <w:rsid w:val="00A86E89"/>
    <w:rsid w:val="00A86F84"/>
    <w:rsid w:val="00A87336"/>
    <w:rsid w:val="00A9016B"/>
    <w:rsid w:val="00A91C62"/>
    <w:rsid w:val="00A92581"/>
    <w:rsid w:val="00A9278A"/>
    <w:rsid w:val="00A96974"/>
    <w:rsid w:val="00A970B5"/>
    <w:rsid w:val="00AA016C"/>
    <w:rsid w:val="00AA05FE"/>
    <w:rsid w:val="00AA0EDD"/>
    <w:rsid w:val="00AA14FC"/>
    <w:rsid w:val="00AA22E2"/>
    <w:rsid w:val="00AA4C1D"/>
    <w:rsid w:val="00AA50B7"/>
    <w:rsid w:val="00AA68C3"/>
    <w:rsid w:val="00AB02A1"/>
    <w:rsid w:val="00AB3B21"/>
    <w:rsid w:val="00AB3C57"/>
    <w:rsid w:val="00AB3FCD"/>
    <w:rsid w:val="00AC1F2D"/>
    <w:rsid w:val="00AC3F1D"/>
    <w:rsid w:val="00AC40F2"/>
    <w:rsid w:val="00AC4408"/>
    <w:rsid w:val="00AC4F19"/>
    <w:rsid w:val="00AC7661"/>
    <w:rsid w:val="00AC78B8"/>
    <w:rsid w:val="00AC7981"/>
    <w:rsid w:val="00AC7B60"/>
    <w:rsid w:val="00AC7DCA"/>
    <w:rsid w:val="00AD17FC"/>
    <w:rsid w:val="00AD2050"/>
    <w:rsid w:val="00AD560F"/>
    <w:rsid w:val="00AD5B9B"/>
    <w:rsid w:val="00AD6511"/>
    <w:rsid w:val="00AD6584"/>
    <w:rsid w:val="00AD6F05"/>
    <w:rsid w:val="00AD7D95"/>
    <w:rsid w:val="00AE0170"/>
    <w:rsid w:val="00AE060A"/>
    <w:rsid w:val="00AE23F9"/>
    <w:rsid w:val="00AE3D6F"/>
    <w:rsid w:val="00AE7EAF"/>
    <w:rsid w:val="00B0190B"/>
    <w:rsid w:val="00B04D5D"/>
    <w:rsid w:val="00B05324"/>
    <w:rsid w:val="00B0734F"/>
    <w:rsid w:val="00B07C7D"/>
    <w:rsid w:val="00B11632"/>
    <w:rsid w:val="00B12561"/>
    <w:rsid w:val="00B13B59"/>
    <w:rsid w:val="00B15D63"/>
    <w:rsid w:val="00B15FB5"/>
    <w:rsid w:val="00B2108B"/>
    <w:rsid w:val="00B25099"/>
    <w:rsid w:val="00B25995"/>
    <w:rsid w:val="00B2689A"/>
    <w:rsid w:val="00B3130C"/>
    <w:rsid w:val="00B32045"/>
    <w:rsid w:val="00B32081"/>
    <w:rsid w:val="00B33C80"/>
    <w:rsid w:val="00B33F16"/>
    <w:rsid w:val="00B34933"/>
    <w:rsid w:val="00B35367"/>
    <w:rsid w:val="00B404DF"/>
    <w:rsid w:val="00B40B2D"/>
    <w:rsid w:val="00B42401"/>
    <w:rsid w:val="00B452C7"/>
    <w:rsid w:val="00B467D4"/>
    <w:rsid w:val="00B46B69"/>
    <w:rsid w:val="00B540D9"/>
    <w:rsid w:val="00B557D1"/>
    <w:rsid w:val="00B55A51"/>
    <w:rsid w:val="00B56D63"/>
    <w:rsid w:val="00B607EE"/>
    <w:rsid w:val="00B60B81"/>
    <w:rsid w:val="00B6104F"/>
    <w:rsid w:val="00B615C9"/>
    <w:rsid w:val="00B6600D"/>
    <w:rsid w:val="00B66682"/>
    <w:rsid w:val="00B7059C"/>
    <w:rsid w:val="00B7237A"/>
    <w:rsid w:val="00B7241A"/>
    <w:rsid w:val="00B73705"/>
    <w:rsid w:val="00B74734"/>
    <w:rsid w:val="00B75736"/>
    <w:rsid w:val="00B7652A"/>
    <w:rsid w:val="00B809F8"/>
    <w:rsid w:val="00B82B32"/>
    <w:rsid w:val="00B85756"/>
    <w:rsid w:val="00B85EF7"/>
    <w:rsid w:val="00B90594"/>
    <w:rsid w:val="00B9059F"/>
    <w:rsid w:val="00B90DCE"/>
    <w:rsid w:val="00B9386C"/>
    <w:rsid w:val="00B9466F"/>
    <w:rsid w:val="00B94957"/>
    <w:rsid w:val="00B95668"/>
    <w:rsid w:val="00B95FA0"/>
    <w:rsid w:val="00B9662C"/>
    <w:rsid w:val="00BA1777"/>
    <w:rsid w:val="00BA1C07"/>
    <w:rsid w:val="00BA1E6A"/>
    <w:rsid w:val="00BA2003"/>
    <w:rsid w:val="00BA3468"/>
    <w:rsid w:val="00BA3F4F"/>
    <w:rsid w:val="00BA51F7"/>
    <w:rsid w:val="00BA547B"/>
    <w:rsid w:val="00BA6B8A"/>
    <w:rsid w:val="00BA6CF7"/>
    <w:rsid w:val="00BB03CF"/>
    <w:rsid w:val="00BB044E"/>
    <w:rsid w:val="00BB0E6C"/>
    <w:rsid w:val="00BB4D72"/>
    <w:rsid w:val="00BB599D"/>
    <w:rsid w:val="00BB6511"/>
    <w:rsid w:val="00BB7B29"/>
    <w:rsid w:val="00BC001D"/>
    <w:rsid w:val="00BC0663"/>
    <w:rsid w:val="00BC24DA"/>
    <w:rsid w:val="00BC4316"/>
    <w:rsid w:val="00BC5384"/>
    <w:rsid w:val="00BD0DAE"/>
    <w:rsid w:val="00BD21C9"/>
    <w:rsid w:val="00BD2290"/>
    <w:rsid w:val="00BD407C"/>
    <w:rsid w:val="00BD45CD"/>
    <w:rsid w:val="00BD5C70"/>
    <w:rsid w:val="00BD5ED9"/>
    <w:rsid w:val="00BD63BD"/>
    <w:rsid w:val="00BD6441"/>
    <w:rsid w:val="00BE0A9E"/>
    <w:rsid w:val="00BE2685"/>
    <w:rsid w:val="00BE2C7E"/>
    <w:rsid w:val="00BE3108"/>
    <w:rsid w:val="00BE3898"/>
    <w:rsid w:val="00BE4777"/>
    <w:rsid w:val="00BE5407"/>
    <w:rsid w:val="00BE5F4B"/>
    <w:rsid w:val="00BE61FA"/>
    <w:rsid w:val="00BE6E46"/>
    <w:rsid w:val="00BF01F8"/>
    <w:rsid w:val="00BF1B1C"/>
    <w:rsid w:val="00BF1F40"/>
    <w:rsid w:val="00BF230A"/>
    <w:rsid w:val="00BF31C6"/>
    <w:rsid w:val="00BF3E6F"/>
    <w:rsid w:val="00BF4C44"/>
    <w:rsid w:val="00BF50FB"/>
    <w:rsid w:val="00BF5E27"/>
    <w:rsid w:val="00BF5EE8"/>
    <w:rsid w:val="00BF65DF"/>
    <w:rsid w:val="00BF6980"/>
    <w:rsid w:val="00C01D3F"/>
    <w:rsid w:val="00C01DC1"/>
    <w:rsid w:val="00C02A59"/>
    <w:rsid w:val="00C02B59"/>
    <w:rsid w:val="00C040B5"/>
    <w:rsid w:val="00C05003"/>
    <w:rsid w:val="00C1073F"/>
    <w:rsid w:val="00C10DAE"/>
    <w:rsid w:val="00C10F8B"/>
    <w:rsid w:val="00C1192A"/>
    <w:rsid w:val="00C12D82"/>
    <w:rsid w:val="00C1419B"/>
    <w:rsid w:val="00C14E85"/>
    <w:rsid w:val="00C167D3"/>
    <w:rsid w:val="00C174B7"/>
    <w:rsid w:val="00C17A84"/>
    <w:rsid w:val="00C20BC2"/>
    <w:rsid w:val="00C2303E"/>
    <w:rsid w:val="00C25767"/>
    <w:rsid w:val="00C25923"/>
    <w:rsid w:val="00C27968"/>
    <w:rsid w:val="00C32F89"/>
    <w:rsid w:val="00C33C60"/>
    <w:rsid w:val="00C33C92"/>
    <w:rsid w:val="00C345E0"/>
    <w:rsid w:val="00C348A6"/>
    <w:rsid w:val="00C37D5C"/>
    <w:rsid w:val="00C41027"/>
    <w:rsid w:val="00C436DD"/>
    <w:rsid w:val="00C4698E"/>
    <w:rsid w:val="00C47693"/>
    <w:rsid w:val="00C521FA"/>
    <w:rsid w:val="00C53F98"/>
    <w:rsid w:val="00C55669"/>
    <w:rsid w:val="00C6050F"/>
    <w:rsid w:val="00C630D1"/>
    <w:rsid w:val="00C632FE"/>
    <w:rsid w:val="00C63888"/>
    <w:rsid w:val="00C646AE"/>
    <w:rsid w:val="00C646EC"/>
    <w:rsid w:val="00C64700"/>
    <w:rsid w:val="00C64F04"/>
    <w:rsid w:val="00C67258"/>
    <w:rsid w:val="00C67F89"/>
    <w:rsid w:val="00C71F8A"/>
    <w:rsid w:val="00C723F7"/>
    <w:rsid w:val="00C746E2"/>
    <w:rsid w:val="00C757D2"/>
    <w:rsid w:val="00C757FE"/>
    <w:rsid w:val="00C76A17"/>
    <w:rsid w:val="00C81E87"/>
    <w:rsid w:val="00C83F3E"/>
    <w:rsid w:val="00C84F70"/>
    <w:rsid w:val="00C85D55"/>
    <w:rsid w:val="00C86925"/>
    <w:rsid w:val="00C911B1"/>
    <w:rsid w:val="00C911F5"/>
    <w:rsid w:val="00C914BB"/>
    <w:rsid w:val="00C96349"/>
    <w:rsid w:val="00CA1190"/>
    <w:rsid w:val="00CA2840"/>
    <w:rsid w:val="00CB24A5"/>
    <w:rsid w:val="00CB2BC7"/>
    <w:rsid w:val="00CB3AD8"/>
    <w:rsid w:val="00CB445D"/>
    <w:rsid w:val="00CB527A"/>
    <w:rsid w:val="00CB5E65"/>
    <w:rsid w:val="00CB6650"/>
    <w:rsid w:val="00CB6BA4"/>
    <w:rsid w:val="00CC1069"/>
    <w:rsid w:val="00CC1B66"/>
    <w:rsid w:val="00CC1FB1"/>
    <w:rsid w:val="00CC3F77"/>
    <w:rsid w:val="00CC4310"/>
    <w:rsid w:val="00CC5393"/>
    <w:rsid w:val="00CC676D"/>
    <w:rsid w:val="00CC69A9"/>
    <w:rsid w:val="00CD0556"/>
    <w:rsid w:val="00CD3541"/>
    <w:rsid w:val="00CD3FD5"/>
    <w:rsid w:val="00CE184F"/>
    <w:rsid w:val="00CE319B"/>
    <w:rsid w:val="00CE386F"/>
    <w:rsid w:val="00CE4251"/>
    <w:rsid w:val="00CE4932"/>
    <w:rsid w:val="00CE648E"/>
    <w:rsid w:val="00CE7EE4"/>
    <w:rsid w:val="00CF0C39"/>
    <w:rsid w:val="00CF1948"/>
    <w:rsid w:val="00CF4740"/>
    <w:rsid w:val="00CF7335"/>
    <w:rsid w:val="00CF7635"/>
    <w:rsid w:val="00CF7D9F"/>
    <w:rsid w:val="00D04FE6"/>
    <w:rsid w:val="00D05F73"/>
    <w:rsid w:val="00D07DD4"/>
    <w:rsid w:val="00D102E4"/>
    <w:rsid w:val="00D10802"/>
    <w:rsid w:val="00D1092E"/>
    <w:rsid w:val="00D10AB5"/>
    <w:rsid w:val="00D10BAF"/>
    <w:rsid w:val="00D10E04"/>
    <w:rsid w:val="00D11431"/>
    <w:rsid w:val="00D13A6C"/>
    <w:rsid w:val="00D14AAB"/>
    <w:rsid w:val="00D14C38"/>
    <w:rsid w:val="00D1687B"/>
    <w:rsid w:val="00D1765A"/>
    <w:rsid w:val="00D17A37"/>
    <w:rsid w:val="00D23A06"/>
    <w:rsid w:val="00D23A8B"/>
    <w:rsid w:val="00D24708"/>
    <w:rsid w:val="00D2575B"/>
    <w:rsid w:val="00D25E4A"/>
    <w:rsid w:val="00D260B3"/>
    <w:rsid w:val="00D269A6"/>
    <w:rsid w:val="00D32928"/>
    <w:rsid w:val="00D40DDA"/>
    <w:rsid w:val="00D40E0F"/>
    <w:rsid w:val="00D429A6"/>
    <w:rsid w:val="00D50174"/>
    <w:rsid w:val="00D52492"/>
    <w:rsid w:val="00D55D89"/>
    <w:rsid w:val="00D56229"/>
    <w:rsid w:val="00D574D9"/>
    <w:rsid w:val="00D603C4"/>
    <w:rsid w:val="00D63B64"/>
    <w:rsid w:val="00D65996"/>
    <w:rsid w:val="00D66985"/>
    <w:rsid w:val="00D67018"/>
    <w:rsid w:val="00D70219"/>
    <w:rsid w:val="00D71C93"/>
    <w:rsid w:val="00D71FE1"/>
    <w:rsid w:val="00D7401C"/>
    <w:rsid w:val="00D753B0"/>
    <w:rsid w:val="00D768CA"/>
    <w:rsid w:val="00D776B0"/>
    <w:rsid w:val="00D817DE"/>
    <w:rsid w:val="00D826DE"/>
    <w:rsid w:val="00D84139"/>
    <w:rsid w:val="00D84CFE"/>
    <w:rsid w:val="00D85229"/>
    <w:rsid w:val="00D85CCC"/>
    <w:rsid w:val="00D87D7A"/>
    <w:rsid w:val="00D92414"/>
    <w:rsid w:val="00D933E3"/>
    <w:rsid w:val="00D95C3E"/>
    <w:rsid w:val="00D96BB7"/>
    <w:rsid w:val="00DA0AF4"/>
    <w:rsid w:val="00DA20DF"/>
    <w:rsid w:val="00DA250C"/>
    <w:rsid w:val="00DA3663"/>
    <w:rsid w:val="00DA37ED"/>
    <w:rsid w:val="00DA3BD2"/>
    <w:rsid w:val="00DA4A4C"/>
    <w:rsid w:val="00DA643E"/>
    <w:rsid w:val="00DB19DB"/>
    <w:rsid w:val="00DB34D8"/>
    <w:rsid w:val="00DB3C23"/>
    <w:rsid w:val="00DB41C7"/>
    <w:rsid w:val="00DB5A39"/>
    <w:rsid w:val="00DB648D"/>
    <w:rsid w:val="00DB6C55"/>
    <w:rsid w:val="00DB6CCF"/>
    <w:rsid w:val="00DB7C9D"/>
    <w:rsid w:val="00DC04A9"/>
    <w:rsid w:val="00DC1F49"/>
    <w:rsid w:val="00DC3053"/>
    <w:rsid w:val="00DC3A9E"/>
    <w:rsid w:val="00DC4253"/>
    <w:rsid w:val="00DC675C"/>
    <w:rsid w:val="00DC694D"/>
    <w:rsid w:val="00DC7054"/>
    <w:rsid w:val="00DD10FF"/>
    <w:rsid w:val="00DD23C2"/>
    <w:rsid w:val="00DD26BD"/>
    <w:rsid w:val="00DD3C7A"/>
    <w:rsid w:val="00DD3D39"/>
    <w:rsid w:val="00DD486B"/>
    <w:rsid w:val="00DD5F38"/>
    <w:rsid w:val="00DD6FDF"/>
    <w:rsid w:val="00DE0778"/>
    <w:rsid w:val="00DE5780"/>
    <w:rsid w:val="00DF0412"/>
    <w:rsid w:val="00DF4177"/>
    <w:rsid w:val="00DF475A"/>
    <w:rsid w:val="00DF4A09"/>
    <w:rsid w:val="00DF6AA0"/>
    <w:rsid w:val="00E038A7"/>
    <w:rsid w:val="00E04026"/>
    <w:rsid w:val="00E06C6A"/>
    <w:rsid w:val="00E106F3"/>
    <w:rsid w:val="00E10BBC"/>
    <w:rsid w:val="00E12380"/>
    <w:rsid w:val="00E15855"/>
    <w:rsid w:val="00E15F03"/>
    <w:rsid w:val="00E21E4A"/>
    <w:rsid w:val="00E2210B"/>
    <w:rsid w:val="00E25030"/>
    <w:rsid w:val="00E25534"/>
    <w:rsid w:val="00E25C5B"/>
    <w:rsid w:val="00E27FDD"/>
    <w:rsid w:val="00E312B2"/>
    <w:rsid w:val="00E32DBD"/>
    <w:rsid w:val="00E37804"/>
    <w:rsid w:val="00E4084E"/>
    <w:rsid w:val="00E4087E"/>
    <w:rsid w:val="00E4239F"/>
    <w:rsid w:val="00E44065"/>
    <w:rsid w:val="00E44366"/>
    <w:rsid w:val="00E44FC6"/>
    <w:rsid w:val="00E4602A"/>
    <w:rsid w:val="00E46A71"/>
    <w:rsid w:val="00E52428"/>
    <w:rsid w:val="00E54368"/>
    <w:rsid w:val="00E5521A"/>
    <w:rsid w:val="00E62D94"/>
    <w:rsid w:val="00E6393F"/>
    <w:rsid w:val="00E657D0"/>
    <w:rsid w:val="00E66F66"/>
    <w:rsid w:val="00E678A1"/>
    <w:rsid w:val="00E709A2"/>
    <w:rsid w:val="00E70EF1"/>
    <w:rsid w:val="00E71F40"/>
    <w:rsid w:val="00E721A2"/>
    <w:rsid w:val="00E7506A"/>
    <w:rsid w:val="00E75210"/>
    <w:rsid w:val="00E76F0A"/>
    <w:rsid w:val="00E77B68"/>
    <w:rsid w:val="00E77DAF"/>
    <w:rsid w:val="00E77FF2"/>
    <w:rsid w:val="00E82883"/>
    <w:rsid w:val="00E86C4E"/>
    <w:rsid w:val="00E86E8F"/>
    <w:rsid w:val="00E87030"/>
    <w:rsid w:val="00E942CB"/>
    <w:rsid w:val="00EA34A4"/>
    <w:rsid w:val="00EA3A7B"/>
    <w:rsid w:val="00EA609A"/>
    <w:rsid w:val="00EA6340"/>
    <w:rsid w:val="00EB5F3F"/>
    <w:rsid w:val="00EB65A8"/>
    <w:rsid w:val="00EB758D"/>
    <w:rsid w:val="00EB788D"/>
    <w:rsid w:val="00EC18B5"/>
    <w:rsid w:val="00EC19FE"/>
    <w:rsid w:val="00EC2C1E"/>
    <w:rsid w:val="00EC35B9"/>
    <w:rsid w:val="00EC6C68"/>
    <w:rsid w:val="00EC7F61"/>
    <w:rsid w:val="00ED145A"/>
    <w:rsid w:val="00ED1C98"/>
    <w:rsid w:val="00ED426F"/>
    <w:rsid w:val="00ED6241"/>
    <w:rsid w:val="00EE219D"/>
    <w:rsid w:val="00EE2211"/>
    <w:rsid w:val="00EE26EC"/>
    <w:rsid w:val="00EE2931"/>
    <w:rsid w:val="00EE2FD6"/>
    <w:rsid w:val="00EE4C18"/>
    <w:rsid w:val="00EE6979"/>
    <w:rsid w:val="00EE6997"/>
    <w:rsid w:val="00EF2FB1"/>
    <w:rsid w:val="00EF7F82"/>
    <w:rsid w:val="00F025DA"/>
    <w:rsid w:val="00F05471"/>
    <w:rsid w:val="00F0587A"/>
    <w:rsid w:val="00F060C1"/>
    <w:rsid w:val="00F07791"/>
    <w:rsid w:val="00F13031"/>
    <w:rsid w:val="00F136FD"/>
    <w:rsid w:val="00F13A5A"/>
    <w:rsid w:val="00F144E8"/>
    <w:rsid w:val="00F15B8D"/>
    <w:rsid w:val="00F16748"/>
    <w:rsid w:val="00F24427"/>
    <w:rsid w:val="00F26C53"/>
    <w:rsid w:val="00F27461"/>
    <w:rsid w:val="00F27B8F"/>
    <w:rsid w:val="00F27C15"/>
    <w:rsid w:val="00F315C5"/>
    <w:rsid w:val="00F34743"/>
    <w:rsid w:val="00F353BE"/>
    <w:rsid w:val="00F363DB"/>
    <w:rsid w:val="00F37F49"/>
    <w:rsid w:val="00F4112A"/>
    <w:rsid w:val="00F411E1"/>
    <w:rsid w:val="00F41690"/>
    <w:rsid w:val="00F43035"/>
    <w:rsid w:val="00F440C5"/>
    <w:rsid w:val="00F46621"/>
    <w:rsid w:val="00F506FE"/>
    <w:rsid w:val="00F51D60"/>
    <w:rsid w:val="00F53867"/>
    <w:rsid w:val="00F547DE"/>
    <w:rsid w:val="00F57A87"/>
    <w:rsid w:val="00F6141A"/>
    <w:rsid w:val="00F62DD7"/>
    <w:rsid w:val="00F633F7"/>
    <w:rsid w:val="00F640EE"/>
    <w:rsid w:val="00F64B34"/>
    <w:rsid w:val="00F65F70"/>
    <w:rsid w:val="00F70A3D"/>
    <w:rsid w:val="00F7278D"/>
    <w:rsid w:val="00F73EE1"/>
    <w:rsid w:val="00F74591"/>
    <w:rsid w:val="00F763F3"/>
    <w:rsid w:val="00F76BD3"/>
    <w:rsid w:val="00F81572"/>
    <w:rsid w:val="00F81AC7"/>
    <w:rsid w:val="00F83D74"/>
    <w:rsid w:val="00F86636"/>
    <w:rsid w:val="00F935C0"/>
    <w:rsid w:val="00F9536B"/>
    <w:rsid w:val="00F96F3C"/>
    <w:rsid w:val="00FA2813"/>
    <w:rsid w:val="00FA2AF5"/>
    <w:rsid w:val="00FA508F"/>
    <w:rsid w:val="00FA6433"/>
    <w:rsid w:val="00FB1371"/>
    <w:rsid w:val="00FB1DD8"/>
    <w:rsid w:val="00FB48F6"/>
    <w:rsid w:val="00FB6A26"/>
    <w:rsid w:val="00FC1478"/>
    <w:rsid w:val="00FC70CB"/>
    <w:rsid w:val="00FC72A4"/>
    <w:rsid w:val="00FD16BC"/>
    <w:rsid w:val="00FD1FB0"/>
    <w:rsid w:val="00FD222F"/>
    <w:rsid w:val="00FD24CF"/>
    <w:rsid w:val="00FD2F3D"/>
    <w:rsid w:val="00FD3132"/>
    <w:rsid w:val="00FD3D59"/>
    <w:rsid w:val="00FD4300"/>
    <w:rsid w:val="00FD4C54"/>
    <w:rsid w:val="00FD4E82"/>
    <w:rsid w:val="00FE0782"/>
    <w:rsid w:val="00FE08E3"/>
    <w:rsid w:val="00FE714C"/>
    <w:rsid w:val="00FE790A"/>
    <w:rsid w:val="00FF0865"/>
    <w:rsid w:val="00FF0CB0"/>
    <w:rsid w:val="00FF2B77"/>
    <w:rsid w:val="00FF42B6"/>
    <w:rsid w:val="00FF4CD4"/>
    <w:rsid w:val="00FF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E0E382-8BED-4596-B841-D96D6FC1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792A"/>
    <w:pPr>
      <w:ind w:left="720"/>
      <w:contextualSpacing/>
    </w:pPr>
  </w:style>
  <w:style w:type="character" w:styleId="Hyperlink">
    <w:name w:val="Hyperlink"/>
    <w:basedOn w:val="DefaultParagraphFont"/>
    <w:uiPriority w:val="99"/>
    <w:locked/>
    <w:rsid w:val="00FE08E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urch.andrew@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2023-04-20T17:52:00Z</dcterms:created>
  <dcterms:modified xsi:type="dcterms:W3CDTF">2023-04-20T17:52:00Z</dcterms:modified>
</cp:coreProperties>
</file>