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06FB" w14:textId="10E361EA" w:rsidR="00D76ACC" w:rsidRDefault="00E317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FF6B1" wp14:editId="7C286DC9">
                <wp:simplePos x="0" y="0"/>
                <wp:positionH relativeFrom="column">
                  <wp:posOffset>3190875</wp:posOffset>
                </wp:positionH>
                <wp:positionV relativeFrom="paragraph">
                  <wp:posOffset>4371975</wp:posOffset>
                </wp:positionV>
                <wp:extent cx="1905000" cy="1133475"/>
                <wp:effectExtent l="0" t="0" r="0" b="9525"/>
                <wp:wrapNone/>
                <wp:docPr id="9397269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B21795" w14:textId="2D785382" w:rsidR="00E317EF" w:rsidRPr="00E317EF" w:rsidRDefault="00E317EF" w:rsidP="00E317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317EF">
                              <w:rPr>
                                <w:b/>
                                <w:bCs/>
                              </w:rPr>
                              <w:t>YOUR INFO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FF6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1.25pt;margin-top:344.25pt;width:150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" fillcolor="white [3201]" stroked="f" strokeweight=".5pt">
                <v:textbox>
                  <w:txbxContent>
                    <w:p w14:paraId="25B21795" w14:textId="2D785382" w:rsidR="00E317EF" w:rsidRPr="00E317EF" w:rsidRDefault="00E317EF" w:rsidP="00E317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317EF">
                        <w:rPr>
                          <w:b/>
                          <w:bCs/>
                        </w:rPr>
                        <w:t>YOUR INFO HERE</w:t>
                      </w:r>
                    </w:p>
                  </w:txbxContent>
                </v:textbox>
              </v:shape>
            </w:pict>
          </mc:Fallback>
        </mc:AlternateContent>
      </w:r>
      <w:r w:rsidR="0025293F" w:rsidRPr="00E317EF">
        <w:rPr>
          <w:highlight w:val="lightGray"/>
        </w:rPr>
        <w:drawing>
          <wp:inline distT="0" distB="0" distL="0" distR="0" wp14:anchorId="37DD2779" wp14:editId="2901EF01">
            <wp:extent cx="9127557" cy="5629275"/>
            <wp:effectExtent l="0" t="0" r="0" b="0"/>
            <wp:docPr id="1711884034" name="Picture 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84034" name="Picture 1" descr="A picture containing text, screenshot, font, design&#10;&#10;Description automatically generated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5544" cy="563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ACC" w:rsidSect="0025293F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3F"/>
    <w:rsid w:val="000576E6"/>
    <w:rsid w:val="000673FE"/>
    <w:rsid w:val="000A4B50"/>
    <w:rsid w:val="000E22AD"/>
    <w:rsid w:val="001101B6"/>
    <w:rsid w:val="00182EC9"/>
    <w:rsid w:val="001E41B5"/>
    <w:rsid w:val="002000D2"/>
    <w:rsid w:val="00227E07"/>
    <w:rsid w:val="0025293F"/>
    <w:rsid w:val="00300ABB"/>
    <w:rsid w:val="0035542B"/>
    <w:rsid w:val="00417675"/>
    <w:rsid w:val="004609DD"/>
    <w:rsid w:val="00485BC1"/>
    <w:rsid w:val="004B1A31"/>
    <w:rsid w:val="004B47C3"/>
    <w:rsid w:val="00505C00"/>
    <w:rsid w:val="005B2C4E"/>
    <w:rsid w:val="005F71CC"/>
    <w:rsid w:val="00662242"/>
    <w:rsid w:val="006B2646"/>
    <w:rsid w:val="006C5396"/>
    <w:rsid w:val="0071571A"/>
    <w:rsid w:val="00765A98"/>
    <w:rsid w:val="00771164"/>
    <w:rsid w:val="007E1908"/>
    <w:rsid w:val="008A29B0"/>
    <w:rsid w:val="008A3C34"/>
    <w:rsid w:val="008B1053"/>
    <w:rsid w:val="009721FC"/>
    <w:rsid w:val="009B465F"/>
    <w:rsid w:val="009F71B3"/>
    <w:rsid w:val="00A066C7"/>
    <w:rsid w:val="00A33AC6"/>
    <w:rsid w:val="00AB6AF1"/>
    <w:rsid w:val="00AC0812"/>
    <w:rsid w:val="00AF1701"/>
    <w:rsid w:val="00B000ED"/>
    <w:rsid w:val="00BC02A6"/>
    <w:rsid w:val="00C27B6C"/>
    <w:rsid w:val="00CB291C"/>
    <w:rsid w:val="00D1059A"/>
    <w:rsid w:val="00D40875"/>
    <w:rsid w:val="00D76ACC"/>
    <w:rsid w:val="00E317EF"/>
    <w:rsid w:val="00ED5CC0"/>
    <w:rsid w:val="00E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0817"/>
  <w15:chartTrackingRefBased/>
  <w15:docId w15:val="{E9FA4248-1E94-4D6C-9623-FD2254CB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Cutshaw</dc:creator>
  <cp:keywords/>
  <dc:description/>
  <cp:lastModifiedBy>Becky Cutshaw</cp:lastModifiedBy>
  <cp:revision>1</cp:revision>
  <dcterms:created xsi:type="dcterms:W3CDTF">2023-06-01T20:57:00Z</dcterms:created>
  <dcterms:modified xsi:type="dcterms:W3CDTF">2023-06-01T21:13:00Z</dcterms:modified>
</cp:coreProperties>
</file>