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FC7C2" w14:textId="193C7D71" w:rsidR="00C1151C" w:rsidRDefault="001D409D">
      <w:r>
        <w:rPr>
          <w:noProof/>
        </w:rPr>
        <w:drawing>
          <wp:anchor distT="0" distB="0" distL="114300" distR="114300" simplePos="0" relativeHeight="251658240" behindDoc="1" locked="0" layoutInCell="1" allowOverlap="1" wp14:anchorId="40A51D36" wp14:editId="549C42DD">
            <wp:simplePos x="0" y="0"/>
            <wp:positionH relativeFrom="margin">
              <wp:align>center</wp:align>
            </wp:positionH>
            <wp:positionV relativeFrom="paragraph">
              <wp:posOffset>-469900</wp:posOffset>
            </wp:positionV>
            <wp:extent cx="6759331" cy="8750300"/>
            <wp:effectExtent l="0" t="0" r="3810" b="0"/>
            <wp:wrapNone/>
            <wp:docPr id="2115098303" name="Picture 1" descr="A poster with a few grocery item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098303" name="Picture 1" descr="A poster with a few grocery items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9331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11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9D"/>
    <w:rsid w:val="001D409D"/>
    <w:rsid w:val="004317A4"/>
    <w:rsid w:val="00705E0D"/>
    <w:rsid w:val="00AF618E"/>
    <w:rsid w:val="00C1151C"/>
    <w:rsid w:val="00D0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89E8B"/>
  <w15:chartTrackingRefBased/>
  <w15:docId w15:val="{552AF02E-7B7D-42CA-B014-E80DF872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0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Britton Madden</dc:creator>
  <cp:keywords/>
  <dc:description/>
  <cp:lastModifiedBy>Anna Britton Madden</cp:lastModifiedBy>
  <cp:revision>1</cp:revision>
  <dcterms:created xsi:type="dcterms:W3CDTF">2024-10-01T18:13:00Z</dcterms:created>
  <dcterms:modified xsi:type="dcterms:W3CDTF">2024-10-01T18:14:00Z</dcterms:modified>
</cp:coreProperties>
</file>