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BA8C" w14:textId="26F7FFD3" w:rsidR="00C22022" w:rsidRPr="003F6568" w:rsidRDefault="003F6568" w:rsidP="003F6568">
      <w:pPr>
        <w:jc w:val="right"/>
        <w:rPr>
          <w:b/>
          <w:bCs/>
        </w:rPr>
      </w:pPr>
      <w:r w:rsidRPr="003F6568">
        <w:rPr>
          <w:b/>
          <w:bCs/>
        </w:rPr>
        <w:t>All Staff Meeting</w:t>
      </w:r>
    </w:p>
    <w:p w14:paraId="131E0D42" w14:textId="30C6BF2C" w:rsidR="003F6568" w:rsidRDefault="00925CB7" w:rsidP="003F6568">
      <w:pPr>
        <w:jc w:val="right"/>
        <w:rPr>
          <w:b/>
          <w:bCs/>
        </w:rPr>
      </w:pPr>
      <w:r>
        <w:rPr>
          <w:b/>
          <w:bCs/>
        </w:rPr>
        <w:t>October 13</w:t>
      </w:r>
      <w:r w:rsidR="003F6568" w:rsidRPr="003F6568">
        <w:rPr>
          <w:b/>
          <w:bCs/>
        </w:rPr>
        <w:t>, 2021</w:t>
      </w:r>
    </w:p>
    <w:p w14:paraId="46884D8C" w14:textId="7613C4C7" w:rsidR="003F6568" w:rsidRDefault="003F6568" w:rsidP="003F6568">
      <w:pPr>
        <w:jc w:val="right"/>
        <w:rPr>
          <w:b/>
          <w:bCs/>
        </w:rPr>
      </w:pPr>
    </w:p>
    <w:p w14:paraId="13BA9A23" w14:textId="12C683D9" w:rsidR="009F012C" w:rsidRDefault="00BD5B6A" w:rsidP="00321C9C">
      <w:r>
        <w:t xml:space="preserve">Mickey Wallace shared some updates regarding ongoing activities.  Diversity walks started in October of last year, we’ve had roughly 275 folks attend.  You will received 1 hour of cultural credit for participating.  The process to enroll has changed, you now register in Relias. Navigate to the HealthWest All staff team, click on tide channel, go to files, and click on the diversity walks how to guide.  Sign up at your convenience.  </w:t>
      </w:r>
    </w:p>
    <w:p w14:paraId="25D05852" w14:textId="77777777" w:rsidR="00392C95" w:rsidRDefault="00392C95" w:rsidP="00321C9C">
      <w:r>
        <w:t>TIDE Retreat – TIDE 2021 retreat is taking place on Friday.  If you are interested in joining Tide, you can check out the flow chart within the TIDE channel to see if it’s something you can commit to.</w:t>
      </w:r>
    </w:p>
    <w:p w14:paraId="64BCC916" w14:textId="66BBA858" w:rsidR="00392C95" w:rsidRDefault="00392C95" w:rsidP="00321C9C">
      <w:r>
        <w:t>Cultural Intelligence – Coming to HealthWest for all of our license holders.  Stay tuned.</w:t>
      </w:r>
    </w:p>
    <w:p w14:paraId="48362B82" w14:textId="21E97DA6" w:rsidR="00392C95" w:rsidRDefault="00392C95" w:rsidP="00321C9C">
      <w:r>
        <w:t xml:space="preserve">All Staff for Thursday – If it rains we’ll continue to celebrate.  Bring a raincoat.  Check out the newsletter for event details.   </w:t>
      </w:r>
      <w:r w:rsidR="009D3F0E">
        <w:t xml:space="preserve">ATV will be available for those with mobility issues.  </w:t>
      </w:r>
    </w:p>
    <w:p w14:paraId="0BC7DC67" w14:textId="3850E312" w:rsidR="00392C95" w:rsidRDefault="00392C95" w:rsidP="00321C9C">
      <w:r>
        <w:t>Halloween Event – 2 opportunities to get involved.  1 is a cubicle decorating contest.  Decorate an area or whole bullpen, submit entries via photo.  You have until 10/22 to submit.  Votes will take place 25/26 with the winner announced the 27</w:t>
      </w:r>
      <w:r w:rsidRPr="00392C95">
        <w:rPr>
          <w:vertAlign w:val="superscript"/>
        </w:rPr>
        <w:t>th</w:t>
      </w:r>
      <w:r>
        <w:t xml:space="preserve"> and get a pizza party!  The friends and family event will take place the 28</w:t>
      </w:r>
      <w:r w:rsidRPr="00392C95">
        <w:rPr>
          <w:vertAlign w:val="superscript"/>
        </w:rPr>
        <w:t>th</w:t>
      </w:r>
      <w:r>
        <w:t xml:space="preserve"> from 3:30 – 5:00 in the east parking lot.  </w:t>
      </w:r>
    </w:p>
    <w:p w14:paraId="1223FE23" w14:textId="5ED65225" w:rsidR="00392C95" w:rsidRDefault="00392C95" w:rsidP="00321C9C">
      <w:r>
        <w:t>Recovery Coaches Halloween Event – There will be a trunk or treat on the 22</w:t>
      </w:r>
      <w:r w:rsidRPr="00392C95">
        <w:rPr>
          <w:vertAlign w:val="superscript"/>
        </w:rPr>
        <w:t>n</w:t>
      </w:r>
      <w:r>
        <w:rPr>
          <w:vertAlign w:val="superscript"/>
        </w:rPr>
        <w:t xml:space="preserve">d </w:t>
      </w:r>
      <w:r>
        <w:t xml:space="preserve">from 5:00 – 8:00pm. At 1128 Roberts St.  They’re looking for volunteers to decorate a trunk.  You can find the flyer in TEAMS.  </w:t>
      </w:r>
    </w:p>
    <w:p w14:paraId="5F1A2D55" w14:textId="39184E89" w:rsidR="00DD39D2" w:rsidRPr="003F6568" w:rsidRDefault="00DD39D2" w:rsidP="00321C9C">
      <w:r>
        <w:t xml:space="preserve">Erica thanked all the staff who’ve reached out after she lost her husband last week.  </w:t>
      </w:r>
    </w:p>
    <w:sectPr w:rsidR="00DD39D2" w:rsidRPr="003F6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68"/>
    <w:rsid w:val="001522D2"/>
    <w:rsid w:val="002C7704"/>
    <w:rsid w:val="00321C9C"/>
    <w:rsid w:val="003315A3"/>
    <w:rsid w:val="00392C95"/>
    <w:rsid w:val="003A6E06"/>
    <w:rsid w:val="003F6568"/>
    <w:rsid w:val="00440C50"/>
    <w:rsid w:val="00441835"/>
    <w:rsid w:val="006214D3"/>
    <w:rsid w:val="0081763F"/>
    <w:rsid w:val="00843175"/>
    <w:rsid w:val="00925CB7"/>
    <w:rsid w:val="009D3F0E"/>
    <w:rsid w:val="009F012C"/>
    <w:rsid w:val="00A61E7E"/>
    <w:rsid w:val="00A665D7"/>
    <w:rsid w:val="00AC3C89"/>
    <w:rsid w:val="00BD5B6A"/>
    <w:rsid w:val="00C22022"/>
    <w:rsid w:val="00C32792"/>
    <w:rsid w:val="00D62AA9"/>
    <w:rsid w:val="00DD39D2"/>
    <w:rsid w:val="00E20A26"/>
    <w:rsid w:val="00E754D9"/>
    <w:rsid w:val="00E9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3847"/>
  <w15:chartTrackingRefBased/>
  <w15:docId w15:val="{01A50BA3-6E35-4A2C-A6E2-E41AF206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Amber.Berndt</dc:creator>
  <cp:keywords/>
  <dc:description/>
  <cp:lastModifiedBy>Amber.Berndt</cp:lastModifiedBy>
  <cp:revision>4</cp:revision>
  <dcterms:created xsi:type="dcterms:W3CDTF">2021-10-13T12:18:00Z</dcterms:created>
  <dcterms:modified xsi:type="dcterms:W3CDTF">2021-10-13T12:56:00Z</dcterms:modified>
</cp:coreProperties>
</file>