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54020" w14:textId="10E3604A" w:rsidR="00D3454D" w:rsidRPr="00D3454D" w:rsidRDefault="00D3454D" w:rsidP="00D3454D">
      <w:pPr>
        <w:rPr>
          <w:rFonts w:ascii="Helvetica" w:eastAsia="Times New Roman" w:hAnsi="Helvetica" w:cs="Times New Roman"/>
          <w:color w:val="FFFFFF"/>
          <w:kern w:val="0"/>
          <w:sz w:val="18"/>
          <w:szCs w:val="18"/>
          <w14:ligatures w14:val="none"/>
        </w:rPr>
      </w:pPr>
    </w:p>
    <w:p w14:paraId="132E0EDA" w14:textId="49463836" w:rsidR="00D3454D" w:rsidRPr="00D3454D" w:rsidRDefault="00D3454D" w:rsidP="00D3454D">
      <w:pPr>
        <w:rPr>
          <w:rFonts w:ascii="Helvetica" w:eastAsia="Times New Roman" w:hAnsi="Helvetica" w:cs="Times New Roman"/>
          <w:b/>
          <w:bCs/>
          <w:color w:val="000000"/>
          <w:kern w:val="0"/>
          <w:sz w:val="18"/>
          <w:szCs w:val="18"/>
          <w:u w:val="single"/>
          <w14:ligatures w14:val="none"/>
        </w:rPr>
      </w:pPr>
      <w:r w:rsidRPr="00D3454D">
        <w:rPr>
          <w:rFonts w:ascii="Helvetica" w:eastAsia="Times New Roman" w:hAnsi="Helvetica" w:cs="Times New Roman"/>
          <w:b/>
          <w:bCs/>
          <w:color w:val="000000"/>
          <w:kern w:val="0"/>
          <w:sz w:val="18"/>
          <w:szCs w:val="18"/>
          <w:u w:val="single"/>
          <w14:ligatures w14:val="none"/>
        </w:rPr>
        <w:t>Confirmation Class Schedule &amp; Youth Activities</w:t>
      </w:r>
    </w:p>
    <w:p w14:paraId="68FC86A7" w14:textId="3D3B4C86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3AC69D1E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708669AD" w14:textId="7B68748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September 17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Confirmation CLASS ONLY (4pm - 6pm) Dinner with parents, mentors, and confirmands </w:t>
      </w:r>
    </w:p>
    <w:p w14:paraId="6F91139F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2BAAABAE" w14:textId="70D46530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September 24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Confirmation Class ONLY (4-5:30pm)</w:t>
      </w:r>
    </w:p>
    <w:p w14:paraId="4D8901DC" w14:textId="1F3ACAF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                         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 Super “ALL YOUTH" Sunday (5:30pm - 7pm) </w:t>
      </w:r>
    </w:p>
    <w:p w14:paraId="1C1931FC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0D9F5AF4" w14:textId="2D892831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October 1         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Confirmation Class ONLY (4pm - 6pm) </w:t>
      </w:r>
    </w:p>
    <w:p w14:paraId="35710447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4BBDF621" w14:textId="4CA3329F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October 8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HOLIDAY </w:t>
      </w:r>
    </w:p>
    <w:p w14:paraId="51981DC3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53BAB082" w14:textId="5D2E8EC5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October 15   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Confirmation Class ONLY (4pm - 6pm) </w:t>
      </w:r>
    </w:p>
    <w:p w14:paraId="3C124FEE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25913C19" w14:textId="5E27F4A8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October 22       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No Confirmation Class</w:t>
      </w:r>
    </w:p>
    <w:p w14:paraId="4FBB4E5E" w14:textId="1539E0A0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                         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Super “ALL YOUTH” Sunday (5:30pm - 7pm) </w:t>
      </w:r>
    </w:p>
    <w:p w14:paraId="5FBA4A55" w14:textId="686B249A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                         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Halloween Party @ The James' House (Costumes, Foods, Games)</w:t>
      </w:r>
    </w:p>
    <w:p w14:paraId="08C28516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4143E939" w14:textId="5EE35F56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October 29      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No Confirmation Class</w:t>
      </w:r>
    </w:p>
    <w:p w14:paraId="2978472E" w14:textId="716816E9" w:rsidR="00D3454D" w:rsidRPr="00D3454D" w:rsidRDefault="00D3454D" w:rsidP="00D3454D">
      <w:pPr>
        <w:ind w:left="1440" w:firstLine="720"/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Fall Festival (4pm - 6pm) ALL YOUTH</w:t>
      </w:r>
    </w:p>
    <w:p w14:paraId="064F6D4E" w14:textId="08F43FB2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                        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Youth Please Help with Games!</w:t>
      </w:r>
    </w:p>
    <w:p w14:paraId="302108A7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7E55B4CC" w14:textId="24B15DF4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November 5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Family Investment Night (4 - 6pm) ALL INVITED (Family, Youth, Kids)</w:t>
      </w:r>
    </w:p>
    <w:p w14:paraId="7030A71C" w14:textId="28A639A3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No Confirmation Class</w:t>
      </w:r>
    </w:p>
    <w:p w14:paraId="3905F6E9" w14:textId="2BAEEDB3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34DE2BC7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4A4230AF" w14:textId="69AC299E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November 12   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Confirmation Class Only (4pm - 5:30pm)</w:t>
      </w:r>
    </w:p>
    <w:p w14:paraId="685276AC" w14:textId="0CC5845E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                         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Super “ALL YOUTH” Sunday (5:30pm - 7pm) </w:t>
      </w:r>
    </w:p>
    <w:p w14:paraId="3E9FA12A" w14:textId="0ADBE216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  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 "Friendsgiving Dinner” </w:t>
      </w:r>
    </w:p>
    <w:p w14:paraId="0CF6ABB1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6E255A33" w14:textId="307D1C51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November 17 - 19  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ALL YOUTH</w:t>
      </w:r>
    </w:p>
    <w:p w14:paraId="2A023982" w14:textId="77777777" w:rsidR="00D3454D" w:rsidRPr="00D3454D" w:rsidRDefault="00D3454D" w:rsidP="00D3454D">
      <w:pPr>
        <w:ind w:left="1440" w:firstLine="720"/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ST. SIMONS FALL RETREAT “ENCOUNTER” $149</w:t>
      </w:r>
    </w:p>
    <w:p w14:paraId="3265081E" w14:textId="544A57DA" w:rsidR="00D3454D" w:rsidRPr="00D3454D" w:rsidRDefault="00D3454D" w:rsidP="00D3454D">
      <w:pPr>
        <w:ind w:left="1440" w:firstLine="720"/>
        <w:rPr>
          <w:rFonts w:ascii="Helvetica" w:eastAsia="Times New Roman" w:hAnsi="Helvetica" w:cs="Times New Roman"/>
          <w:color w:val="FFFFFF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FF"/>
          <w:kern w:val="0"/>
          <w:sz w:val="21"/>
          <w:szCs w:val="21"/>
          <w:u w:val="single"/>
          <w14:ligatures w14:val="none"/>
        </w:rPr>
        <w:fldChar w:fldCharType="begin"/>
      </w:r>
      <w:r>
        <w:rPr>
          <w:rFonts w:ascii="Helvetica" w:eastAsia="Times New Roman" w:hAnsi="Helvetica" w:cs="Times New Roman"/>
          <w:color w:val="0000FF"/>
          <w:kern w:val="0"/>
          <w:sz w:val="21"/>
          <w:szCs w:val="21"/>
          <w:u w:val="single"/>
          <w14:ligatures w14:val="none"/>
        </w:rPr>
        <w:instrText>HYPERLINK "</w:instrText>
      </w:r>
      <w:r w:rsidRPr="00D3454D">
        <w:rPr>
          <w:rFonts w:ascii="Helvetica" w:eastAsia="Times New Roman" w:hAnsi="Helvetica" w:cs="Times New Roman"/>
          <w:color w:val="0000FF"/>
          <w:kern w:val="0"/>
          <w:sz w:val="21"/>
          <w:szCs w:val="21"/>
          <w:u w:val="single"/>
          <w14:ligatures w14:val="none"/>
        </w:rPr>
        <w:instrText>https://www.signupgenius.com/go/10C0E44AAA922A4F5C70-youth1#/</w:instrText>
      </w:r>
      <w:r>
        <w:rPr>
          <w:rFonts w:ascii="Helvetica" w:eastAsia="Times New Roman" w:hAnsi="Helvetica" w:cs="Times New Roman"/>
          <w:color w:val="0000FF"/>
          <w:kern w:val="0"/>
          <w:sz w:val="21"/>
          <w:szCs w:val="21"/>
          <w:u w:val="single"/>
          <w14:ligatures w14:val="none"/>
        </w:rPr>
        <w:instrText>"</w:instrText>
      </w:r>
      <w:r>
        <w:rPr>
          <w:rFonts w:ascii="Helvetica" w:eastAsia="Times New Roman" w:hAnsi="Helvetica" w:cs="Times New Roman"/>
          <w:color w:val="0000FF"/>
          <w:kern w:val="0"/>
          <w:sz w:val="21"/>
          <w:szCs w:val="21"/>
          <w:u w:val="single"/>
          <w14:ligatures w14:val="none"/>
        </w:rPr>
        <w:fldChar w:fldCharType="separate"/>
      </w:r>
      <w:r w:rsidRPr="00D3454D">
        <w:rPr>
          <w:rStyle w:val="Hyperlink"/>
          <w:rFonts w:ascii="Helvetica" w:eastAsia="Times New Roman" w:hAnsi="Helvetica" w:cs="Times New Roman"/>
          <w:kern w:val="0"/>
          <w:sz w:val="21"/>
          <w:szCs w:val="21"/>
          <w14:ligatures w14:val="none"/>
        </w:rPr>
        <w:t>https://www.signupgenius.com/go/10C0E44AAA922A4F5C70-youth1#/</w:t>
      </w:r>
      <w:r>
        <w:rPr>
          <w:rFonts w:ascii="Helvetica" w:eastAsia="Times New Roman" w:hAnsi="Helvetica" w:cs="Times New Roman"/>
          <w:color w:val="0000FF"/>
          <w:kern w:val="0"/>
          <w:sz w:val="21"/>
          <w:szCs w:val="21"/>
          <w:u w:val="single"/>
          <w14:ligatures w14:val="none"/>
        </w:rPr>
        <w:fldChar w:fldCharType="end"/>
      </w:r>
    </w:p>
    <w:p w14:paraId="68F54335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24204011" w14:textId="7AD6DBEF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November 19   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Holiday</w:t>
      </w:r>
    </w:p>
    <w:p w14:paraId="044690AA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22287DFC" w14:textId="269E978C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November 26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Confirmation Class Only (4pm - 6pm) </w:t>
      </w:r>
    </w:p>
    <w:p w14:paraId="0675F72E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472F7BC0" w14:textId="5100DF88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December 3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No Confirmation Class</w:t>
      </w:r>
    </w:p>
    <w:p w14:paraId="76984FE3" w14:textId="37FEDB4A" w:rsidR="00D3454D" w:rsidRPr="00D3454D" w:rsidRDefault="00D3454D" w:rsidP="00D3454D">
      <w:pPr>
        <w:ind w:left="1440" w:firstLine="720"/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Combined “Families" Lighting of the Star (Centenary UMC) @ 5pm</w:t>
      </w:r>
    </w:p>
    <w:p w14:paraId="4C3DAFCD" w14:textId="5F1B5E55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                        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Dinner, Activities, Caroling</w:t>
      </w:r>
    </w:p>
    <w:p w14:paraId="758E1A5F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      </w:t>
      </w:r>
    </w:p>
    <w:p w14:paraId="6796929D" w14:textId="0533FD71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December 10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Confirmation Class Only (4pm - 5:30pm) </w:t>
      </w:r>
    </w:p>
    <w:p w14:paraId="168384A7" w14:textId="141B9C46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                        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Super “ Youth” Sunday (5:30pm - 7pm) </w:t>
      </w:r>
    </w:p>
    <w:p w14:paraId="4E84B88F" w14:textId="1AA781B7" w:rsidR="00D3454D" w:rsidRPr="00D3454D" w:rsidRDefault="00D3454D" w:rsidP="00D3454D">
      <w:pPr>
        <w:ind w:left="1440" w:firstLine="720"/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Youth Christmas Party &amp; Mission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 (Place to be Announced)</w:t>
      </w:r>
    </w:p>
    <w:p w14:paraId="54A92123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         </w:t>
      </w:r>
    </w:p>
    <w:p w14:paraId="776917B9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15C01683" w14:textId="47EBA8F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December 17  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Confirmation Class (4pm - 6pm)</w:t>
      </w:r>
    </w:p>
    <w:p w14:paraId="052C4E46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0FC38D21" w14:textId="149BE158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December 24   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Family Friendly Service @ 11am</w:t>
      </w:r>
    </w:p>
    <w:p w14:paraId="2C4578EC" w14:textId="7FF5519C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No Confirmation Class</w:t>
      </w:r>
    </w:p>
    <w:p w14:paraId="5F964CFD" w14:textId="77777777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3D0341E1" w14:textId="2E277DD7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December 31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No Confirmation Class</w:t>
      </w:r>
    </w:p>
    <w:p w14:paraId="52CDA2AC" w14:textId="77777777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65659A08" w14:textId="0A69B8D7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January 7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Family Investment Night (4-6pm)ALL</w:t>
      </w:r>
    </w:p>
    <w:p w14:paraId="3F56A5D1" w14:textId="4C31B0F2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No Confirmation Class</w:t>
      </w:r>
    </w:p>
    <w:p w14:paraId="15CCD940" w14:textId="77777777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0203F75A" w14:textId="6D54B37F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January 14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Holiday</w:t>
      </w:r>
    </w:p>
    <w:p w14:paraId="2338527E" w14:textId="3F1EC883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lastRenderedPageBreak/>
        <w:t>January 21</w:t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Confirmation Class (4-5:30pm)</w:t>
      </w:r>
    </w:p>
    <w:p w14:paraId="55D3A1B3" w14:textId="34788344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Super “ Youth” Sunday (5:30pm -7pm)</w:t>
      </w:r>
    </w:p>
    <w:p w14:paraId="444CBA72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73DD96D0" w14:textId="19791340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January 28</w:t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Confirmation Class (4pm -6pm)</w:t>
      </w:r>
    </w:p>
    <w:p w14:paraId="3A43139C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47F57781" w14:textId="1F31A350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February 4</w:t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Confirmation Class (4-6pm)</w:t>
      </w:r>
    </w:p>
    <w:p w14:paraId="60E20444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4842EDB8" w14:textId="1CC74F3C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February 11</w:t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Confirmation Class (4-6pm)</w:t>
      </w:r>
    </w:p>
    <w:p w14:paraId="58E0A52B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557C0E64" w14:textId="3197D4AE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February 18</w:t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 xml:space="preserve">No Confirmation Class </w:t>
      </w:r>
    </w:p>
    <w:p w14:paraId="704BB1B9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1F92C63D" w14:textId="28E6DBAE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February 25</w:t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No Confirmation Class</w:t>
      </w:r>
    </w:p>
    <w:p w14:paraId="2FCAE1FC" w14:textId="48C073A6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Super “Youth” Sunday (5:30pm – 7pm)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0408</w:t>
      </w:r>
    </w:p>
    <w:p w14:paraId="127B3915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0ECE6B2B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21AE1A9B" w14:textId="3BEC6D10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March 3</w:t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Family Investment Night (4 -6pm)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ALL</w:t>
      </w:r>
    </w:p>
    <w:p w14:paraId="7E65A489" w14:textId="3BF27C34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 xml:space="preserve">No </w:t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Confirmation Class</w:t>
      </w:r>
    </w:p>
    <w:p w14:paraId="20239059" w14:textId="77777777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647B384A" w14:textId="77777777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March 9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Easter Egg Hunt (10 -12pm)</w:t>
      </w:r>
    </w:p>
    <w:p w14:paraId="6517BD23" w14:textId="77777777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Coleman Hill</w:t>
      </w:r>
    </w:p>
    <w:p w14:paraId="3C7B811E" w14:textId="231EB59E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Youth Help with Games &amp; Activities</w:t>
      </w:r>
      <w: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</w:p>
    <w:p w14:paraId="5BF85207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3A9D10F1" w14:textId="76E4F709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March 10</w:t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Confirmation Class (4 - 6pm)</w:t>
      </w:r>
    </w:p>
    <w:p w14:paraId="3DB1F772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03443443" w14:textId="240FA53F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March 15 – 17</w:t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Confirmation Retreat (TBA)</w:t>
      </w:r>
    </w:p>
    <w:p w14:paraId="023CD831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3EA6DED5" w14:textId="2D31173C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March 24</w:t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No Confirmation Class</w:t>
      </w:r>
    </w:p>
    <w:p w14:paraId="0FDB278A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</w:p>
    <w:p w14:paraId="451950BA" w14:textId="130D3646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</w:pP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>March 31</w:t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</w:r>
      <w:r w:rsidRPr="00D3454D">
        <w:rPr>
          <w:rFonts w:ascii="Helvetica" w:eastAsia="Times New Roman" w:hAnsi="Helvetica" w:cs="Times New Roman"/>
          <w:color w:val="000000"/>
          <w:kern w:val="0"/>
          <w:sz w:val="21"/>
          <w:szCs w:val="21"/>
          <w14:ligatures w14:val="none"/>
        </w:rPr>
        <w:tab/>
        <w:t>Confirmation Sunday!</w:t>
      </w:r>
    </w:p>
    <w:p w14:paraId="35E787D1" w14:textId="77777777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690B706D" w14:textId="77777777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0F85DDBA" w14:textId="77777777" w:rsid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7C9F2F18" w14:textId="54C721E1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ab/>
      </w:r>
      <w: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  <w:tab/>
      </w:r>
    </w:p>
    <w:p w14:paraId="5C09D938" w14:textId="77777777" w:rsidR="00D3454D" w:rsidRPr="00D3454D" w:rsidRDefault="00D3454D" w:rsidP="00D3454D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14:ligatures w14:val="none"/>
        </w:rPr>
      </w:pPr>
    </w:p>
    <w:p w14:paraId="00DF15F6" w14:textId="77777777" w:rsidR="00D3454D" w:rsidRPr="00D3454D" w:rsidRDefault="00D3454D" w:rsidP="00D3454D">
      <w:pPr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0D666205" w14:textId="77777777" w:rsidR="009B0DA1" w:rsidRDefault="009B0DA1"/>
    <w:sectPr w:rsidR="009B0DA1" w:rsidSect="00D3454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54D"/>
    <w:rsid w:val="009B0DA1"/>
    <w:rsid w:val="00AB6B19"/>
    <w:rsid w:val="00D34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9630EEC"/>
  <w15:chartTrackingRefBased/>
  <w15:docId w15:val="{3854FE92-F563-D64E-BB28-101F518C6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D3454D"/>
  </w:style>
  <w:style w:type="character" w:styleId="Hyperlink">
    <w:name w:val="Hyperlink"/>
    <w:basedOn w:val="DefaultParagraphFont"/>
    <w:uiPriority w:val="99"/>
    <w:unhideWhenUsed/>
    <w:rsid w:val="00D3454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45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247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34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815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02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82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035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299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28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49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254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1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425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759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914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30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37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08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77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338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97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09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102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07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590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1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82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63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856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964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088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333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295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515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24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91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599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271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465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17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43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86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98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598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828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69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14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302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573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099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91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375</Words>
  <Characters>2139</Characters>
  <Application>Microsoft Office Word</Application>
  <DocSecurity>0</DocSecurity>
  <Lines>17</Lines>
  <Paragraphs>5</Paragraphs>
  <ScaleCrop>false</ScaleCrop>
  <Company/>
  <LinksUpToDate>false</LinksUpToDate>
  <CharactersWithSpaces>2509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 Reece</dc:creator>
  <cp:keywords/>
  <dc:description/>
  <cp:lastModifiedBy>Elisa Reece</cp:lastModifiedBy>
  <cp:revision>1</cp:revision>
  <cp:lastPrinted>2023-09-14T17:21:00Z</cp:lastPrinted>
  <dcterms:created xsi:type="dcterms:W3CDTF">2023-09-14T16:51:00Z</dcterms:created>
  <dcterms:modified xsi:type="dcterms:W3CDTF">2023-09-14T17:42:00Z</dcterms:modified>
</cp:coreProperties>
</file>