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F2F6" w14:textId="650F00B5" w:rsidR="003878DD" w:rsidRPr="00692AD6" w:rsidRDefault="003878DD" w:rsidP="00B001B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92AD6">
        <w:rPr>
          <w:b/>
          <w:bCs/>
          <w:sz w:val="26"/>
          <w:szCs w:val="26"/>
        </w:rPr>
        <w:t>Grace Episcopal Church</w:t>
      </w:r>
      <w:r w:rsidR="00913AA1" w:rsidRPr="00692AD6">
        <w:rPr>
          <w:b/>
          <w:bCs/>
          <w:sz w:val="26"/>
          <w:szCs w:val="26"/>
        </w:rPr>
        <w:t xml:space="preserve">, </w:t>
      </w:r>
      <w:r w:rsidRPr="00692AD6">
        <w:rPr>
          <w:b/>
          <w:bCs/>
          <w:sz w:val="26"/>
          <w:szCs w:val="26"/>
        </w:rPr>
        <w:t>Galena, Illinois</w:t>
      </w:r>
    </w:p>
    <w:p w14:paraId="441AE859" w14:textId="05608BC4" w:rsidR="0035317B" w:rsidRPr="00692AD6" w:rsidRDefault="00A25BBA" w:rsidP="00913AA1">
      <w:pPr>
        <w:jc w:val="center"/>
        <w:rPr>
          <w:b/>
          <w:bCs/>
          <w:sz w:val="26"/>
          <w:szCs w:val="26"/>
        </w:rPr>
      </w:pPr>
      <w:r w:rsidRPr="00692AD6">
        <w:rPr>
          <w:b/>
          <w:bCs/>
          <w:sz w:val="26"/>
          <w:szCs w:val="26"/>
        </w:rPr>
        <w:t xml:space="preserve">Ten Commandments </w:t>
      </w:r>
      <w:r w:rsidR="00913AA1" w:rsidRPr="00692AD6">
        <w:rPr>
          <w:b/>
          <w:bCs/>
          <w:sz w:val="26"/>
          <w:szCs w:val="26"/>
        </w:rPr>
        <w:t>of In-person Worship</w:t>
      </w:r>
    </w:p>
    <w:p w14:paraId="4A2D6F3D" w14:textId="4314103B" w:rsidR="0015102C" w:rsidRPr="00692AD6" w:rsidRDefault="00C057A8" w:rsidP="00B5645F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To go, or not to</w:t>
      </w:r>
      <w:r w:rsidR="000B4B1F" w:rsidRPr="00692AD6">
        <w:rPr>
          <w:sz w:val="26"/>
          <w:szCs w:val="26"/>
          <w:u w:val="single"/>
        </w:rPr>
        <w:t xml:space="preserve"> go</w:t>
      </w:r>
      <w:r w:rsidR="004E0F51" w:rsidRPr="00692AD6">
        <w:rPr>
          <w:sz w:val="26"/>
          <w:szCs w:val="26"/>
          <w:u w:val="single"/>
        </w:rPr>
        <w:t>?</w:t>
      </w:r>
      <w:r w:rsidRPr="00692AD6">
        <w:rPr>
          <w:sz w:val="26"/>
          <w:szCs w:val="26"/>
        </w:rPr>
        <w:t xml:space="preserve">: </w:t>
      </w:r>
      <w:r w:rsidR="0015102C" w:rsidRPr="00692AD6">
        <w:rPr>
          <w:sz w:val="26"/>
          <w:szCs w:val="26"/>
        </w:rPr>
        <w:t xml:space="preserve">If you </w:t>
      </w:r>
      <w:r w:rsidR="004E0F51" w:rsidRPr="00692AD6">
        <w:rPr>
          <w:sz w:val="26"/>
          <w:szCs w:val="26"/>
        </w:rPr>
        <w:t xml:space="preserve">have a fever, </w:t>
      </w:r>
      <w:r w:rsidR="0015102C" w:rsidRPr="00692AD6">
        <w:rPr>
          <w:sz w:val="26"/>
          <w:szCs w:val="26"/>
        </w:rPr>
        <w:t>are sick</w:t>
      </w:r>
      <w:r w:rsidR="00974DBB" w:rsidRPr="00692AD6">
        <w:rPr>
          <w:sz w:val="26"/>
          <w:szCs w:val="26"/>
        </w:rPr>
        <w:t>, infected by the virus,</w:t>
      </w:r>
      <w:r w:rsidR="00DF78C1" w:rsidRPr="00692AD6">
        <w:rPr>
          <w:sz w:val="26"/>
          <w:szCs w:val="26"/>
        </w:rPr>
        <w:t xml:space="preserve"> or have been exposed recently to someone </w:t>
      </w:r>
      <w:r w:rsidR="0078791E" w:rsidRPr="00692AD6">
        <w:rPr>
          <w:sz w:val="26"/>
          <w:szCs w:val="26"/>
        </w:rPr>
        <w:t xml:space="preserve">with </w:t>
      </w:r>
      <w:r w:rsidR="00DF78C1" w:rsidRPr="00692AD6">
        <w:rPr>
          <w:sz w:val="26"/>
          <w:szCs w:val="26"/>
        </w:rPr>
        <w:t>the virus</w:t>
      </w:r>
      <w:r w:rsidR="0015102C" w:rsidRPr="00692AD6">
        <w:rPr>
          <w:sz w:val="26"/>
          <w:szCs w:val="26"/>
        </w:rPr>
        <w:t>, stay home</w:t>
      </w:r>
      <w:r w:rsidR="007A1775" w:rsidRPr="00692AD6">
        <w:rPr>
          <w:sz w:val="26"/>
          <w:szCs w:val="26"/>
        </w:rPr>
        <w:t xml:space="preserve"> and worship with Grace online.</w:t>
      </w:r>
      <w:r w:rsidR="001F7D6A" w:rsidRPr="00692AD6">
        <w:rPr>
          <w:sz w:val="26"/>
          <w:szCs w:val="26"/>
        </w:rPr>
        <w:t xml:space="preserve"> </w:t>
      </w:r>
      <w:r w:rsidR="00F72BE2" w:rsidRPr="00692AD6">
        <w:rPr>
          <w:sz w:val="26"/>
          <w:szCs w:val="26"/>
        </w:rPr>
        <w:t>Also, a</w:t>
      </w:r>
      <w:r w:rsidR="00506D8F" w:rsidRPr="00692AD6">
        <w:rPr>
          <w:sz w:val="26"/>
          <w:szCs w:val="26"/>
        </w:rPr>
        <w:t>nyone</w:t>
      </w:r>
      <w:r w:rsidR="00F72BE2" w:rsidRPr="00692AD6">
        <w:rPr>
          <w:sz w:val="26"/>
          <w:szCs w:val="26"/>
        </w:rPr>
        <w:t xml:space="preserve"> having a condition </w:t>
      </w:r>
      <w:r w:rsidR="00202784" w:rsidRPr="00692AD6">
        <w:rPr>
          <w:sz w:val="26"/>
          <w:szCs w:val="26"/>
        </w:rPr>
        <w:t xml:space="preserve">that makes </w:t>
      </w:r>
      <w:r w:rsidR="00F72BE2" w:rsidRPr="00692AD6">
        <w:rPr>
          <w:sz w:val="26"/>
          <w:szCs w:val="26"/>
        </w:rPr>
        <w:t>them more vulnerable to the virus</w:t>
      </w:r>
      <w:r w:rsidR="00A07D9A" w:rsidRPr="00692AD6">
        <w:rPr>
          <w:sz w:val="26"/>
          <w:szCs w:val="26"/>
        </w:rPr>
        <w:t>,</w:t>
      </w:r>
      <w:r w:rsidR="00F72BE2" w:rsidRPr="00692AD6">
        <w:rPr>
          <w:sz w:val="26"/>
          <w:szCs w:val="26"/>
        </w:rPr>
        <w:t xml:space="preserve"> should </w:t>
      </w:r>
      <w:r w:rsidR="00C5666C" w:rsidRPr="00692AD6">
        <w:rPr>
          <w:sz w:val="26"/>
          <w:szCs w:val="26"/>
        </w:rPr>
        <w:t xml:space="preserve">seriously consider </w:t>
      </w:r>
      <w:r w:rsidR="004813CC" w:rsidRPr="00692AD6">
        <w:rPr>
          <w:sz w:val="26"/>
          <w:szCs w:val="26"/>
        </w:rPr>
        <w:t>avoid</w:t>
      </w:r>
      <w:r w:rsidR="00C5666C" w:rsidRPr="00692AD6">
        <w:rPr>
          <w:sz w:val="26"/>
          <w:szCs w:val="26"/>
        </w:rPr>
        <w:t>ing</w:t>
      </w:r>
      <w:r w:rsidR="004813CC" w:rsidRPr="00692AD6">
        <w:rPr>
          <w:sz w:val="26"/>
          <w:szCs w:val="26"/>
        </w:rPr>
        <w:t xml:space="preserve"> the risk </w:t>
      </w:r>
      <w:r w:rsidR="00C5666C" w:rsidRPr="00692AD6">
        <w:rPr>
          <w:sz w:val="26"/>
          <w:szCs w:val="26"/>
        </w:rPr>
        <w:t xml:space="preserve">of exposure at church by </w:t>
      </w:r>
      <w:r w:rsidR="00F72BE2" w:rsidRPr="00692AD6">
        <w:rPr>
          <w:sz w:val="26"/>
          <w:szCs w:val="26"/>
        </w:rPr>
        <w:t>stay</w:t>
      </w:r>
      <w:r w:rsidR="0078791E" w:rsidRPr="00692AD6">
        <w:rPr>
          <w:sz w:val="26"/>
          <w:szCs w:val="26"/>
        </w:rPr>
        <w:t>ing</w:t>
      </w:r>
      <w:r w:rsidR="00F72BE2" w:rsidRPr="00692AD6">
        <w:rPr>
          <w:sz w:val="26"/>
          <w:szCs w:val="26"/>
        </w:rPr>
        <w:t xml:space="preserve"> home</w:t>
      </w:r>
      <w:r w:rsidR="00830499" w:rsidRPr="00692AD6">
        <w:rPr>
          <w:sz w:val="26"/>
          <w:szCs w:val="26"/>
        </w:rPr>
        <w:t xml:space="preserve"> and worship</w:t>
      </w:r>
      <w:r w:rsidR="0078791E" w:rsidRPr="00692AD6">
        <w:rPr>
          <w:sz w:val="26"/>
          <w:szCs w:val="26"/>
        </w:rPr>
        <w:t>ing</w:t>
      </w:r>
      <w:r w:rsidR="00830499" w:rsidRPr="00692AD6">
        <w:rPr>
          <w:sz w:val="26"/>
          <w:szCs w:val="26"/>
        </w:rPr>
        <w:t xml:space="preserve"> from there.</w:t>
      </w:r>
      <w:r w:rsidR="00B5645F" w:rsidRPr="00692AD6">
        <w:rPr>
          <w:sz w:val="26"/>
          <w:szCs w:val="26"/>
        </w:rPr>
        <w:br/>
      </w:r>
    </w:p>
    <w:p w14:paraId="19AAB910" w14:textId="2B885623" w:rsidR="0015102C" w:rsidRPr="00692AD6" w:rsidRDefault="00C057A8" w:rsidP="00B5645F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Reservation</w:t>
      </w:r>
      <w:r w:rsidRPr="00692AD6">
        <w:rPr>
          <w:sz w:val="26"/>
          <w:szCs w:val="26"/>
        </w:rPr>
        <w:t xml:space="preserve">: </w:t>
      </w:r>
      <w:r w:rsidR="00D34876" w:rsidRPr="00692AD6">
        <w:rPr>
          <w:sz w:val="26"/>
          <w:szCs w:val="26"/>
        </w:rPr>
        <w:t>M</w:t>
      </w:r>
      <w:r w:rsidR="0015102C" w:rsidRPr="00692AD6">
        <w:rPr>
          <w:sz w:val="26"/>
          <w:szCs w:val="26"/>
        </w:rPr>
        <w:t xml:space="preserve">ake a “reservation” to attend. </w:t>
      </w:r>
      <w:r w:rsidR="006752B2" w:rsidRPr="00692AD6">
        <w:rPr>
          <w:sz w:val="26"/>
          <w:szCs w:val="26"/>
        </w:rPr>
        <w:t xml:space="preserve"> Seating in the Nave is limited to 21 designated spots for a single </w:t>
      </w:r>
      <w:r w:rsidR="00652474" w:rsidRPr="00692AD6">
        <w:rPr>
          <w:sz w:val="26"/>
          <w:szCs w:val="26"/>
        </w:rPr>
        <w:t xml:space="preserve">person </w:t>
      </w:r>
      <w:r w:rsidR="006752B2" w:rsidRPr="00692AD6">
        <w:rPr>
          <w:sz w:val="26"/>
          <w:szCs w:val="26"/>
        </w:rPr>
        <w:t>or couple</w:t>
      </w:r>
      <w:r w:rsidR="00652474" w:rsidRPr="00692AD6">
        <w:rPr>
          <w:sz w:val="26"/>
          <w:szCs w:val="26"/>
        </w:rPr>
        <w:t xml:space="preserve"> living in the same household. (Maximum number of people </w:t>
      </w:r>
      <w:r w:rsidR="00BA404D" w:rsidRPr="00692AD6">
        <w:rPr>
          <w:sz w:val="26"/>
          <w:szCs w:val="26"/>
        </w:rPr>
        <w:t xml:space="preserve">allowed </w:t>
      </w:r>
      <w:r w:rsidR="00652474" w:rsidRPr="00692AD6">
        <w:rPr>
          <w:sz w:val="26"/>
          <w:szCs w:val="26"/>
        </w:rPr>
        <w:t xml:space="preserve">in the </w:t>
      </w:r>
      <w:r w:rsidR="000E5BA2" w:rsidRPr="00692AD6">
        <w:rPr>
          <w:sz w:val="26"/>
          <w:szCs w:val="26"/>
        </w:rPr>
        <w:t>Nave: 32)</w:t>
      </w:r>
      <w:r w:rsidR="00B5645F" w:rsidRPr="00692AD6">
        <w:rPr>
          <w:sz w:val="26"/>
          <w:szCs w:val="26"/>
        </w:rPr>
        <w:br/>
      </w:r>
    </w:p>
    <w:p w14:paraId="1A2D10AA" w14:textId="143B474F" w:rsidR="00AF36CA" w:rsidRPr="00692AD6" w:rsidRDefault="00990A0E" w:rsidP="00A55A90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Mask</w:t>
      </w:r>
      <w:r w:rsidRPr="00692AD6">
        <w:rPr>
          <w:sz w:val="26"/>
          <w:szCs w:val="26"/>
        </w:rPr>
        <w:t xml:space="preserve">: </w:t>
      </w:r>
      <w:r w:rsidR="0015102C" w:rsidRPr="00692AD6">
        <w:rPr>
          <w:sz w:val="26"/>
          <w:szCs w:val="26"/>
        </w:rPr>
        <w:t>You MUST wear a mask</w:t>
      </w:r>
      <w:r w:rsidR="00697AAD" w:rsidRPr="00692AD6">
        <w:rPr>
          <w:sz w:val="26"/>
          <w:szCs w:val="26"/>
        </w:rPr>
        <w:t xml:space="preserve"> covering </w:t>
      </w:r>
      <w:r w:rsidR="00495239" w:rsidRPr="00692AD6">
        <w:rPr>
          <w:sz w:val="26"/>
          <w:szCs w:val="26"/>
        </w:rPr>
        <w:t xml:space="preserve">both </w:t>
      </w:r>
      <w:r w:rsidR="00697AAD" w:rsidRPr="00692AD6">
        <w:rPr>
          <w:sz w:val="26"/>
          <w:szCs w:val="26"/>
        </w:rPr>
        <w:t>your nose and mouth</w:t>
      </w:r>
      <w:r w:rsidR="0015102C" w:rsidRPr="00692AD6">
        <w:rPr>
          <w:sz w:val="26"/>
          <w:szCs w:val="26"/>
        </w:rPr>
        <w:t>!</w:t>
      </w:r>
      <w:r w:rsidR="006752B2" w:rsidRPr="00692AD6">
        <w:rPr>
          <w:sz w:val="26"/>
          <w:szCs w:val="26"/>
        </w:rPr>
        <w:t xml:space="preserve"> </w:t>
      </w:r>
      <w:r w:rsidR="00D10D5E" w:rsidRPr="00692AD6">
        <w:rPr>
          <w:sz w:val="26"/>
          <w:szCs w:val="26"/>
        </w:rPr>
        <w:t>(</w:t>
      </w:r>
      <w:r w:rsidR="006752B2" w:rsidRPr="00692AD6">
        <w:rPr>
          <w:sz w:val="26"/>
          <w:szCs w:val="26"/>
        </w:rPr>
        <w:t>Please bring your own.</w:t>
      </w:r>
      <w:r w:rsidR="00D10D5E" w:rsidRPr="00692AD6">
        <w:rPr>
          <w:sz w:val="26"/>
          <w:szCs w:val="26"/>
        </w:rPr>
        <w:t>)</w:t>
      </w:r>
      <w:r w:rsidR="00A55A90" w:rsidRPr="00692AD6">
        <w:rPr>
          <w:sz w:val="26"/>
          <w:szCs w:val="26"/>
        </w:rPr>
        <w:br/>
      </w:r>
    </w:p>
    <w:p w14:paraId="07A4E2CE" w14:textId="319CC04F" w:rsidR="0015102C" w:rsidRPr="00692AD6" w:rsidRDefault="00990A0E" w:rsidP="00A55A90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Social Distancing</w:t>
      </w:r>
      <w:r w:rsidR="00FF0AAC" w:rsidRPr="00692AD6">
        <w:rPr>
          <w:sz w:val="26"/>
          <w:szCs w:val="26"/>
        </w:rPr>
        <w:t xml:space="preserve">: </w:t>
      </w:r>
      <w:r w:rsidR="00AF36CA" w:rsidRPr="00692AD6">
        <w:rPr>
          <w:sz w:val="26"/>
          <w:szCs w:val="26"/>
        </w:rPr>
        <w:t>Maintain social distancing (6 feet minimum)</w:t>
      </w:r>
      <w:r w:rsidR="00597CBE" w:rsidRPr="00692AD6">
        <w:rPr>
          <w:sz w:val="26"/>
          <w:szCs w:val="26"/>
        </w:rPr>
        <w:t xml:space="preserve">, both inside and outside the church, </w:t>
      </w:r>
      <w:r w:rsidR="00AF36CA" w:rsidRPr="00692AD6">
        <w:rPr>
          <w:sz w:val="26"/>
          <w:szCs w:val="26"/>
        </w:rPr>
        <w:t>at all times</w:t>
      </w:r>
      <w:r w:rsidR="00F308B4" w:rsidRPr="00692AD6">
        <w:rPr>
          <w:sz w:val="26"/>
          <w:szCs w:val="26"/>
        </w:rPr>
        <w:t xml:space="preserve"> (</w:t>
      </w:r>
      <w:r w:rsidR="007410B1" w:rsidRPr="00692AD6">
        <w:rPr>
          <w:sz w:val="26"/>
          <w:szCs w:val="26"/>
        </w:rPr>
        <w:t>except when receiving Communion from the Priest</w:t>
      </w:r>
      <w:r w:rsidR="006B1E1C" w:rsidRPr="00692AD6">
        <w:rPr>
          <w:sz w:val="26"/>
          <w:szCs w:val="26"/>
        </w:rPr>
        <w:t>)</w:t>
      </w:r>
      <w:r w:rsidR="007410B1" w:rsidRPr="00692AD6">
        <w:rPr>
          <w:sz w:val="26"/>
          <w:szCs w:val="26"/>
        </w:rPr>
        <w:t>.</w:t>
      </w:r>
      <w:r w:rsidR="00B5645F" w:rsidRPr="00692AD6">
        <w:rPr>
          <w:sz w:val="26"/>
          <w:szCs w:val="26"/>
        </w:rPr>
        <w:br/>
      </w:r>
    </w:p>
    <w:p w14:paraId="0CE8737E" w14:textId="0D52BC71" w:rsidR="0015102C" w:rsidRPr="00692AD6" w:rsidRDefault="000B4B1F" w:rsidP="00B5645F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Entering</w:t>
      </w:r>
      <w:r w:rsidR="00F52B98" w:rsidRPr="00692AD6">
        <w:rPr>
          <w:sz w:val="26"/>
          <w:szCs w:val="26"/>
        </w:rPr>
        <w:t xml:space="preserve">: </w:t>
      </w:r>
      <w:r w:rsidR="007474C5" w:rsidRPr="00692AD6">
        <w:rPr>
          <w:sz w:val="26"/>
          <w:szCs w:val="26"/>
        </w:rPr>
        <w:t xml:space="preserve">Enter the church </w:t>
      </w:r>
      <w:r w:rsidR="007A1775" w:rsidRPr="00692AD6">
        <w:rPr>
          <w:sz w:val="26"/>
          <w:szCs w:val="26"/>
        </w:rPr>
        <w:t>through</w:t>
      </w:r>
      <w:r w:rsidR="0015102C" w:rsidRPr="00692AD6">
        <w:rPr>
          <w:sz w:val="26"/>
          <w:szCs w:val="26"/>
        </w:rPr>
        <w:t xml:space="preserve"> the Parish Hall door</w:t>
      </w:r>
      <w:r w:rsidR="006752B2" w:rsidRPr="00692AD6">
        <w:rPr>
          <w:sz w:val="26"/>
          <w:szCs w:val="26"/>
        </w:rPr>
        <w:t xml:space="preserve"> </w:t>
      </w:r>
      <w:r w:rsidR="007A1775" w:rsidRPr="00692AD6">
        <w:rPr>
          <w:sz w:val="26"/>
          <w:szCs w:val="26"/>
        </w:rPr>
        <w:t xml:space="preserve">as </w:t>
      </w:r>
      <w:r w:rsidR="009E3D76" w:rsidRPr="00692AD6">
        <w:rPr>
          <w:sz w:val="26"/>
          <w:szCs w:val="26"/>
        </w:rPr>
        <w:t xml:space="preserve">directed </w:t>
      </w:r>
      <w:r w:rsidR="00B57E84" w:rsidRPr="00692AD6">
        <w:rPr>
          <w:sz w:val="26"/>
          <w:szCs w:val="26"/>
        </w:rPr>
        <w:t xml:space="preserve">by </w:t>
      </w:r>
      <w:r w:rsidR="007A1775" w:rsidRPr="00692AD6">
        <w:rPr>
          <w:sz w:val="26"/>
          <w:szCs w:val="26"/>
        </w:rPr>
        <w:t xml:space="preserve">the </w:t>
      </w:r>
      <w:r w:rsidR="0016762E" w:rsidRPr="00692AD6">
        <w:rPr>
          <w:sz w:val="26"/>
          <w:szCs w:val="26"/>
        </w:rPr>
        <w:t xml:space="preserve">Greeter or </w:t>
      </w:r>
      <w:r w:rsidR="007A1775" w:rsidRPr="00692AD6">
        <w:rPr>
          <w:sz w:val="26"/>
          <w:szCs w:val="26"/>
        </w:rPr>
        <w:t xml:space="preserve">Vestry </w:t>
      </w:r>
      <w:r w:rsidR="00F52B98" w:rsidRPr="00692AD6">
        <w:rPr>
          <w:sz w:val="26"/>
          <w:szCs w:val="26"/>
        </w:rPr>
        <w:t>C</w:t>
      </w:r>
      <w:r w:rsidR="007A1775" w:rsidRPr="00692AD6">
        <w:rPr>
          <w:sz w:val="26"/>
          <w:szCs w:val="26"/>
        </w:rPr>
        <w:t>oordinator</w:t>
      </w:r>
      <w:r w:rsidR="00F52B98" w:rsidRPr="00692AD6">
        <w:rPr>
          <w:sz w:val="26"/>
          <w:szCs w:val="26"/>
        </w:rPr>
        <w:t>.</w:t>
      </w:r>
      <w:r w:rsidR="00B5645F" w:rsidRPr="00692AD6">
        <w:rPr>
          <w:sz w:val="26"/>
          <w:szCs w:val="26"/>
        </w:rPr>
        <w:br/>
      </w:r>
    </w:p>
    <w:p w14:paraId="39DC36EF" w14:textId="1E450C81" w:rsidR="00A50B84" w:rsidRPr="00692AD6" w:rsidRDefault="00F52B98" w:rsidP="00A50B84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Seating</w:t>
      </w:r>
      <w:r w:rsidRPr="00692AD6">
        <w:rPr>
          <w:sz w:val="26"/>
          <w:szCs w:val="26"/>
        </w:rPr>
        <w:t xml:space="preserve">: </w:t>
      </w:r>
      <w:r w:rsidR="00AE290D" w:rsidRPr="00692AD6">
        <w:rPr>
          <w:sz w:val="26"/>
          <w:szCs w:val="26"/>
        </w:rPr>
        <w:t>S</w:t>
      </w:r>
      <w:r w:rsidR="00A50B84" w:rsidRPr="00692AD6">
        <w:rPr>
          <w:sz w:val="26"/>
          <w:szCs w:val="26"/>
        </w:rPr>
        <w:t xml:space="preserve">it in </w:t>
      </w:r>
      <w:r w:rsidR="00AE290D" w:rsidRPr="00692AD6">
        <w:rPr>
          <w:sz w:val="26"/>
          <w:szCs w:val="26"/>
        </w:rPr>
        <w:t xml:space="preserve">a </w:t>
      </w:r>
      <w:r w:rsidR="00A50B84" w:rsidRPr="00692AD6">
        <w:rPr>
          <w:sz w:val="26"/>
          <w:szCs w:val="26"/>
        </w:rPr>
        <w:t xml:space="preserve">designated </w:t>
      </w:r>
      <w:r w:rsidR="00AF06D6" w:rsidRPr="00692AD6">
        <w:rPr>
          <w:sz w:val="26"/>
          <w:szCs w:val="26"/>
        </w:rPr>
        <w:t>seat</w:t>
      </w:r>
      <w:r w:rsidR="00A50B84" w:rsidRPr="00692AD6">
        <w:rPr>
          <w:sz w:val="26"/>
          <w:szCs w:val="26"/>
        </w:rPr>
        <w:t xml:space="preserve"> (</w:t>
      </w:r>
      <w:r w:rsidR="00AF06D6" w:rsidRPr="00692AD6">
        <w:rPr>
          <w:sz w:val="26"/>
          <w:szCs w:val="26"/>
        </w:rPr>
        <w:t xml:space="preserve">marked, </w:t>
      </w:r>
      <w:r w:rsidR="00A50B84" w:rsidRPr="00692AD6">
        <w:rPr>
          <w:sz w:val="26"/>
          <w:szCs w:val="26"/>
        </w:rPr>
        <w:t xml:space="preserve">with a bulletin on the pew or </w:t>
      </w:r>
      <w:r w:rsidR="00AF06D6" w:rsidRPr="00692AD6">
        <w:rPr>
          <w:sz w:val="26"/>
          <w:szCs w:val="26"/>
        </w:rPr>
        <w:t>chair</w:t>
      </w:r>
      <w:r w:rsidR="00A50B84" w:rsidRPr="00692AD6">
        <w:rPr>
          <w:sz w:val="26"/>
          <w:szCs w:val="26"/>
        </w:rPr>
        <w:t>).</w:t>
      </w:r>
      <w:r w:rsidR="00A50B84" w:rsidRPr="00692AD6">
        <w:rPr>
          <w:sz w:val="26"/>
          <w:szCs w:val="26"/>
        </w:rPr>
        <w:br/>
      </w:r>
    </w:p>
    <w:p w14:paraId="1856BA22" w14:textId="159ABC87" w:rsidR="000E2BC4" w:rsidRPr="00692AD6" w:rsidRDefault="00CF0283" w:rsidP="000E2BC4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Communion</w:t>
      </w:r>
      <w:r w:rsidRPr="00692AD6">
        <w:rPr>
          <w:sz w:val="26"/>
          <w:szCs w:val="26"/>
        </w:rPr>
        <w:t>:</w:t>
      </w:r>
      <w:r w:rsidR="001A08FB" w:rsidRPr="00692AD6">
        <w:rPr>
          <w:sz w:val="26"/>
          <w:szCs w:val="26"/>
        </w:rPr>
        <w:t xml:space="preserve"> </w:t>
      </w:r>
      <w:r w:rsidR="000E032B" w:rsidRPr="00692AD6">
        <w:rPr>
          <w:sz w:val="26"/>
          <w:szCs w:val="26"/>
        </w:rPr>
        <w:t xml:space="preserve">As directed by the Vestry Coordinator(s), </w:t>
      </w:r>
      <w:r w:rsidR="00B43CD1" w:rsidRPr="00692AD6">
        <w:rPr>
          <w:sz w:val="26"/>
          <w:szCs w:val="26"/>
        </w:rPr>
        <w:t xml:space="preserve">use the </w:t>
      </w:r>
      <w:r w:rsidR="00B43CD1" w:rsidRPr="00692AD6">
        <w:rPr>
          <w:sz w:val="26"/>
          <w:szCs w:val="26"/>
          <w:u w:val="single"/>
        </w:rPr>
        <w:t>center</w:t>
      </w:r>
      <w:r w:rsidR="00B43CD1" w:rsidRPr="00692AD6">
        <w:rPr>
          <w:sz w:val="26"/>
          <w:szCs w:val="26"/>
        </w:rPr>
        <w:t xml:space="preserve"> aisle to </w:t>
      </w:r>
      <w:r w:rsidR="000E032B" w:rsidRPr="00692AD6">
        <w:rPr>
          <w:sz w:val="26"/>
          <w:szCs w:val="26"/>
        </w:rPr>
        <w:t>g</w:t>
      </w:r>
      <w:r w:rsidR="000E2BC4" w:rsidRPr="00692AD6">
        <w:rPr>
          <w:sz w:val="26"/>
          <w:szCs w:val="26"/>
        </w:rPr>
        <w:t xml:space="preserve">o to </w:t>
      </w:r>
      <w:r w:rsidR="000E032B" w:rsidRPr="00692AD6">
        <w:rPr>
          <w:sz w:val="26"/>
          <w:szCs w:val="26"/>
        </w:rPr>
        <w:t>steps in front of the altar</w:t>
      </w:r>
      <w:r w:rsidR="00E96344" w:rsidRPr="00692AD6">
        <w:rPr>
          <w:sz w:val="26"/>
          <w:szCs w:val="26"/>
        </w:rPr>
        <w:t xml:space="preserve">. Take the host from the </w:t>
      </w:r>
      <w:r w:rsidR="00416B40" w:rsidRPr="00692AD6">
        <w:rPr>
          <w:sz w:val="26"/>
          <w:szCs w:val="26"/>
        </w:rPr>
        <w:t xml:space="preserve">Priest and </w:t>
      </w:r>
      <w:r w:rsidR="00B17C6B" w:rsidRPr="00692AD6">
        <w:rPr>
          <w:sz w:val="26"/>
          <w:szCs w:val="26"/>
        </w:rPr>
        <w:t xml:space="preserve">hold it in your hand while returning to your seat </w:t>
      </w:r>
      <w:r w:rsidR="00555736" w:rsidRPr="00692AD6">
        <w:rPr>
          <w:sz w:val="26"/>
          <w:szCs w:val="26"/>
        </w:rPr>
        <w:t xml:space="preserve">by </w:t>
      </w:r>
      <w:r w:rsidR="001A08FB" w:rsidRPr="00692AD6">
        <w:rPr>
          <w:sz w:val="26"/>
          <w:szCs w:val="26"/>
        </w:rPr>
        <w:t xml:space="preserve">the </w:t>
      </w:r>
      <w:r w:rsidR="001A08FB" w:rsidRPr="00692AD6">
        <w:rPr>
          <w:sz w:val="26"/>
          <w:szCs w:val="26"/>
          <w:u w:val="single"/>
        </w:rPr>
        <w:t>side</w:t>
      </w:r>
      <w:r w:rsidR="001A08FB" w:rsidRPr="00692AD6">
        <w:rPr>
          <w:sz w:val="26"/>
          <w:szCs w:val="26"/>
        </w:rPr>
        <w:t xml:space="preserve"> aisle.</w:t>
      </w:r>
      <w:r w:rsidR="008675CD" w:rsidRPr="00692AD6">
        <w:rPr>
          <w:sz w:val="26"/>
          <w:szCs w:val="26"/>
        </w:rPr>
        <w:t xml:space="preserve"> </w:t>
      </w:r>
      <w:r w:rsidR="00555736" w:rsidRPr="00692AD6">
        <w:rPr>
          <w:sz w:val="26"/>
          <w:szCs w:val="26"/>
        </w:rPr>
        <w:t xml:space="preserve">Remove your mask to </w:t>
      </w:r>
      <w:r w:rsidR="00D51D31" w:rsidRPr="00692AD6">
        <w:rPr>
          <w:sz w:val="26"/>
          <w:szCs w:val="26"/>
        </w:rPr>
        <w:t xml:space="preserve">put the host in your mouth </w:t>
      </w:r>
      <w:r w:rsidR="00555736" w:rsidRPr="00692AD6">
        <w:rPr>
          <w:sz w:val="26"/>
          <w:szCs w:val="26"/>
        </w:rPr>
        <w:t>after getting back to your seat.</w:t>
      </w:r>
      <w:r w:rsidR="000E2BC4" w:rsidRPr="00692AD6">
        <w:rPr>
          <w:sz w:val="26"/>
          <w:szCs w:val="26"/>
        </w:rPr>
        <w:t xml:space="preserve"> </w:t>
      </w:r>
      <w:r w:rsidR="000E2BC4" w:rsidRPr="00692AD6">
        <w:rPr>
          <w:sz w:val="26"/>
          <w:szCs w:val="26"/>
        </w:rPr>
        <w:br/>
      </w:r>
    </w:p>
    <w:p w14:paraId="4ACADB4B" w14:textId="3CE8C718" w:rsidR="000B5301" w:rsidRPr="00692AD6" w:rsidRDefault="00866C85" w:rsidP="00B5645F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Leaving after the service</w:t>
      </w:r>
      <w:r w:rsidR="000B6626" w:rsidRPr="00692AD6">
        <w:rPr>
          <w:sz w:val="26"/>
          <w:szCs w:val="26"/>
        </w:rPr>
        <w:t xml:space="preserve">: </w:t>
      </w:r>
      <w:r w:rsidR="00FC03C9" w:rsidRPr="00692AD6">
        <w:rPr>
          <w:sz w:val="26"/>
          <w:szCs w:val="26"/>
        </w:rPr>
        <w:t>There will not be a coffee hour</w:t>
      </w:r>
      <w:r w:rsidR="001432B6" w:rsidRPr="00692AD6">
        <w:rPr>
          <w:sz w:val="26"/>
          <w:szCs w:val="26"/>
        </w:rPr>
        <w:t>; s</w:t>
      </w:r>
      <w:r w:rsidR="00B41B1C" w:rsidRPr="00692AD6">
        <w:rPr>
          <w:sz w:val="26"/>
          <w:szCs w:val="26"/>
        </w:rPr>
        <w:t xml:space="preserve">o </w:t>
      </w:r>
      <w:r w:rsidR="00B063AF" w:rsidRPr="00692AD6">
        <w:rPr>
          <w:sz w:val="26"/>
          <w:szCs w:val="26"/>
        </w:rPr>
        <w:t xml:space="preserve">leave </w:t>
      </w:r>
      <w:r w:rsidR="001432B6" w:rsidRPr="00692AD6">
        <w:rPr>
          <w:sz w:val="26"/>
          <w:szCs w:val="26"/>
        </w:rPr>
        <w:t xml:space="preserve">as directed by the Vestry Coordinator(s) </w:t>
      </w:r>
      <w:r w:rsidR="00B41B1C" w:rsidRPr="00692AD6">
        <w:rPr>
          <w:sz w:val="26"/>
          <w:szCs w:val="26"/>
        </w:rPr>
        <w:t>(</w:t>
      </w:r>
      <w:r w:rsidR="009C1AB5" w:rsidRPr="00692AD6">
        <w:rPr>
          <w:sz w:val="26"/>
          <w:szCs w:val="26"/>
        </w:rPr>
        <w:t xml:space="preserve">by rows </w:t>
      </w:r>
      <w:r w:rsidR="007A1775" w:rsidRPr="00692AD6">
        <w:rPr>
          <w:sz w:val="26"/>
          <w:szCs w:val="26"/>
        </w:rPr>
        <w:t xml:space="preserve">through </w:t>
      </w:r>
      <w:r w:rsidR="00FC03C9" w:rsidRPr="00692AD6">
        <w:rPr>
          <w:sz w:val="26"/>
          <w:szCs w:val="26"/>
        </w:rPr>
        <w:t xml:space="preserve">either </w:t>
      </w:r>
      <w:r w:rsidR="007A1775" w:rsidRPr="00692AD6">
        <w:rPr>
          <w:sz w:val="26"/>
          <w:szCs w:val="26"/>
        </w:rPr>
        <w:t>the Parish Hall or Narthex doors</w:t>
      </w:r>
      <w:r w:rsidR="00B41B1C" w:rsidRPr="00692AD6">
        <w:rPr>
          <w:sz w:val="26"/>
          <w:szCs w:val="26"/>
        </w:rPr>
        <w:t>)</w:t>
      </w:r>
      <w:r w:rsidR="007637C9" w:rsidRPr="00692AD6">
        <w:rPr>
          <w:sz w:val="26"/>
          <w:szCs w:val="26"/>
        </w:rPr>
        <w:t>. Refra</w:t>
      </w:r>
      <w:r w:rsidR="000B0B54" w:rsidRPr="00692AD6">
        <w:rPr>
          <w:sz w:val="26"/>
          <w:szCs w:val="26"/>
        </w:rPr>
        <w:t xml:space="preserve">in </w:t>
      </w:r>
      <w:r w:rsidR="007637C9" w:rsidRPr="00692AD6">
        <w:rPr>
          <w:sz w:val="26"/>
          <w:szCs w:val="26"/>
        </w:rPr>
        <w:t xml:space="preserve">from blocking the doors </w:t>
      </w:r>
      <w:r w:rsidR="000B0B54" w:rsidRPr="00692AD6">
        <w:rPr>
          <w:sz w:val="26"/>
          <w:szCs w:val="26"/>
        </w:rPr>
        <w:t xml:space="preserve">and </w:t>
      </w:r>
      <w:r w:rsidR="006E687D" w:rsidRPr="00692AD6">
        <w:rPr>
          <w:sz w:val="26"/>
          <w:szCs w:val="26"/>
        </w:rPr>
        <w:t xml:space="preserve">congregating </w:t>
      </w:r>
      <w:r w:rsidR="00C4646F" w:rsidRPr="00692AD6">
        <w:rPr>
          <w:sz w:val="26"/>
          <w:szCs w:val="26"/>
        </w:rPr>
        <w:t>outside.</w:t>
      </w:r>
      <w:r w:rsidR="000B5301" w:rsidRPr="00692AD6">
        <w:rPr>
          <w:sz w:val="26"/>
          <w:szCs w:val="26"/>
        </w:rPr>
        <w:br/>
      </w:r>
    </w:p>
    <w:p w14:paraId="30A6501D" w14:textId="58F70EE3" w:rsidR="007A1775" w:rsidRPr="00692AD6" w:rsidRDefault="009F5C51" w:rsidP="00B5645F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Donations</w:t>
      </w:r>
      <w:r w:rsidRPr="00692AD6">
        <w:rPr>
          <w:sz w:val="26"/>
          <w:szCs w:val="26"/>
        </w:rPr>
        <w:t xml:space="preserve">: </w:t>
      </w:r>
      <w:r w:rsidR="00911AD5" w:rsidRPr="00692AD6">
        <w:rPr>
          <w:sz w:val="26"/>
          <w:szCs w:val="26"/>
        </w:rPr>
        <w:t>Use one of the c</w:t>
      </w:r>
      <w:r w:rsidRPr="00692AD6">
        <w:rPr>
          <w:sz w:val="26"/>
          <w:szCs w:val="26"/>
        </w:rPr>
        <w:t xml:space="preserve">ollection plates placed </w:t>
      </w:r>
      <w:r w:rsidR="00911AD5" w:rsidRPr="00692AD6">
        <w:rPr>
          <w:sz w:val="26"/>
          <w:szCs w:val="26"/>
        </w:rPr>
        <w:t>near the doors</w:t>
      </w:r>
      <w:r w:rsidR="00C4646F" w:rsidRPr="00692AD6">
        <w:rPr>
          <w:sz w:val="26"/>
          <w:szCs w:val="26"/>
        </w:rPr>
        <w:t xml:space="preserve"> while entering or leaving.</w:t>
      </w:r>
      <w:r w:rsidR="00A50B84" w:rsidRPr="00692AD6">
        <w:rPr>
          <w:sz w:val="26"/>
          <w:szCs w:val="26"/>
        </w:rPr>
        <w:br/>
      </w:r>
    </w:p>
    <w:p w14:paraId="27CEEF61" w14:textId="06C0D681" w:rsidR="0015102C" w:rsidRPr="00692AD6" w:rsidRDefault="0084691A" w:rsidP="005E32EF">
      <w:pPr>
        <w:pStyle w:val="ListParagraph"/>
        <w:numPr>
          <w:ilvl w:val="0"/>
          <w:numId w:val="3"/>
        </w:numPr>
        <w:spacing w:after="0" w:line="240" w:lineRule="auto"/>
        <w:ind w:left="432" w:hanging="432"/>
        <w:contextualSpacing w:val="0"/>
        <w:rPr>
          <w:sz w:val="26"/>
          <w:szCs w:val="26"/>
        </w:rPr>
      </w:pPr>
      <w:r w:rsidRPr="00692AD6">
        <w:rPr>
          <w:sz w:val="26"/>
          <w:szCs w:val="26"/>
          <w:u w:val="single"/>
        </w:rPr>
        <w:t>Love your neighbor as yourself</w:t>
      </w:r>
      <w:r w:rsidRPr="00692AD6">
        <w:rPr>
          <w:sz w:val="26"/>
          <w:szCs w:val="26"/>
        </w:rPr>
        <w:t xml:space="preserve">: </w:t>
      </w:r>
      <w:r w:rsidR="0015102C" w:rsidRPr="00692AD6">
        <w:rPr>
          <w:sz w:val="26"/>
          <w:szCs w:val="26"/>
        </w:rPr>
        <w:t xml:space="preserve">Should you become </w:t>
      </w:r>
      <w:r w:rsidR="00252389">
        <w:rPr>
          <w:sz w:val="26"/>
          <w:szCs w:val="26"/>
        </w:rPr>
        <w:t xml:space="preserve">sick or </w:t>
      </w:r>
      <w:r w:rsidR="00B96A61" w:rsidRPr="00692AD6">
        <w:rPr>
          <w:sz w:val="26"/>
          <w:szCs w:val="26"/>
        </w:rPr>
        <w:t xml:space="preserve">aware of </w:t>
      </w:r>
      <w:r w:rsidR="00756D6D">
        <w:rPr>
          <w:sz w:val="26"/>
          <w:szCs w:val="26"/>
        </w:rPr>
        <w:t xml:space="preserve">being </w:t>
      </w:r>
      <w:r w:rsidR="001E66EC" w:rsidRPr="00692AD6">
        <w:rPr>
          <w:sz w:val="26"/>
          <w:szCs w:val="26"/>
        </w:rPr>
        <w:t xml:space="preserve">infected by </w:t>
      </w:r>
      <w:r w:rsidR="009D1129" w:rsidRPr="00692AD6">
        <w:rPr>
          <w:sz w:val="26"/>
          <w:szCs w:val="26"/>
        </w:rPr>
        <w:t xml:space="preserve">the virus </w:t>
      </w:r>
      <w:r w:rsidR="005E32EF" w:rsidRPr="00692AD6">
        <w:rPr>
          <w:sz w:val="26"/>
          <w:szCs w:val="26"/>
        </w:rPr>
        <w:t xml:space="preserve">within two weeks </w:t>
      </w:r>
      <w:r w:rsidR="00BB0330" w:rsidRPr="00692AD6">
        <w:rPr>
          <w:sz w:val="26"/>
          <w:szCs w:val="26"/>
        </w:rPr>
        <w:t xml:space="preserve">after </w:t>
      </w:r>
      <w:r w:rsidR="005E32EF" w:rsidRPr="00692AD6">
        <w:rPr>
          <w:sz w:val="26"/>
          <w:szCs w:val="26"/>
        </w:rPr>
        <w:t>attending a service</w:t>
      </w:r>
      <w:r w:rsidR="00F52667" w:rsidRPr="00692AD6">
        <w:rPr>
          <w:sz w:val="26"/>
          <w:szCs w:val="26"/>
        </w:rPr>
        <w:t xml:space="preserve">, let Grace Church know </w:t>
      </w:r>
      <w:r w:rsidR="009D1129" w:rsidRPr="00692AD6">
        <w:rPr>
          <w:sz w:val="26"/>
          <w:szCs w:val="26"/>
        </w:rPr>
        <w:t xml:space="preserve">immediately so we </w:t>
      </w:r>
      <w:r w:rsidR="005D3A0E" w:rsidRPr="00692AD6">
        <w:rPr>
          <w:sz w:val="26"/>
          <w:szCs w:val="26"/>
        </w:rPr>
        <w:t xml:space="preserve">can warn </w:t>
      </w:r>
      <w:r w:rsidR="009D1129" w:rsidRPr="00692AD6">
        <w:rPr>
          <w:sz w:val="26"/>
          <w:szCs w:val="26"/>
        </w:rPr>
        <w:t>others who attended the service.</w:t>
      </w:r>
    </w:p>
    <w:sectPr w:rsidR="0015102C" w:rsidRPr="00692A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D8CA" w14:textId="77777777" w:rsidR="00510944" w:rsidRDefault="00510944" w:rsidP="00EC1DA1">
      <w:pPr>
        <w:spacing w:after="0" w:line="240" w:lineRule="auto"/>
      </w:pPr>
      <w:r>
        <w:separator/>
      </w:r>
    </w:p>
  </w:endnote>
  <w:endnote w:type="continuationSeparator" w:id="0">
    <w:p w14:paraId="0F951724" w14:textId="77777777" w:rsidR="00510944" w:rsidRDefault="00510944" w:rsidP="00EC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BB690" w14:textId="77777777" w:rsidR="00510944" w:rsidRDefault="00510944" w:rsidP="00EC1DA1">
      <w:pPr>
        <w:spacing w:after="0" w:line="240" w:lineRule="auto"/>
      </w:pPr>
      <w:r>
        <w:separator/>
      </w:r>
    </w:p>
  </w:footnote>
  <w:footnote w:type="continuationSeparator" w:id="0">
    <w:p w14:paraId="0B71D37F" w14:textId="77777777" w:rsidR="00510944" w:rsidRDefault="00510944" w:rsidP="00EC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F3F" w14:textId="6CD9FC86" w:rsidR="00EC1DA1" w:rsidRPr="00692AD6" w:rsidRDefault="00716F81">
    <w:pPr>
      <w:pStyle w:val="Header"/>
      <w:rPr>
        <w:sz w:val="26"/>
        <w:szCs w:val="26"/>
      </w:rPr>
    </w:pPr>
    <w:r>
      <w:tab/>
    </w:r>
    <w:r>
      <w:tab/>
    </w:r>
    <w:r w:rsidRPr="00692AD6">
      <w:rPr>
        <w:sz w:val="26"/>
        <w:szCs w:val="26"/>
      </w:rPr>
      <w:t>July 16,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90ADD"/>
    <w:multiLevelType w:val="hybridMultilevel"/>
    <w:tmpl w:val="D3342F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E0BFC"/>
    <w:multiLevelType w:val="hybridMultilevel"/>
    <w:tmpl w:val="EC5A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70B74"/>
    <w:multiLevelType w:val="hybridMultilevel"/>
    <w:tmpl w:val="03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2C"/>
    <w:rsid w:val="000B0B54"/>
    <w:rsid w:val="000B4B1F"/>
    <w:rsid w:val="000B5301"/>
    <w:rsid w:val="000B6626"/>
    <w:rsid w:val="000E032B"/>
    <w:rsid w:val="000E2BC4"/>
    <w:rsid w:val="000E5BA2"/>
    <w:rsid w:val="00140A59"/>
    <w:rsid w:val="001432B6"/>
    <w:rsid w:val="0015102C"/>
    <w:rsid w:val="0016762E"/>
    <w:rsid w:val="001A08FB"/>
    <w:rsid w:val="001C422A"/>
    <w:rsid w:val="001E66EC"/>
    <w:rsid w:val="001F7D6A"/>
    <w:rsid w:val="00202784"/>
    <w:rsid w:val="002142E7"/>
    <w:rsid w:val="00252389"/>
    <w:rsid w:val="002C57B5"/>
    <w:rsid w:val="0035317B"/>
    <w:rsid w:val="00383ABD"/>
    <w:rsid w:val="003878DD"/>
    <w:rsid w:val="00416B40"/>
    <w:rsid w:val="004813CC"/>
    <w:rsid w:val="00495239"/>
    <w:rsid w:val="004E0F51"/>
    <w:rsid w:val="00506741"/>
    <w:rsid w:val="00506D8F"/>
    <w:rsid w:val="00510944"/>
    <w:rsid w:val="00516363"/>
    <w:rsid w:val="00555736"/>
    <w:rsid w:val="00582F7C"/>
    <w:rsid w:val="00597CBE"/>
    <w:rsid w:val="005A017F"/>
    <w:rsid w:val="005D3A0E"/>
    <w:rsid w:val="005E32EF"/>
    <w:rsid w:val="00652474"/>
    <w:rsid w:val="006752B2"/>
    <w:rsid w:val="00692AD6"/>
    <w:rsid w:val="00697AAD"/>
    <w:rsid w:val="006B1E1C"/>
    <w:rsid w:val="006E687D"/>
    <w:rsid w:val="00716F81"/>
    <w:rsid w:val="007410B1"/>
    <w:rsid w:val="007474C5"/>
    <w:rsid w:val="00756D6D"/>
    <w:rsid w:val="0076136F"/>
    <w:rsid w:val="007637C9"/>
    <w:rsid w:val="0078791E"/>
    <w:rsid w:val="007A1775"/>
    <w:rsid w:val="007D1F78"/>
    <w:rsid w:val="00830499"/>
    <w:rsid w:val="0084691A"/>
    <w:rsid w:val="008546DD"/>
    <w:rsid w:val="00866C85"/>
    <w:rsid w:val="008675CD"/>
    <w:rsid w:val="00890FC1"/>
    <w:rsid w:val="00911AD5"/>
    <w:rsid w:val="00913AA1"/>
    <w:rsid w:val="00974DBB"/>
    <w:rsid w:val="00987E34"/>
    <w:rsid w:val="00990A0E"/>
    <w:rsid w:val="009C1AB5"/>
    <w:rsid w:val="009D1129"/>
    <w:rsid w:val="009D3530"/>
    <w:rsid w:val="009E3D76"/>
    <w:rsid w:val="009F5C51"/>
    <w:rsid w:val="00A07D9A"/>
    <w:rsid w:val="00A25BBA"/>
    <w:rsid w:val="00A50B84"/>
    <w:rsid w:val="00A55A90"/>
    <w:rsid w:val="00A85258"/>
    <w:rsid w:val="00AB0684"/>
    <w:rsid w:val="00AE290D"/>
    <w:rsid w:val="00AF06D6"/>
    <w:rsid w:val="00AF36CA"/>
    <w:rsid w:val="00B001BF"/>
    <w:rsid w:val="00B063AF"/>
    <w:rsid w:val="00B17C6B"/>
    <w:rsid w:val="00B35F2F"/>
    <w:rsid w:val="00B41B1C"/>
    <w:rsid w:val="00B43CD1"/>
    <w:rsid w:val="00B5645F"/>
    <w:rsid w:val="00B57E84"/>
    <w:rsid w:val="00B96A61"/>
    <w:rsid w:val="00BA404D"/>
    <w:rsid w:val="00BB0330"/>
    <w:rsid w:val="00C057A8"/>
    <w:rsid w:val="00C12E46"/>
    <w:rsid w:val="00C4646F"/>
    <w:rsid w:val="00C46EFF"/>
    <w:rsid w:val="00C5666C"/>
    <w:rsid w:val="00CC4D3B"/>
    <w:rsid w:val="00CF0283"/>
    <w:rsid w:val="00D10D5E"/>
    <w:rsid w:val="00D34876"/>
    <w:rsid w:val="00D51D31"/>
    <w:rsid w:val="00D73EB5"/>
    <w:rsid w:val="00DD312C"/>
    <w:rsid w:val="00DF78C1"/>
    <w:rsid w:val="00E96344"/>
    <w:rsid w:val="00EC1DA1"/>
    <w:rsid w:val="00EC4494"/>
    <w:rsid w:val="00EE6F89"/>
    <w:rsid w:val="00F308B4"/>
    <w:rsid w:val="00F52667"/>
    <w:rsid w:val="00F52B98"/>
    <w:rsid w:val="00F72BE2"/>
    <w:rsid w:val="00FC03C9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F2D2B"/>
  <w15:chartTrackingRefBased/>
  <w15:docId w15:val="{9B3EDBC2-D5DD-4BD7-9606-5F43C56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1"/>
  </w:style>
  <w:style w:type="paragraph" w:styleId="Footer">
    <w:name w:val="footer"/>
    <w:basedOn w:val="Normal"/>
    <w:link w:val="FooterChar"/>
    <w:uiPriority w:val="99"/>
    <w:unhideWhenUsed/>
    <w:rsid w:val="00EC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Gregory Serwich</cp:lastModifiedBy>
  <cp:revision>16</cp:revision>
  <dcterms:created xsi:type="dcterms:W3CDTF">2020-07-16T20:08:00Z</dcterms:created>
  <dcterms:modified xsi:type="dcterms:W3CDTF">2020-07-16T20:20:00Z</dcterms:modified>
</cp:coreProperties>
</file>